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F0ED75" w:rsidR="008239B5" w:rsidRDefault="00EB387B" w:rsidP="002338F5">
      <w:pPr>
        <w:rPr>
          <w:b/>
          <w:bCs/>
          <w:rtl/>
        </w:rPr>
      </w:pPr>
      <w:r>
        <w:t xml:space="preserve">Leader Name: </w:t>
      </w:r>
      <w:r w:rsidR="002338F5" w:rsidRPr="002338F5">
        <w:rPr>
          <w:rtl/>
        </w:rPr>
        <w:t>محمد عبد الرزاق هوساوي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F791EBB" w:rsidR="008239B5" w:rsidRDefault="00C31750" w:rsidP="00C31750">
            <w:pPr>
              <w:jc w:val="center"/>
            </w:pPr>
            <w:r w:rsidRPr="00C3175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0FC0B3D" w:rsidR="008239B5" w:rsidRDefault="00894BB6" w:rsidP="00894BB6">
            <w:pPr>
              <w:jc w:val="center"/>
            </w:pPr>
            <w:r w:rsidRPr="00894BB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0D2903BF" w14:textId="6D2162D7" w:rsidR="00B23392" w:rsidRPr="00B23392" w:rsidRDefault="00EB387B" w:rsidP="00B23392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894BB6">
              <w:rPr>
                <w:rFonts w:hint="cs"/>
                <w:rtl/>
              </w:rPr>
              <w:t xml:space="preserve"> مثل  </w:t>
            </w:r>
            <w:r w:rsidR="00894BB6" w:rsidRPr="00894BB6">
              <w:br/>
              <w:t>"</w:t>
            </w:r>
          </w:p>
          <w:p w14:paraId="79817699" w14:textId="1CF138EB" w:rsidR="00B23392" w:rsidRPr="00B23392" w:rsidRDefault="00B23392" w:rsidP="00B23392">
            <w:pPr>
              <w:jc w:val="center"/>
            </w:pPr>
            <w:r w:rsidRPr="00B23392">
              <w:t>"</w:t>
            </w:r>
            <w:r w:rsidRPr="00B23392">
              <w:rPr>
                <w:rtl/>
              </w:rPr>
              <w:t>تأثير أنظمة الذكاء الاصطناعي على دقة التشخيص بالأشعة البانورامية وجودة القرارات العلاجية في طب الأسنان: دراسة تطبيقية</w:t>
            </w:r>
            <w:r w:rsidRPr="00B23392">
              <w:t>"</w:t>
            </w:r>
          </w:p>
          <w:p w14:paraId="1F70FCD2" w14:textId="76AFBEF8" w:rsidR="008239B5" w:rsidRPr="00B23392" w:rsidRDefault="008239B5" w:rsidP="00894BB6">
            <w:pPr>
              <w:jc w:val="center"/>
            </w:pPr>
          </w:p>
        </w:tc>
      </w:tr>
      <w:tr w:rsidR="00C31750" w14:paraId="5F3C740D" w14:textId="77777777" w:rsidTr="00D871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31750" w:rsidRDefault="00C31750" w:rsidP="00C317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1077D68" w:rsidR="00C31750" w:rsidRDefault="00C31750" w:rsidP="00C31750">
            <w:pPr>
              <w:jc w:val="center"/>
            </w:pPr>
            <w:r w:rsidRPr="00CD39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C31750" w:rsidRDefault="00C31750" w:rsidP="00C317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31750" w:rsidRDefault="00C31750" w:rsidP="00C317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48D5A1" w:rsidR="00C31750" w:rsidRDefault="00C31750" w:rsidP="00C31750">
            <w:pPr>
              <w:jc w:val="center"/>
            </w:pPr>
          </w:p>
        </w:tc>
      </w:tr>
      <w:tr w:rsidR="00C31750" w14:paraId="7C535DC1" w14:textId="77777777" w:rsidTr="00D871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31750" w:rsidRDefault="00C31750" w:rsidP="00C317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762E940" w:rsidR="00C31750" w:rsidRDefault="00C31750" w:rsidP="00C31750">
            <w:pPr>
              <w:jc w:val="center"/>
            </w:pPr>
            <w:r w:rsidRPr="00CD39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C31750" w:rsidRDefault="00C31750" w:rsidP="00C317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31750" w:rsidRDefault="00C31750" w:rsidP="00C317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9387135" w:rsidR="00C31750" w:rsidRDefault="00C31750" w:rsidP="00C31750">
            <w:pPr>
              <w:jc w:val="center"/>
            </w:pPr>
          </w:p>
        </w:tc>
      </w:tr>
      <w:tr w:rsidR="00C31750" w14:paraId="38DA2FC1" w14:textId="77777777" w:rsidTr="00D8719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31750" w:rsidRDefault="00C31750" w:rsidP="00C317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89B40BA" w:rsidR="00C31750" w:rsidRDefault="00C31750" w:rsidP="00C31750">
            <w:pPr>
              <w:jc w:val="center"/>
            </w:pPr>
            <w:r w:rsidRPr="00CD39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C31750" w:rsidRDefault="00C31750" w:rsidP="00C317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31750" w:rsidRDefault="00C31750" w:rsidP="00C317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55BD16C" w:rsidR="00C31750" w:rsidRDefault="00C31750" w:rsidP="00C31750">
            <w:pPr>
              <w:jc w:val="center"/>
            </w:pPr>
          </w:p>
        </w:tc>
      </w:tr>
      <w:tr w:rsidR="00C31750" w14:paraId="031A8D42" w14:textId="77777777" w:rsidTr="00D8719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31750" w:rsidRDefault="00C31750" w:rsidP="00C317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70ED870" w:rsidR="00C31750" w:rsidRDefault="00C31750" w:rsidP="00C31750">
            <w:pPr>
              <w:jc w:val="center"/>
            </w:pPr>
            <w:r w:rsidRPr="00CD39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C31750" w:rsidRDefault="00C31750" w:rsidP="00C317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31750" w:rsidRDefault="00C31750" w:rsidP="00C317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E7E0DE7" w:rsidR="00C31750" w:rsidRDefault="00C31750" w:rsidP="00C31750">
            <w:pPr>
              <w:jc w:val="center"/>
            </w:pPr>
          </w:p>
        </w:tc>
      </w:tr>
      <w:tr w:rsidR="00C31750" w14:paraId="63828664" w14:textId="77777777" w:rsidTr="00D8719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31750" w:rsidRDefault="00C31750" w:rsidP="00C317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F923BB8" w:rsidR="00C31750" w:rsidRDefault="00C31750" w:rsidP="00C31750">
            <w:pPr>
              <w:jc w:val="center"/>
            </w:pPr>
            <w:r w:rsidRPr="00CD391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C31750" w:rsidRDefault="00C31750" w:rsidP="00C3175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31750" w:rsidRDefault="00C31750" w:rsidP="00C317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4E81F74" w:rsidR="00C31750" w:rsidRDefault="00C31750" w:rsidP="00C31750">
            <w:pPr>
              <w:jc w:val="center"/>
            </w:pPr>
          </w:p>
        </w:tc>
      </w:tr>
      <w:tr w:rsidR="00C31750" w14:paraId="2BC8EA47" w14:textId="77777777" w:rsidTr="00D8719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31750" w:rsidRDefault="00C31750" w:rsidP="00C3175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EB3496F" w:rsidR="00C31750" w:rsidRDefault="00C31750" w:rsidP="00C3175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4EE973F8" w:rsidR="00C31750" w:rsidRDefault="00C31750" w:rsidP="00C31750">
            <w:pPr>
              <w:jc w:val="center"/>
            </w:pPr>
            <w:r w:rsidRPr="00C3175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1177" w:type="dxa"/>
            <w:vAlign w:val="center"/>
          </w:tcPr>
          <w:p w14:paraId="61E6639C" w14:textId="77777777" w:rsidR="00C31750" w:rsidRDefault="00C31750" w:rsidP="00C3175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1913B9C" w:rsidR="00C31750" w:rsidRDefault="00C31750" w:rsidP="00C31750">
            <w:pPr>
              <w:jc w:val="center"/>
            </w:pPr>
            <w:r w:rsidRPr="00C31750">
              <w:rPr>
                <w:rtl/>
              </w:rPr>
              <w:t>بيان الدراسات السابقة والوقوف على أهم نتائجها والمقارنة بينها والتعليق عليها</w:t>
            </w:r>
            <w:r w:rsidRPr="00C31750">
              <w:rPr>
                <w:rFonts w:hint="cs"/>
                <w:rtl/>
              </w:rPr>
              <w:t xml:space="preserve"> وذكرها بشكل واضح</w:t>
            </w:r>
            <w:r w:rsidR="00735C2C">
              <w:rPr>
                <w:rFonts w:hint="cs"/>
                <w:rtl/>
              </w:rPr>
              <w:t xml:space="preserve"> وقسم منفصل لها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608789A" w:rsidR="008239B5" w:rsidRDefault="00C31750" w:rsidP="00C31750">
            <w:pPr>
              <w:jc w:val="center"/>
            </w:pPr>
            <w:r w:rsidRPr="00C3175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0B520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4A4097E" w:rsidR="008239B5" w:rsidRDefault="00C31750" w:rsidP="00C31750">
            <w:pPr>
              <w:jc w:val="center"/>
            </w:pPr>
            <w:r w:rsidRPr="00C3175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70F0BAF" w:rsidR="008239B5" w:rsidRDefault="00C31750">
            <w:pPr>
              <w:jc w:val="center"/>
            </w:pPr>
            <w:r w:rsidRPr="00C31750">
              <w:rPr>
                <w:rtl/>
              </w:rPr>
              <w:t>يجب توضيح طبيعة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364A3FD" w:rsidR="008239B5" w:rsidRDefault="00894BB6" w:rsidP="00894BB6">
            <w:pPr>
              <w:jc w:val="center"/>
            </w:pPr>
            <w:r w:rsidRPr="00894BB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3C97482" w:rsidR="008239B5" w:rsidRDefault="00894BB6" w:rsidP="00894BB6">
            <w:pPr>
              <w:jc w:val="center"/>
            </w:pPr>
            <w:r w:rsidRPr="00894BB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556827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17E6B69" w:rsidR="008239B5" w:rsidRDefault="00894BB6" w:rsidP="00894BB6">
            <w:pPr>
              <w:jc w:val="center"/>
            </w:pPr>
            <w:r w:rsidRPr="00894BB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338F5"/>
    <w:rsid w:val="004E21BE"/>
    <w:rsid w:val="00671ED7"/>
    <w:rsid w:val="00735C2C"/>
    <w:rsid w:val="00747E2D"/>
    <w:rsid w:val="008239B5"/>
    <w:rsid w:val="00894BB6"/>
    <w:rsid w:val="008D7A2A"/>
    <w:rsid w:val="00B23392"/>
    <w:rsid w:val="00C31750"/>
    <w:rsid w:val="00C60C27"/>
    <w:rsid w:val="00D34A3E"/>
    <w:rsid w:val="00E47BE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4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15</cp:revision>
  <dcterms:created xsi:type="dcterms:W3CDTF">2025-07-04T13:09:00Z</dcterms:created>
  <dcterms:modified xsi:type="dcterms:W3CDTF">2025-07-20T08:50:00Z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