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E57012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D1354E">
        <w:rPr>
          <w:rFonts w:hint="cs"/>
          <w:b/>
          <w:bCs/>
          <w:rtl/>
          <w:lang w:bidi="ar-SY"/>
        </w:rPr>
        <w:t xml:space="preserve">عبد الرحمن </w:t>
      </w:r>
      <w:r w:rsidR="00400126">
        <w:rPr>
          <w:rFonts w:hint="cs"/>
          <w:b/>
          <w:bCs/>
          <w:rtl/>
          <w:lang w:bidi="ar-SY"/>
        </w:rPr>
        <w:t xml:space="preserve">بن محمد </w:t>
      </w:r>
      <w:proofErr w:type="spellStart"/>
      <w:r w:rsidR="00400126">
        <w:rPr>
          <w:rFonts w:hint="cs"/>
          <w:b/>
          <w:bCs/>
          <w:rtl/>
          <w:lang w:bidi="ar-SY"/>
        </w:rPr>
        <w:t>باحميد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7053A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6F90F71" w14:textId="77777777" w:rsidR="00D7053A" w:rsidRDefault="00D7053A" w:rsidP="00D70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D7053A" w:rsidRDefault="00D7053A" w:rsidP="00D705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EC999" w:rsidR="00D7053A" w:rsidRDefault="00D7053A" w:rsidP="00D7053A">
            <w:pPr>
              <w:jc w:val="center"/>
            </w:pPr>
          </w:p>
        </w:tc>
      </w:tr>
      <w:tr w:rsidR="00D7053A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D7053A" w:rsidRDefault="00D7053A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B1ED3A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BD0AA14" w:rsidR="006451D0" w:rsidRDefault="002C5AD7" w:rsidP="00D7053A">
            <w:pPr>
              <w:jc w:val="center"/>
            </w:pPr>
            <w:proofErr w:type="spellStart"/>
            <w:r>
              <w:rPr>
                <w:rFonts w:hint="cs"/>
                <w:rtl/>
              </w:rPr>
              <w:t>تاثير</w:t>
            </w:r>
            <w:proofErr w:type="spellEnd"/>
            <w:r>
              <w:rPr>
                <w:rFonts w:hint="cs"/>
                <w:rtl/>
              </w:rPr>
              <w:t xml:space="preserve"> التطبيقات الطبية على جدولة المواعيد ونمو العمل في المراكز الطبية بمنطقة....</w:t>
            </w:r>
          </w:p>
        </w:tc>
      </w:tr>
      <w:tr w:rsidR="00D7053A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D7053A" w:rsidRDefault="00D7053A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2F3D43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3DF9C88" w:rsidR="00D7053A" w:rsidRDefault="006451D0" w:rsidP="00D7053A">
            <w:pPr>
              <w:bidi/>
            </w:pPr>
            <w:r>
              <w:rPr>
                <w:rFonts w:hint="cs"/>
                <w:rtl/>
              </w:rPr>
              <w:t>لم توضح المقدمة مبررات المشكلة المدروسة وعناصرها وتشرح مجال البحث</w:t>
            </w:r>
          </w:p>
        </w:tc>
      </w:tr>
      <w:tr w:rsidR="00D7053A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D7053A" w:rsidRDefault="00D7053A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510B68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  <w:bookmarkStart w:id="0" w:name="_GoBack"/>
            <w:bookmarkEnd w:id="0"/>
          </w:p>
          <w:p w14:paraId="0B803945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642489F" w:rsidR="00D7053A" w:rsidRDefault="006451D0" w:rsidP="00D7053A">
            <w:pPr>
              <w:jc w:val="center"/>
            </w:pPr>
            <w:r>
              <w:rPr>
                <w:rFonts w:hint="cs"/>
                <w:rtl/>
              </w:rPr>
              <w:t>يجب ان تمهد مشكلة البحث لطرح تساؤلات البحث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0343CC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B5AB6FE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يتفرع عنه مجموعة من الأهداف الثانوية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8D28F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B117EF1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2C9FCF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0F0826" w:rsidR="00C30D12" w:rsidRDefault="00FB2D35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74AAD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648FD7F" w:rsidR="00C30D12" w:rsidRDefault="006451D0" w:rsidP="00C30D12">
            <w:pPr>
              <w:jc w:val="center"/>
            </w:pPr>
            <w:r>
              <w:rPr>
                <w:rFonts w:hint="cs"/>
                <w:rtl/>
              </w:rPr>
              <w:t>لم يشرح منهج البحث بشكل كاف</w:t>
            </w: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30D12" w:rsidRDefault="00C30D12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AA3BC1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2ECB3E1" w:rsidR="00C30D12" w:rsidRDefault="006451D0" w:rsidP="00C30D12">
            <w:pPr>
              <w:jc w:val="center"/>
            </w:pPr>
            <w:r>
              <w:rPr>
                <w:rFonts w:hint="cs"/>
                <w:rtl/>
              </w:rPr>
              <w:t>المطلوب توضيح أدوات البحث</w:t>
            </w: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EF41C9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12F5BF8" w:rsidR="00C30D12" w:rsidRDefault="006451D0" w:rsidP="006451D0">
            <w:pPr>
              <w:jc w:val="center"/>
            </w:pPr>
            <w:r>
              <w:rPr>
                <w:rFonts w:hint="cs"/>
                <w:rtl/>
              </w:rPr>
              <w:t>لم توضح عينة ومجتمع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5D31A8D" w:rsidR="00C30D12" w:rsidRDefault="006451D0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تكتب المراجع بشكل صحيح كما هو موضح بالدليل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1E41F7A" w:rsidR="00C30D12" w:rsidRDefault="006451D0" w:rsidP="006451D0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عرض دراسات مرجعية بحيث يظهر لكل دراسة الهدف والمنهجية والنتائج ث يطلب </w:t>
            </w:r>
            <w:r w:rsidR="00D7053A">
              <w:rPr>
                <w:rFonts w:hint="cs"/>
                <w:rtl/>
              </w:rPr>
              <w:t xml:space="preserve">اجراء 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4388D"/>
    <w:rsid w:val="00053C6C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5AD7"/>
    <w:rsid w:val="002D67C2"/>
    <w:rsid w:val="0032011C"/>
    <w:rsid w:val="00333D35"/>
    <w:rsid w:val="003A19EF"/>
    <w:rsid w:val="003B2CA1"/>
    <w:rsid w:val="00400126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451D0"/>
    <w:rsid w:val="006B0C30"/>
    <w:rsid w:val="00750511"/>
    <w:rsid w:val="00764330"/>
    <w:rsid w:val="00780BF5"/>
    <w:rsid w:val="00785C49"/>
    <w:rsid w:val="00795522"/>
    <w:rsid w:val="007B0199"/>
    <w:rsid w:val="007C25A4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1354E"/>
    <w:rsid w:val="00D456B9"/>
    <w:rsid w:val="00D7053A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2024-11-14T06:38:00Z</dcterms:created>
  <dcterms:modified xsi:type="dcterms:W3CDTF">2024-11-14T06:38:00Z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