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معتصم</w:t>
      </w:r>
      <w:r>
        <w:rPr>
          <w:rFonts w:hint="cs"/>
          <w:rtl/>
          <w:lang w:val="en-US" w:bidi="ar-EG"/>
        </w:rPr>
        <w:t xml:space="preserve"> عمر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8D1E7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0F80D8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98C31B7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1049</Words>
  <Characters>5403</Characters>
  <Lines>234</Lines>
  <Paragraphs>97</Paragraphs>
  <TotalTime>3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2025-07-09T21:39:03Z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B7F913771A5A42E99030B70291247CE6_13</vt:lpwstr>
  </property>
</Properties>
</file>