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991D21C" w:rsidR="008239B5" w:rsidRDefault="00EB387B" w:rsidP="00262AE8">
      <w:pPr>
        <w:rPr>
          <w:b/>
          <w:bCs/>
          <w:rtl/>
        </w:rPr>
      </w:pPr>
      <w:r>
        <w:t xml:space="preserve">Leader Name: </w:t>
      </w:r>
      <w:r w:rsidR="00262AE8" w:rsidRPr="00262AE8">
        <w:rPr>
          <w:rtl/>
        </w:rPr>
        <w:t>يزيد إبراهيم الدويرج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19F7099" w:rsidR="008239B5" w:rsidRDefault="006708B5" w:rsidP="006708B5">
            <w:pPr>
              <w:jc w:val="center"/>
            </w:pPr>
            <w:r w:rsidRPr="006708B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CA9879A" w:rsidR="008239B5" w:rsidRDefault="006708B5" w:rsidP="006708B5">
            <w:pPr>
              <w:jc w:val="center"/>
            </w:pPr>
            <w:r w:rsidRPr="006708B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3C11DA5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C99B5CE" w:rsidR="008239B5" w:rsidRDefault="006708B5" w:rsidP="006708B5">
            <w:pPr>
              <w:jc w:val="center"/>
            </w:pPr>
            <w:r w:rsidRPr="006708B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07A4D6F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CAF011D" w:rsidR="008239B5" w:rsidRDefault="006708B5" w:rsidP="006708B5">
            <w:pPr>
              <w:jc w:val="center"/>
            </w:pPr>
            <w:r w:rsidRPr="006708B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4AB192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3E14A403" w:rsidR="008239B5" w:rsidRDefault="006708B5" w:rsidP="006708B5">
            <w:pPr>
              <w:jc w:val="center"/>
            </w:pPr>
            <w:r w:rsidRPr="006708B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3BA76273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65BADC51" w:rsidR="008239B5" w:rsidRDefault="006708B5" w:rsidP="006708B5">
            <w:pPr>
              <w:jc w:val="center"/>
            </w:pPr>
            <w:r w:rsidRPr="006708B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F4FC239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328B78AE" w:rsidR="008239B5" w:rsidRDefault="006708B5" w:rsidP="006708B5">
            <w:pPr>
              <w:jc w:val="center"/>
            </w:pPr>
            <w:r w:rsidRPr="006708B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F3A9BB1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681B99D1" w:rsidR="008239B5" w:rsidRDefault="006708B5" w:rsidP="006708B5">
            <w:pPr>
              <w:jc w:val="center"/>
            </w:pPr>
            <w:r w:rsidRPr="006708B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896381C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22733AB9" w:rsidR="008239B5" w:rsidRDefault="006708B5" w:rsidP="006708B5">
            <w:pPr>
              <w:jc w:val="center"/>
            </w:pPr>
            <w:r w:rsidRPr="006708B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AE5C5C3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17F83C4D" w:rsidR="008239B5" w:rsidRDefault="00FB7FB7" w:rsidP="00FB7FB7">
            <w:pPr>
              <w:jc w:val="center"/>
            </w:pPr>
            <w:r w:rsidRPr="00FB7FB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AF2258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199AF78A" w:rsidR="008239B5" w:rsidRDefault="00FB7FB7" w:rsidP="00FB7FB7">
            <w:pPr>
              <w:jc w:val="center"/>
            </w:pPr>
            <w:r w:rsidRPr="00FB7FB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BEE7451" w:rsidR="008239B5" w:rsidRDefault="00FB7FB7" w:rsidP="00FB7FB7">
            <w:pPr>
              <w:jc w:val="center"/>
            </w:pPr>
            <w:r w:rsidRPr="00FB7FB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940617B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A9A7CA6" w:rsidR="008239B5" w:rsidRDefault="00FB7FB7" w:rsidP="00FB7FB7">
            <w:pPr>
              <w:jc w:val="center"/>
            </w:pPr>
            <w:r w:rsidRPr="00FB7FB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659F412" w:rsidR="008239B5" w:rsidRDefault="00FB7FB7">
            <w:pPr>
              <w:jc w:val="center"/>
            </w:pPr>
            <w:r>
              <w:rPr>
                <w:rFonts w:hint="cs"/>
                <w:rtl/>
              </w:rPr>
              <w:t>عمل موفق بالتوفيق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14800"/>
    <w:rsid w:val="00262AE8"/>
    <w:rsid w:val="004E21BE"/>
    <w:rsid w:val="006708B5"/>
    <w:rsid w:val="008239B5"/>
    <w:rsid w:val="008D7A2A"/>
    <w:rsid w:val="00C60C27"/>
    <w:rsid w:val="00D34A3E"/>
    <w:rsid w:val="00EB387B"/>
    <w:rsid w:val="00FB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2026-03-26T10:17:00Z</dcterms:created>
  <dcterms:modified xsi:type="dcterms:W3CDTF">2026-03-26T10:26:00Z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