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F795D28" w:rsidP="1F795D28" w:rsidRDefault="1F795D28" w14:paraId="7D37BFA7" w14:textId="15DC205C">
      <w:pPr>
        <w:pStyle w:val="Normal"/>
      </w:pPr>
    </w:p>
    <w:p w:rsidR="7CCDA9D9" w:rsidP="1F795D28" w:rsidRDefault="7CCDA9D9" w14:paraId="635952ED" w14:textId="30DC44AB">
      <w:pPr>
        <w:pStyle w:val="Heading2"/>
        <w:spacing w:before="299" w:beforeAutospacing="off" w:after="299" w:afterAutospacing="off"/>
      </w:pPr>
      <w:r w:rsidRPr="1F795D28" w:rsidR="7CCDA9D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6"/>
          <w:szCs w:val="36"/>
          <w:u w:val="none"/>
          <w:lang w:val="en-US"/>
        </w:rPr>
        <w:t>Title of the Research</w:t>
      </w:r>
    </w:p>
    <w:p w:rsidR="7CCDA9D9" w:rsidP="1F795D28" w:rsidRDefault="7CCDA9D9" w14:paraId="23B4BF1D" w14:textId="6F1121DF">
      <w:pPr>
        <w:spacing w:before="240" w:beforeAutospacing="off" w:after="240" w:afterAutospacing="off"/>
      </w:pPr>
      <w:r w:rsidRPr="1F795D28" w:rsidR="7CCDA9D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Deep Learning-Based Network Intrusion Detection Using a Hybrid CNN-LSTM Framework</w:t>
      </w:r>
    </w:p>
    <w:p w:rsidR="1F795D28" w:rsidP="1F795D28" w:rsidRDefault="1F795D28" w14:paraId="18208441" w14:textId="0D64DF12">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7CCDA9D9" w:rsidP="1F795D28" w:rsidRDefault="7CCDA9D9" w14:paraId="21A16280" w14:textId="0044A0A7">
      <w:pPr>
        <w:pStyle w:val="Heading2"/>
        <w:spacing w:before="299" w:beforeAutospacing="off" w:after="299" w:afterAutospacing="off"/>
      </w:pPr>
      <w:r w:rsidRPr="1F795D28" w:rsidR="7CCDA9D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6"/>
          <w:szCs w:val="36"/>
          <w:u w:val="none"/>
          <w:lang w:val="en-US"/>
        </w:rPr>
        <w:t>Research Description (Brief Overview)</w:t>
      </w:r>
    </w:p>
    <w:p w:rsidR="7CCDA9D9" w:rsidP="1F795D28" w:rsidRDefault="7CCDA9D9" w14:paraId="3D10BD21" w14:textId="13202D33">
      <w:pPr>
        <w:spacing w:before="240" w:beforeAutospacing="off" w:after="240" w:afterAutospacing="off"/>
      </w:pPr>
      <w:r w:rsidRPr="1F795D28" w:rsidR="7CCDA9D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This research proposes a hybrid deep learning framework for detecting network intrusions by combining Convolutional Neural Networks (CNN) and Long Short-Term Memory (LSTM) networks. The objective of the study is to enhance intrusion detection accuracy by leveraging CNN for spatial feature extraction and LSTM for modeling temporal dependencies in network traffic data. The proposed model will be trained and evaluated using the NSL-KDD dataset, a benchmark dataset widely used in intrusion detection research. The performance of the proposed deep learning model will be compared with traditional machine learning classifiers using evaluation metrics such as Accuracy, Precision, Recall, and F1-score. The study aims to improve detection performance while reducing false positives in cybersecurity systems.</w:t>
      </w:r>
    </w:p>
    <w:p w:rsidR="1F795D28" w:rsidRDefault="1F795D28" w14:paraId="15F5EEEA" w14:textId="4964B49F"/>
    <w:p w:rsidR="7CCDA9D9" w:rsidP="1F795D28" w:rsidRDefault="7CCDA9D9" w14:paraId="26DA0EDA" w14:textId="75C95E59">
      <w:pPr>
        <w:pStyle w:val="Heading2"/>
        <w:spacing w:before="299" w:beforeAutospacing="off" w:after="299" w:afterAutospacing="off"/>
      </w:pPr>
      <w:r w:rsidRPr="1F795D28" w:rsidR="7CCDA9D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6"/>
          <w:szCs w:val="36"/>
          <w:u w:val="none"/>
          <w:lang w:val="en-US"/>
        </w:rPr>
        <w:t>Used Dataset Name &amp; Link</w:t>
      </w:r>
    </w:p>
    <w:p w:rsidR="7CCDA9D9" w:rsidP="1F795D28" w:rsidRDefault="7CCDA9D9" w14:paraId="4577AAD3" w14:textId="2D855DCF">
      <w:pPr>
        <w:spacing w:before="240" w:beforeAutospacing="off" w:after="240" w:afterAutospacing="off"/>
      </w:pPr>
      <w:r w:rsidRPr="1F795D28" w:rsidR="7CCDA9D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Dataset Name: NSL-KDD Dataset</w:t>
      </w:r>
      <w:r>
        <w:br/>
      </w:r>
      <w:r w:rsidRPr="1F795D28" w:rsidR="7CCDA9D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Dataset Link: </w:t>
      </w:r>
      <w:hyperlink r:id="R22d53779200d4007">
        <w:r w:rsidRPr="1F795D28" w:rsidR="7CCDA9D9">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https://www.unb.ca/cic/datasets/nsl.html</w:t>
        </w:r>
      </w:hyperlink>
    </w:p>
    <w:p w:rsidR="1F795D28" w:rsidP="1F795D28" w:rsidRDefault="1F795D28" w14:paraId="0F2F2B87" w14:textId="27D928B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6BE689"/>
    <w:rsid w:val="096BE689"/>
    <w:rsid w:val="1F795D28"/>
    <w:rsid w:val="39B84C95"/>
    <w:rsid w:val="7CCDA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BE689"/>
  <w15:chartTrackingRefBased/>
  <w15:docId w15:val="{5BA29284-4C35-4C17-93F4-43C74CE415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1F795D2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1F795D2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unb.ca/cic/datasets/nsl.html?utm_source=chatgpt.com" TargetMode="External" Id="R22d53779200d400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2026-02-17T08:40:03.7276688Z</dcterms:created>
  <dcterms:modified xsi:type="dcterms:W3CDTF">2026-02-17T08:41:23.9592349Z</dcterms:modified>
  <dc:creator>meqrn a qaisy</dc:creator>
  <lastModifiedBy>meqrn a qaisy</lastModifiedBy>
</coreProperties>
</file>