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01478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F76DE">
        <w:rPr>
          <w:rtl/>
        </w:rPr>
        <w:t>امنه محمد علي النعمي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445EB4" w:rsidR="00EA22ED" w:rsidRDefault="00F51F8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E8589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BFEA21A" w:rsidR="004F7B29" w:rsidRDefault="00FF76DE" w:rsidP="00C97215">
            <w:pPr>
              <w:rPr>
                <w:lang w:bidi="ar-EG"/>
              </w:rPr>
            </w:pPr>
            <w:r>
              <w:rPr>
                <w:lang w:bidi="ar-EG"/>
              </w:rPr>
              <w:t>Make sure all the first letters are capitalized in the English title.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54004F" w:rsidR="00EA22ED" w:rsidRDefault="00F51F8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A9CAC9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F51F8F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E6BD10F" w:rsidR="00EA22ED" w:rsidRDefault="00C97215" w:rsidP="0064226A">
            <w:pPr>
              <w:bidi/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0F9AEB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38784AD" w:rsidR="00FF4000" w:rsidRDefault="00FF4000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9401294" w:rsidR="00EA22ED" w:rsidRDefault="00C9721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9E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AFD84D" w:rsidR="00EA22ED" w:rsidRDefault="00EA22ED" w:rsidP="00F51F8F">
            <w:pPr>
              <w:bidi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E43DFC6" w:rsidR="00EA22ED" w:rsidRDefault="00815AF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58C1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44B0056" w:rsidR="00EA22ED" w:rsidRDefault="00EA22E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15FDBAE" w:rsidR="00EA22ED" w:rsidRDefault="00C9721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F51F8F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C1E90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D388C4D" w:rsidR="00EA22ED" w:rsidRDefault="00C97215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1A9616D5" w14:textId="7C0BFDC1" w:rsidR="00594C9A" w:rsidRDefault="00C97215" w:rsidP="00F51F8F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تحديد السؤال الرئيسي للدراسة والأسئلة الفرعية المنبثقة من ذلك السؤال.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B145AB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97AEB01" w:rsidR="00EA22ED" w:rsidRDefault="00815AFF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4BDC680C" w14:textId="0F4802B0" w:rsidR="00EA22ED" w:rsidRDefault="00815AFF" w:rsidP="00815AFF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الاعتماد على مراجع أكثر حداثة.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A0E1651" w:rsidR="00EA22ED" w:rsidRDefault="00815AF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F51F8F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FEBCB4" w:rsidR="00EA22ED" w:rsidRDefault="00815AF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F51F8F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9A3974" w:rsidR="00EA22ED" w:rsidRDefault="00815AFF" w:rsidP="00815AFF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192B0E3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361C764" w:rsidR="00D65FDD" w:rsidRDefault="00D65FD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EC8DF0" w:rsidR="00EA22ED" w:rsidRDefault="00815AF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F51F8F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D3009D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73246CC" w:rsidR="00EA22ED" w:rsidRDefault="00815AFF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730C4E20" w14:textId="07ABFDFA" w:rsidR="00EA22ED" w:rsidRDefault="00815AFF" w:rsidP="00815AFF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الاعتماد على مراجع أكثر حداثة.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C05911D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BA827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44E18"/>
    <w:rsid w:val="00173184"/>
    <w:rsid w:val="00177708"/>
    <w:rsid w:val="00207574"/>
    <w:rsid w:val="004F7B29"/>
    <w:rsid w:val="00570846"/>
    <w:rsid w:val="00594C9A"/>
    <w:rsid w:val="005D6BC4"/>
    <w:rsid w:val="0064226A"/>
    <w:rsid w:val="00693EEE"/>
    <w:rsid w:val="006B0C30"/>
    <w:rsid w:val="00811C8D"/>
    <w:rsid w:val="00815AFF"/>
    <w:rsid w:val="00846C7F"/>
    <w:rsid w:val="008B63CC"/>
    <w:rsid w:val="009847B5"/>
    <w:rsid w:val="00A006C8"/>
    <w:rsid w:val="00B752C5"/>
    <w:rsid w:val="00BF01CE"/>
    <w:rsid w:val="00C97215"/>
    <w:rsid w:val="00CC5AD4"/>
    <w:rsid w:val="00D06A80"/>
    <w:rsid w:val="00D65FDD"/>
    <w:rsid w:val="00DC0BB7"/>
    <w:rsid w:val="00E47C44"/>
    <w:rsid w:val="00EA22ED"/>
    <w:rsid w:val="00F51F8F"/>
    <w:rsid w:val="00FB5CDF"/>
    <w:rsid w:val="00FC2F99"/>
    <w:rsid w:val="00FF4000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2</cp:revision>
  <dcterms:created xsi:type="dcterms:W3CDTF">2024-07-05T11:21:00Z</dcterms:created>
  <dcterms:modified xsi:type="dcterms:W3CDTF">2024-07-05T11:21:00Z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