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00935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E0B64" w:rsidRPr="00AE0B64">
        <w:rPr>
          <w:rFonts w:cs="Arial"/>
          <w:rtl/>
        </w:rPr>
        <w:t>نواف عيسي</w:t>
      </w:r>
      <w:r w:rsidR="00AE0B64">
        <w:rPr>
          <w:rFonts w:cs="Arial" w:hint="cs"/>
          <w:rtl/>
        </w:rPr>
        <w:t xml:space="preserve"> الحربي</w:t>
      </w:r>
      <w:r w:rsidR="00AE0B64" w:rsidRPr="00AE0B64">
        <w:rPr>
          <w:rFonts w:cs="Arial"/>
          <w:rtl/>
        </w:rPr>
        <w:t xml:space="preserve"> وسراج فرديس</w:t>
      </w:r>
      <w:r w:rsidR="00AE0B64">
        <w:rPr>
          <w:rFonts w:cs="Arial" w:hint="cs"/>
          <w:rtl/>
        </w:rPr>
        <w:t xml:space="preserve"> المالكي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FB3788F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913620C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2755070F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تحديد مجال التطبيق المؤسسة التي سوف يطبق عليها البحث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5192CAF6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4F00DAE" w14:textId="27A6426D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توثيق الاقتباس للفقرات التي تم اقتباسها من مراجع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لا يتم ذكر هدف البحث مرتين في المقدمة يتم ختام المقدمة به فقط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يجب أن تغطي المقدمة متغيرات البحث التحول الرقمي والربط بينها.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278E2C2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121B055" w14:textId="6C323DD6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285D2DB7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31824D8B" w14:textId="49BF2DC0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يجب ذكر الأهمية العلمية والأهمية العملية للمشروع البحثي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D836AB3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AB2F43B" w14:textId="45BCAEA3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تركز أهداف الدارسة علي إختبار العلاقة بين متغيراتها وترجمة مشكلة الدراسة في أهدافها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5E8D433A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1A9616D5" w14:textId="62EE9391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إختبار أثر التحول الرقمي علي أداء المؤسسات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336A003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2346967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يتم وضعه بعد تساؤلات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8D29617" w:rsidR="00EA22ED" w:rsidRDefault="00062A8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FC0D33A" w:rsidR="00EA22ED" w:rsidRDefault="00062A8B" w:rsidP="00CC5AD4">
            <w:pPr>
              <w:jc w:val="center"/>
            </w:pPr>
            <w:r>
              <w:rPr>
                <w:rFonts w:hint="cs"/>
                <w:rtl/>
              </w:rPr>
              <w:t>يجب وضع دراسات سابقة تناولت موضوع الدراسة ومتغيراتها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28B39E14" w:rsidR="00EA22ED" w:rsidRDefault="0001714D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EF99B68" w14:textId="121064DB" w:rsidR="00EA22ED" w:rsidRDefault="0001714D" w:rsidP="00CC5AD4">
            <w:pPr>
              <w:jc w:val="center"/>
            </w:pPr>
            <w:r>
              <w:rPr>
                <w:rFonts w:hint="cs"/>
                <w:rtl/>
              </w:rPr>
              <w:t>تحديد مجتمع وعينة الدراسة وأسلوب جمع البيانات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E1F35E" w:rsidR="00EA22ED" w:rsidRDefault="0001714D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774D72E" w:rsidR="00EA22ED" w:rsidRDefault="0001714D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1809B7AE" w14:textId="5EDB9F8B" w:rsidR="00EA22ED" w:rsidRDefault="0001714D" w:rsidP="00CC5AD4">
            <w:pPr>
              <w:jc w:val="center"/>
            </w:pPr>
            <w:r>
              <w:rPr>
                <w:rFonts w:hint="cs"/>
                <w:rtl/>
              </w:rPr>
              <w:t xml:space="preserve">يجب تحديد حدود الدراسة بدقة 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0833E39" w:rsidR="00EA22ED" w:rsidRDefault="0001714D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0D41448" w:rsidR="00EA22ED" w:rsidRDefault="0001714D" w:rsidP="00CC5AD4">
            <w:pPr>
              <w:jc w:val="center"/>
            </w:pPr>
            <w:r>
              <w:rPr>
                <w:rFonts w:hint="cs"/>
                <w:rtl/>
              </w:rPr>
              <w:t xml:space="preserve">لابد من وضع قائمة المراجع المستخدمة في الدراسة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38FC403" w:rsidR="00EA22ED" w:rsidRDefault="0001714D" w:rsidP="00CC5AD4">
            <w:pPr>
              <w:jc w:val="center"/>
            </w:pPr>
            <w:r>
              <w:rPr>
                <w:rFonts w:hint="cs"/>
                <w:rtl/>
              </w:rPr>
              <w:t>يجب إجراس  التعديلات</w:t>
            </w:r>
          </w:p>
        </w:tc>
      </w:tr>
    </w:tbl>
    <w:p w14:paraId="113F1A90" w14:textId="77777777" w:rsidR="0056032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60327" w:rsidSect="00D75F7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4D"/>
    <w:rsid w:val="00062A8B"/>
    <w:rsid w:val="00177708"/>
    <w:rsid w:val="00207574"/>
    <w:rsid w:val="00560327"/>
    <w:rsid w:val="009847B5"/>
    <w:rsid w:val="00AE0B64"/>
    <w:rsid w:val="00B752C5"/>
    <w:rsid w:val="00CC5AD4"/>
    <w:rsid w:val="00D06A80"/>
    <w:rsid w:val="00D75F75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4</cp:revision>
  <dcterms:created xsi:type="dcterms:W3CDTF">2024-02-22T10:30:00Z</dcterms:created>
  <dcterms:modified xsi:type="dcterms:W3CDTF">2024-03-08T17:42:00Z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