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E4BE4C4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bookmarkStart w:id="0" w:name="_GoBack"/>
      <w:r w:rsidR="009270A0" w:rsidRPr="009270A0">
        <w:rPr>
          <w:rFonts w:hint="cs"/>
          <w:b/>
          <w:bCs/>
          <w:rtl/>
        </w:rPr>
        <w:t>سجود سعيد الظاهر</w:t>
      </w:r>
      <w:bookmarkEnd w:id="0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A80D3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A80D3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8434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FC4453B" w14:textId="77777777" w:rsidR="0084345F" w:rsidRDefault="0084345F" w:rsidP="008434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993DCA9" w14:textId="77777777" w:rsidR="00EA22ED" w:rsidRDefault="0084345F" w:rsidP="00D45387">
            <w:pPr>
              <w:pStyle w:val="ListParagraph"/>
              <w:numPr>
                <w:ilvl w:val="0"/>
                <w:numId w:val="2"/>
              </w:num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كتابة عنوان البحث واسم الطالب باللغة العربية لان البحث باللغة العربية داخل الخطة</w:t>
            </w:r>
          </w:p>
          <w:p w14:paraId="3766419F" w14:textId="40EC53B8" w:rsidR="0084345F" w:rsidRDefault="0084345F" w:rsidP="00D45387">
            <w:pPr>
              <w:pStyle w:val="ListParagraph"/>
              <w:numPr>
                <w:ilvl w:val="0"/>
                <w:numId w:val="2"/>
              </w:numPr>
              <w:bidi/>
            </w:pPr>
            <w:r>
              <w:rPr>
                <w:rFonts w:hint="cs"/>
                <w:rtl/>
              </w:rPr>
              <w:t>كتابة رقم الطالب</w:t>
            </w:r>
          </w:p>
        </w:tc>
      </w:tr>
      <w:tr w:rsidR="00EA22ED" w14:paraId="0B601F59" w14:textId="77777777" w:rsidTr="00A80D3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87AFCE1" w14:textId="77777777" w:rsidR="0084345F" w:rsidRDefault="0084345F" w:rsidP="008434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74E25D4" w14:textId="64BFED56" w:rsidR="00EA22ED" w:rsidRDefault="0084345F" w:rsidP="00D45387">
            <w:pPr>
              <w:pStyle w:val="ListParagraph"/>
              <w:numPr>
                <w:ilvl w:val="0"/>
                <w:numId w:val="3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t>لا يصلح عنوان لبحث ولا يوجد في العنوان مشكلة بحثية واجراء دراسة جدوى اقتصادية لمصنع ورق أمر معروف وخطوات الدراسة معروفة</w:t>
            </w:r>
          </w:p>
          <w:p w14:paraId="3200D9FB" w14:textId="652C19CD" w:rsidR="00A80D35" w:rsidRDefault="00A80D35" w:rsidP="00D45387">
            <w:pPr>
              <w:pStyle w:val="ListParagraph"/>
              <w:numPr>
                <w:ilvl w:val="0"/>
                <w:numId w:val="3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يمكن ان يطرح </w:t>
            </w:r>
            <w:r w:rsidR="00D45387">
              <w:rPr>
                <w:rFonts w:hint="cs"/>
                <w:rtl/>
              </w:rPr>
              <w:t>الموضوع:</w:t>
            </w:r>
            <w:r>
              <w:rPr>
                <w:rFonts w:hint="cs"/>
                <w:rtl/>
              </w:rPr>
              <w:t xml:space="preserve"> دراسة العلاقة بين دراسات الجدوى الاقتصادية وقرارات الاستثمار في مصانع الورق</w:t>
            </w:r>
          </w:p>
          <w:p w14:paraId="6C120BEB" w14:textId="4F5FEC5A" w:rsidR="0084345F" w:rsidRDefault="0084345F" w:rsidP="0084345F">
            <w:r>
              <w:rPr>
                <w:rFonts w:hint="cs"/>
                <w:rtl/>
              </w:rPr>
              <w:t xml:space="preserve"> </w:t>
            </w:r>
          </w:p>
        </w:tc>
      </w:tr>
      <w:tr w:rsidR="00EA22ED" w14:paraId="1849A8E7" w14:textId="77777777" w:rsidTr="00A80D3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CFE3B29" w14:textId="77777777" w:rsidR="00A80D35" w:rsidRDefault="00A80D35" w:rsidP="00A80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ADF33AD" w:rsidR="00EA22ED" w:rsidRDefault="00A80D35" w:rsidP="00CC5AD4">
            <w:pPr>
              <w:jc w:val="center"/>
            </w:pPr>
            <w:r>
              <w:rPr>
                <w:rFonts w:hint="cs"/>
                <w:rtl/>
              </w:rPr>
              <w:t xml:space="preserve">لا </w:t>
            </w:r>
            <w:r w:rsidR="00D45387">
              <w:rPr>
                <w:rFonts w:hint="cs"/>
                <w:rtl/>
              </w:rPr>
              <w:t>يوجد مقدمة ت</w:t>
            </w:r>
            <w:r>
              <w:rPr>
                <w:rFonts w:hint="cs"/>
                <w:rtl/>
              </w:rPr>
              <w:t>شرح موضوع البحث والمشكلة المطروحة</w:t>
            </w:r>
          </w:p>
        </w:tc>
      </w:tr>
      <w:tr w:rsidR="00A80D35" w14:paraId="1476836D" w14:textId="77777777" w:rsidTr="00A80D3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80D35" w:rsidRDefault="00A80D35" w:rsidP="00A80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A80D35" w:rsidRDefault="00A80D35" w:rsidP="00A80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03089AF" w14:textId="77777777" w:rsidR="00A80D35" w:rsidRDefault="00A80D35" w:rsidP="00A80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431F492" w14:textId="77777777" w:rsidR="00A80D35" w:rsidRDefault="00A80D35" w:rsidP="00A80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A80D35" w:rsidRDefault="00A80D35" w:rsidP="00A80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1FBAEFD" w:rsidR="00A80D35" w:rsidRDefault="00A80D35" w:rsidP="00A80D35">
            <w:pPr>
              <w:jc w:val="center"/>
            </w:pPr>
            <w:r>
              <w:rPr>
                <w:rFonts w:hint="cs"/>
                <w:rtl/>
              </w:rPr>
              <w:t>غير موجود في الخطة المقدمة</w:t>
            </w:r>
          </w:p>
        </w:tc>
      </w:tr>
      <w:tr w:rsidR="00A80D35" w14:paraId="6EE58949" w14:textId="77777777" w:rsidTr="00A80D3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80D35" w:rsidRDefault="00A80D35" w:rsidP="00A80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A80D35" w:rsidRDefault="00A80D35" w:rsidP="00A80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11EC6BC" w14:textId="77777777" w:rsidR="00A80D35" w:rsidRDefault="00A80D35" w:rsidP="00A80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E47D445" w14:textId="77777777" w:rsidR="00A80D35" w:rsidRDefault="00A80D35" w:rsidP="00A80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A80D35" w:rsidRDefault="00A80D35" w:rsidP="00A80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1CC2A59" w:rsidR="00A80D35" w:rsidRDefault="00A80D35" w:rsidP="00A80D35">
            <w:pPr>
              <w:jc w:val="center"/>
            </w:pPr>
            <w:r>
              <w:rPr>
                <w:rFonts w:hint="cs"/>
                <w:rtl/>
              </w:rPr>
              <w:t>غير موجود في الخطة المقدمة</w:t>
            </w:r>
          </w:p>
        </w:tc>
      </w:tr>
      <w:tr w:rsidR="00A80D35" w14:paraId="4E506947" w14:textId="77777777" w:rsidTr="00A80D3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80D35" w:rsidRDefault="00A80D35" w:rsidP="00A80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A80D35" w:rsidRDefault="00A80D35" w:rsidP="00A80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4BACAB4" w14:textId="77777777" w:rsidR="00A80D35" w:rsidRDefault="00A80D35" w:rsidP="00A80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4BFEEEB" w14:textId="77777777" w:rsidR="00A80D35" w:rsidRDefault="00A80D35" w:rsidP="00A80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A80D35" w:rsidRDefault="00A80D35" w:rsidP="00A80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DE90F7E" w:rsidR="00A80D35" w:rsidRDefault="00A80D35" w:rsidP="00A80D35">
            <w:pPr>
              <w:jc w:val="center"/>
            </w:pPr>
            <w:r>
              <w:rPr>
                <w:rFonts w:hint="cs"/>
                <w:rtl/>
              </w:rPr>
              <w:t>غير موجود في الخطة المقدمة</w:t>
            </w:r>
          </w:p>
        </w:tc>
      </w:tr>
      <w:tr w:rsidR="00A80D35" w14:paraId="0AF6A553" w14:textId="77777777" w:rsidTr="00A80D3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80D35" w:rsidRDefault="00A80D35" w:rsidP="00A80D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A80D35" w:rsidRDefault="00A80D35" w:rsidP="00A80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CFF1BE7" w14:textId="77777777" w:rsidR="00A80D35" w:rsidRDefault="00A80D35" w:rsidP="00A80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1A73C1C" w14:textId="77777777" w:rsidR="00A80D35" w:rsidRDefault="00A80D35" w:rsidP="00A80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A80D35" w:rsidRDefault="00A80D35" w:rsidP="00A80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D4116D4" w:rsidR="00A80D35" w:rsidRDefault="00A80D35" w:rsidP="00A80D35">
            <w:pPr>
              <w:jc w:val="center"/>
            </w:pPr>
            <w:r>
              <w:rPr>
                <w:rFonts w:hint="cs"/>
                <w:rtl/>
              </w:rPr>
              <w:t>غير موجود في الخطة المقدمة</w:t>
            </w:r>
          </w:p>
        </w:tc>
      </w:tr>
      <w:tr w:rsidR="00A80D35" w14:paraId="619084FA" w14:textId="77777777" w:rsidTr="00A80D3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80D35" w:rsidRDefault="00A80D35" w:rsidP="00A80D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A80D35" w:rsidRDefault="00A80D35" w:rsidP="00A80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1DE6152" w14:textId="77777777" w:rsidR="00A80D35" w:rsidRDefault="00A80D35" w:rsidP="00A80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8B9CACA" w14:textId="77777777" w:rsidR="00A80D35" w:rsidRDefault="00A80D35" w:rsidP="00A80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A80D35" w:rsidRDefault="00A80D35" w:rsidP="00A80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779C745" w:rsidR="00A80D35" w:rsidRDefault="00A80D35" w:rsidP="00A80D35">
            <w:pPr>
              <w:jc w:val="center"/>
            </w:pPr>
            <w:r>
              <w:rPr>
                <w:rFonts w:hint="cs"/>
                <w:rtl/>
              </w:rPr>
              <w:t>غير موجود في الخطة المقدمة</w:t>
            </w:r>
          </w:p>
        </w:tc>
      </w:tr>
      <w:tr w:rsidR="00A80D35" w14:paraId="4E69D530" w14:textId="77777777" w:rsidTr="00A80D3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80D35" w:rsidRDefault="00A80D35" w:rsidP="00A80D3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A80D35" w:rsidRDefault="00A80D35" w:rsidP="00A80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485445" w14:textId="77777777" w:rsidR="00A80D35" w:rsidRDefault="00A80D35" w:rsidP="00A80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6BF783D" w14:textId="77777777" w:rsidR="00A80D35" w:rsidRDefault="00A80D35" w:rsidP="00A80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A80D35" w:rsidRDefault="00A80D35" w:rsidP="00A80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EE0E3F0" w:rsidR="00A80D35" w:rsidRDefault="00A80D35" w:rsidP="00A80D35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غير موجود في الخطة المقدمة</w:t>
            </w:r>
          </w:p>
        </w:tc>
      </w:tr>
      <w:tr w:rsidR="00A80D35" w14:paraId="58CBC7E9" w14:textId="77777777" w:rsidTr="00A80D3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80D35" w:rsidRDefault="00A80D35" w:rsidP="00A80D3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A80D35" w:rsidRDefault="00A80D35" w:rsidP="00A80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D5877F" w14:textId="77777777" w:rsidR="00A80D35" w:rsidRDefault="00A80D35" w:rsidP="00A80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2386A24" w14:textId="77777777" w:rsidR="00A80D35" w:rsidRDefault="00A80D35" w:rsidP="00A80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A80D35" w:rsidRDefault="00A80D35" w:rsidP="00A80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9CC2F89" w:rsidR="00A80D35" w:rsidRDefault="00A80D35" w:rsidP="00A80D35">
            <w:pPr>
              <w:jc w:val="center"/>
            </w:pPr>
            <w:r>
              <w:rPr>
                <w:rFonts w:hint="cs"/>
                <w:rtl/>
              </w:rPr>
              <w:t>غير موجود في الخطة المقدمة</w:t>
            </w:r>
          </w:p>
        </w:tc>
      </w:tr>
      <w:tr w:rsidR="00A80D35" w14:paraId="3D41E8ED" w14:textId="77777777" w:rsidTr="00A80D3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80D35" w:rsidRDefault="00A80D35" w:rsidP="00A80D3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A80D35" w:rsidRDefault="00A80D35" w:rsidP="00A80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BC0853" w14:textId="77777777" w:rsidR="00A80D35" w:rsidRDefault="00A80D35" w:rsidP="00A80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91805D9" w14:textId="77777777" w:rsidR="00A80D35" w:rsidRDefault="00A80D35" w:rsidP="00A80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A80D35" w:rsidRDefault="00A80D35" w:rsidP="00A80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7CF65EC" w:rsidR="00A80D35" w:rsidRDefault="00A80D35" w:rsidP="00A80D35">
            <w:pPr>
              <w:jc w:val="center"/>
            </w:pPr>
            <w:r>
              <w:rPr>
                <w:rFonts w:hint="cs"/>
                <w:rtl/>
              </w:rPr>
              <w:t>غير موجود في الخطة المقدمة</w:t>
            </w:r>
          </w:p>
        </w:tc>
      </w:tr>
      <w:tr w:rsidR="00A80D35" w14:paraId="47D83E04" w14:textId="77777777" w:rsidTr="00A80D3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80D35" w:rsidRDefault="00A80D35" w:rsidP="00A80D3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A80D35" w:rsidRDefault="00A80D35" w:rsidP="00A80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A98354A" w14:textId="77777777" w:rsidR="00A80D35" w:rsidRDefault="00A80D35" w:rsidP="00A80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054DB43" w14:textId="77777777" w:rsidR="00A80D35" w:rsidRDefault="00A80D35" w:rsidP="00A80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A80D35" w:rsidRDefault="00A80D35" w:rsidP="00A80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650DACD" w:rsidR="00A80D35" w:rsidRDefault="00A80D35" w:rsidP="00A80D35">
            <w:pPr>
              <w:jc w:val="center"/>
            </w:pPr>
            <w:r>
              <w:rPr>
                <w:rFonts w:hint="cs"/>
                <w:rtl/>
              </w:rPr>
              <w:t>غير موجود في الخطة المقدمة</w:t>
            </w:r>
          </w:p>
        </w:tc>
      </w:tr>
      <w:tr w:rsidR="00A80D35" w14:paraId="3A1E1457" w14:textId="77777777" w:rsidTr="00A80D3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80D35" w:rsidRDefault="00A80D35" w:rsidP="00A80D3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A80D35" w:rsidRDefault="00A80D35" w:rsidP="00A80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412942" w14:textId="77777777" w:rsidR="00A80D35" w:rsidRDefault="00A80D35" w:rsidP="00A80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9C5840" w14:textId="77777777" w:rsidR="00A80D35" w:rsidRDefault="00A80D35" w:rsidP="00A80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A80D35" w:rsidRDefault="00A80D35" w:rsidP="00A80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319D9D6" w:rsidR="00A80D35" w:rsidRDefault="00A80D35" w:rsidP="00A80D35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غير موجود في الخطة المقدمة</w:t>
            </w:r>
          </w:p>
        </w:tc>
      </w:tr>
      <w:tr w:rsidR="00A80D35" w14:paraId="718B8A21" w14:textId="77777777" w:rsidTr="00A80D3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80D35" w:rsidRDefault="00A80D35" w:rsidP="00A80D3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1277806" w14:textId="737B0DBD" w:rsidR="00A80D35" w:rsidRDefault="00A80D35" w:rsidP="00D45387">
            <w:pPr>
              <w:pStyle w:val="ListParagraph"/>
              <w:numPr>
                <w:ilvl w:val="0"/>
                <w:numId w:val="4"/>
              </w:numPr>
              <w:bidi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ما تم تقديمه لا</w:t>
            </w:r>
            <w:r w:rsidR="00D4538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يحوي أي مقومات خطة بحث ومحتويات الخطة مشروحة مفصلاً بالمحاضرة الأولى الجزء </w:t>
            </w:r>
            <w:r>
              <w:t>B</w:t>
            </w:r>
          </w:p>
          <w:p w14:paraId="0E230BE2" w14:textId="07FF5E2A" w:rsidR="00A80D35" w:rsidRDefault="00A80D35" w:rsidP="00D45387">
            <w:pPr>
              <w:pStyle w:val="ListParagraph"/>
              <w:numPr>
                <w:ilvl w:val="0"/>
                <w:numId w:val="4"/>
              </w:numPr>
              <w:bidi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اما اذا كان المقصود تقديم دراسة جدوى اقتصادية لمعمل ورق بخطواتها المعروفة فهذا ليس عملاً بحثياُ تمنح بموجبه رسالة الماجستير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427F8C"/>
    <w:multiLevelType w:val="hybridMultilevel"/>
    <w:tmpl w:val="D2802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D67B7"/>
    <w:multiLevelType w:val="hybridMultilevel"/>
    <w:tmpl w:val="41583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CE2584"/>
    <w:multiLevelType w:val="hybridMultilevel"/>
    <w:tmpl w:val="C1F6A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73184"/>
    <w:rsid w:val="00177708"/>
    <w:rsid w:val="00207574"/>
    <w:rsid w:val="003D7EA9"/>
    <w:rsid w:val="0042326C"/>
    <w:rsid w:val="00570846"/>
    <w:rsid w:val="006B0C30"/>
    <w:rsid w:val="00811C8D"/>
    <w:rsid w:val="0084345F"/>
    <w:rsid w:val="00846C7F"/>
    <w:rsid w:val="008B63CC"/>
    <w:rsid w:val="009270A0"/>
    <w:rsid w:val="009847B5"/>
    <w:rsid w:val="00A006C8"/>
    <w:rsid w:val="00A80D35"/>
    <w:rsid w:val="00B752C5"/>
    <w:rsid w:val="00CC5AD4"/>
    <w:rsid w:val="00D06A80"/>
    <w:rsid w:val="00D45387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4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5</cp:revision>
  <dcterms:created xsi:type="dcterms:W3CDTF">2024-07-08T22:41:00Z</dcterms:created>
  <dcterms:modified xsi:type="dcterms:W3CDTF">2024-07-08T23:06:00Z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