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FEEC2C5" w:rsidR="00EA22ED" w:rsidRDefault="00EA22ED" w:rsidP="00B53A36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B53A36">
        <w:rPr>
          <w:rFonts w:cs="Arial" w:hint="cs"/>
          <w:b/>
          <w:bCs/>
          <w:rtl/>
          <w:lang w:bidi="ar-SY"/>
        </w:rPr>
        <w:t xml:space="preserve">ميعاد سعود </w:t>
      </w:r>
      <w:proofErr w:type="spellStart"/>
      <w:r w:rsidR="00B53A36">
        <w:rPr>
          <w:rFonts w:cs="Arial" w:hint="cs"/>
          <w:b/>
          <w:bCs/>
          <w:rtl/>
          <w:lang w:bidi="ar-SY"/>
        </w:rPr>
        <w:t>القثامي</w:t>
      </w:r>
      <w:proofErr w:type="spellEnd"/>
      <w:r w:rsidR="00B53A36">
        <w:rPr>
          <w:rFonts w:cs="Arial"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89A79C1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93DA72C" w:rsidR="003F311B" w:rsidRDefault="004551F3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6D9D3E0" w:rsidR="003F311B" w:rsidRDefault="004551F3" w:rsidP="003F311B">
            <w:pPr>
              <w:jc w:val="center"/>
            </w:pPr>
            <w:r>
              <w:rPr>
                <w:rFonts w:hint="cs"/>
                <w:rtl/>
              </w:rPr>
              <w:t>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بنموذج الغلاف الذي يظهر فيه شعار الجامعة</w:t>
            </w:r>
          </w:p>
        </w:tc>
      </w:tr>
      <w:tr w:rsidR="00093B07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93B07" w:rsidRDefault="00093B07" w:rsidP="00093B0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33D90E2" w:rsidR="00093B07" w:rsidRDefault="00093B07" w:rsidP="00093B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093B07" w:rsidRDefault="00093B07" w:rsidP="00093B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BEC2157" w:rsidR="00093B07" w:rsidRDefault="00093B07" w:rsidP="00093B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0C26916" w:rsidR="00093B07" w:rsidRDefault="00093B07" w:rsidP="00093B07">
            <w:pPr>
              <w:jc w:val="center"/>
            </w:pPr>
            <w:r>
              <w:rPr>
                <w:rFonts w:hint="cs"/>
                <w:rtl/>
              </w:rPr>
              <w:t>تعديل العنوان: تأثير استخدام الذكاء الاصطناعي على إدارة الكوارث البيئية للشركات السعودية</w:t>
            </w:r>
          </w:p>
        </w:tc>
      </w:tr>
      <w:tr w:rsidR="00093B07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93B07" w:rsidRDefault="00093B07" w:rsidP="00093B0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DB1BFEA" w:rsidR="00093B07" w:rsidRDefault="00093B07" w:rsidP="00093B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093B07" w:rsidRDefault="00093B07" w:rsidP="00093B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71C5D70" w:rsidR="00093B07" w:rsidRDefault="00093B07" w:rsidP="00093B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22B7B628" w:rsidR="00093B07" w:rsidRDefault="00093B07" w:rsidP="00093B07">
            <w:pPr>
              <w:jc w:val="center"/>
            </w:pPr>
            <w:r>
              <w:rPr>
                <w:rFonts w:hint="cs"/>
                <w:rtl/>
              </w:rPr>
              <w:t>يجب ان تتضمن الخطة مقدمة تشر</w:t>
            </w:r>
            <w:r>
              <w:rPr>
                <w:rFonts w:hint="eastAsia"/>
                <w:rtl/>
              </w:rPr>
              <w:t>ح</w:t>
            </w:r>
            <w:r>
              <w:rPr>
                <w:rFonts w:hint="cs"/>
                <w:rtl/>
              </w:rPr>
              <w:t xml:space="preserve"> مفاهيم الدراسة ومسبباتها وتطور المشكلة وسبب الاختيار مع التأكيد على القيمة العلمية للموضوع</w:t>
            </w:r>
            <w:r>
              <w:rPr>
                <w:rFonts w:hint="cs"/>
                <w:rtl/>
              </w:rPr>
              <w:t xml:space="preserve"> و </w:t>
            </w:r>
            <w:r>
              <w:rPr>
                <w:rFonts w:hint="cs"/>
                <w:rtl/>
              </w:rPr>
              <w:t>عرض بعض الدراسات والإحصاءات التي تعطي اصالة لهذا الموضوع</w:t>
            </w:r>
          </w:p>
        </w:tc>
      </w:tr>
      <w:tr w:rsidR="00093B07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93B07" w:rsidRDefault="00093B07" w:rsidP="00093B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A3EA83" w:rsidR="00093B07" w:rsidRDefault="00093B07" w:rsidP="00093B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93B07" w:rsidRDefault="00093B07" w:rsidP="00093B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A687304" w:rsidR="00093B07" w:rsidRDefault="00093B07" w:rsidP="00093B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3411289C" w:rsidR="00093B07" w:rsidRDefault="00093B07" w:rsidP="00093B07">
            <w:pPr>
              <w:jc w:val="center"/>
            </w:pPr>
            <w:r>
              <w:rPr>
                <w:rFonts w:hint="cs"/>
                <w:rtl/>
              </w:rPr>
              <w:t>لم تتضح ابعاد المشكلة ومسبباتها وأثارها وطريقة الحل التي يمكن اقتراحها والتمهيد لطرح تساؤلات الدراسة</w:t>
            </w:r>
          </w:p>
        </w:tc>
      </w:tr>
      <w:tr w:rsidR="00093B07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93B07" w:rsidRDefault="00093B07" w:rsidP="00093B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14FBF71" w:rsidR="00093B07" w:rsidRDefault="00093B07" w:rsidP="00093B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93B07" w:rsidRDefault="00093B07" w:rsidP="00093B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B701291" w:rsidR="00093B07" w:rsidRDefault="00093B07" w:rsidP="00093B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5850736" w:rsidR="00093B07" w:rsidRDefault="00093B07" w:rsidP="00093B07">
            <w:pPr>
              <w:jc w:val="center"/>
            </w:pPr>
            <w:r>
              <w:rPr>
                <w:rFonts w:hint="cs"/>
                <w:rtl/>
              </w:rPr>
              <w:t>بيان الأهمية العلمية والعملية للبحث</w:t>
            </w:r>
          </w:p>
        </w:tc>
      </w:tr>
      <w:tr w:rsidR="00093B07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93B07" w:rsidRDefault="00093B07" w:rsidP="00093B0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B7287D8" w:rsidR="00093B07" w:rsidRDefault="00093B07" w:rsidP="00093B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093B07" w:rsidRDefault="00093B07" w:rsidP="00093B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3D25285" w:rsidR="00093B07" w:rsidRDefault="00093B07" w:rsidP="00093B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6B48544" w:rsidR="00093B07" w:rsidRDefault="00093B07" w:rsidP="00093B07">
            <w:pPr>
              <w:jc w:val="center"/>
            </w:pPr>
            <w:r>
              <w:rPr>
                <w:rFonts w:hint="cs"/>
                <w:rtl/>
              </w:rPr>
              <w:t>صياغة الأهداف كهدف رئيسي ثم عرض الأهداف الفرعية المرتبطة بمتغيرات الدراسة وتتماشى مع أسئلة الدراسة المطروحة</w:t>
            </w:r>
          </w:p>
        </w:tc>
      </w:tr>
      <w:tr w:rsidR="00093B07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93B07" w:rsidRDefault="00093B07" w:rsidP="00093B0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0BB115" w:rsidR="00093B07" w:rsidRDefault="00093B07" w:rsidP="00093B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093B07" w:rsidRDefault="00093B07" w:rsidP="00093B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093B07" w:rsidRDefault="00093B07" w:rsidP="00093B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093B07" w:rsidRDefault="00093B07" w:rsidP="00093B07">
            <w:pPr>
              <w:jc w:val="center"/>
            </w:pPr>
          </w:p>
        </w:tc>
      </w:tr>
      <w:tr w:rsidR="00093B07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93B07" w:rsidRDefault="00093B07" w:rsidP="00093B0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9957382" w:rsidR="00093B07" w:rsidRDefault="00093B07" w:rsidP="00093B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093B07" w:rsidRDefault="00093B07" w:rsidP="00093B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57D05E3" w:rsidR="00093B07" w:rsidRDefault="00093B07" w:rsidP="00093B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857B021" w:rsidR="00093B07" w:rsidRDefault="00093B07" w:rsidP="00093B07">
            <w:pPr>
              <w:jc w:val="center"/>
            </w:pPr>
            <w:r>
              <w:rPr>
                <w:rFonts w:hint="cs"/>
                <w:rtl/>
              </w:rPr>
              <w:t>لم يحدد اطار البحث</w:t>
            </w:r>
          </w:p>
        </w:tc>
      </w:tr>
      <w:tr w:rsidR="00093B07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93B07" w:rsidRDefault="00093B07" w:rsidP="00093B0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0CB395" w:rsidR="00093B07" w:rsidRDefault="00093B07" w:rsidP="00093B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093B07" w:rsidRDefault="00093B07" w:rsidP="00093B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D5253EA" w:rsidR="00093B07" w:rsidRDefault="00093B07" w:rsidP="00093B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1A6A0A5B" w:rsidR="00093B07" w:rsidRDefault="00093B07" w:rsidP="00093B0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التوسع في شرح مفاهيم ومصطلحات البحث </w:t>
            </w:r>
            <w:proofErr w:type="spellStart"/>
            <w:r>
              <w:rPr>
                <w:rFonts w:hint="cs"/>
                <w:rtl/>
                <w:lang w:bidi="ar-SY"/>
              </w:rPr>
              <w:t>ومنطلقاته</w:t>
            </w:r>
            <w:proofErr w:type="spellEnd"/>
          </w:p>
        </w:tc>
      </w:tr>
      <w:tr w:rsidR="00093B07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93B07" w:rsidRDefault="00093B07" w:rsidP="00093B0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11C106F" w:rsidR="00093B07" w:rsidRDefault="00093B07" w:rsidP="00093B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093B07" w:rsidRDefault="00093B07" w:rsidP="00093B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AF682F" w:rsidR="00093B07" w:rsidRDefault="00093B07" w:rsidP="00093B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503CC8A3" w:rsidR="00093B07" w:rsidRDefault="00093B07" w:rsidP="00093B07">
            <w:pPr>
              <w:jc w:val="center"/>
            </w:pPr>
            <w:r>
              <w:rPr>
                <w:rFonts w:hint="cs"/>
                <w:rtl/>
              </w:rPr>
              <w:t>توضيح المنهج وسبب الاختيار وخطوات التطبيق وتصميم البحث ...الخ</w:t>
            </w:r>
          </w:p>
        </w:tc>
      </w:tr>
      <w:tr w:rsidR="00093B07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93B07" w:rsidRDefault="00093B07" w:rsidP="00093B0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6E9EED4" w:rsidR="00093B07" w:rsidRDefault="00093B07" w:rsidP="00093B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093B07" w:rsidRDefault="00093B07" w:rsidP="00093B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77C1E26" w:rsidR="00093B07" w:rsidRDefault="00093B07" w:rsidP="00093B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0F9D5733" w:rsidR="00093B07" w:rsidRDefault="00093B07" w:rsidP="00093B07">
            <w:pPr>
              <w:jc w:val="center"/>
            </w:pPr>
            <w:r>
              <w:rPr>
                <w:rFonts w:hint="cs"/>
                <w:rtl/>
              </w:rPr>
              <w:t>شرح جميع أدوات الدراسة المستخدمة في جمع وتحليل البيانات ومكان تطبيق كل منها بالبحث</w:t>
            </w:r>
          </w:p>
        </w:tc>
      </w:tr>
      <w:tr w:rsidR="00093B0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93B07" w:rsidRDefault="00093B07" w:rsidP="00093B0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093B07" w:rsidRDefault="00093B07" w:rsidP="00093B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93B07" w:rsidRDefault="00093B07" w:rsidP="00093B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95C9505" w:rsidR="00093B07" w:rsidRDefault="00093B07" w:rsidP="00093B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3EE8027" w:rsidR="00093B07" w:rsidRDefault="00093B07" w:rsidP="00093B07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093B0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93B07" w:rsidRDefault="00093B07" w:rsidP="00093B0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FB714EF" w:rsidR="00093B07" w:rsidRDefault="00093B07" w:rsidP="00093B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093B07" w:rsidRDefault="00093B07" w:rsidP="00093B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DAAFA93" w:rsidR="00093B07" w:rsidRDefault="00093B07" w:rsidP="00093B0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22649138" w:rsidR="00093B07" w:rsidRDefault="00093B07" w:rsidP="00093B0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عدد المراجع قليل كما يجب</w:t>
            </w:r>
            <w:r>
              <w:rPr>
                <w:rFonts w:hint="cs"/>
                <w:rtl/>
                <w:lang w:bidi="ar-SY"/>
              </w:rPr>
              <w:t xml:space="preserve"> ادراج جميع المراجع المستخدمة والتي تم الاقتباس منها كقائمة في اخر البحث وتكتب بطريقة علمية كما في النموذج الموضح على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</w:p>
        </w:tc>
      </w:tr>
      <w:tr w:rsidR="00093B0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93B07" w:rsidRDefault="00093B07" w:rsidP="00093B0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553BB0D" w14:textId="77777777" w:rsidR="00093B07" w:rsidRDefault="00093B07" w:rsidP="00093B0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المرجعية بحيث نوضح لكل دراسة اسم الباحث وسنة البحث والهدف من الدراسة والمنهجية وأهم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النتائج</w:t>
            </w:r>
          </w:p>
          <w:p w14:paraId="0E230BE2" w14:textId="483B9EB7" w:rsidR="00093B07" w:rsidRDefault="00093B07" w:rsidP="00093B07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وإظهار أوجه الشبه والاختلاف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93B07"/>
    <w:rsid w:val="000B2D79"/>
    <w:rsid w:val="000B2E8F"/>
    <w:rsid w:val="000B797A"/>
    <w:rsid w:val="00121AA4"/>
    <w:rsid w:val="00155523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35491"/>
    <w:rsid w:val="004551F3"/>
    <w:rsid w:val="00465E34"/>
    <w:rsid w:val="004907D5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D0372"/>
    <w:rsid w:val="005F500B"/>
    <w:rsid w:val="005F578E"/>
    <w:rsid w:val="00617865"/>
    <w:rsid w:val="00643026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63A54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0562D"/>
    <w:rsid w:val="00B53A36"/>
    <w:rsid w:val="00B549FD"/>
    <w:rsid w:val="00B752C5"/>
    <w:rsid w:val="00BB1704"/>
    <w:rsid w:val="00BE1D03"/>
    <w:rsid w:val="00C002F1"/>
    <w:rsid w:val="00C115DE"/>
    <w:rsid w:val="00C11C4B"/>
    <w:rsid w:val="00C22050"/>
    <w:rsid w:val="00C724F3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DF23D2"/>
    <w:rsid w:val="00E067D2"/>
    <w:rsid w:val="00E764D4"/>
    <w:rsid w:val="00EA22ED"/>
    <w:rsid w:val="00EA5ACF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2025-03-21T09:53:00Z</dcterms:created>
  <dcterms:modified xsi:type="dcterms:W3CDTF">2025-03-22T00:22:00Z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