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0D4EC49" w14:textId="56FA7B74" w:rsidR="006D4988" w:rsidRDefault="00EA22ED" w:rsidP="006D4988">
      <w:pPr>
        <w:rPr>
          <w:rtl/>
        </w:rPr>
      </w:pPr>
      <w:r w:rsidRPr="00EA22ED">
        <w:t xml:space="preserve">Leader Name: </w:t>
      </w:r>
      <w:r w:rsidR="00C46AF2" w:rsidRPr="00C46AF2">
        <w:rPr>
          <w:rFonts w:cs="Arial"/>
          <w:rtl/>
        </w:rPr>
        <w:t>غدير القايدي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D7E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7103D59" w:rsidR="00EA22ED" w:rsidRDefault="003609ED" w:rsidP="00887A8B">
            <w:pPr>
              <w:bidi/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</w:rPr>
              <w:t>يرجى ترقيم الصفحات</w:t>
            </w:r>
            <w:r w:rsidR="00887A8B">
              <w:rPr>
                <w:rFonts w:hint="cs"/>
                <w:rtl/>
              </w:rPr>
              <w:t xml:space="preserve"> </w:t>
            </w:r>
            <w:r w:rsidR="00C46AF2">
              <w:rPr>
                <w:rFonts w:hint="cs"/>
                <w:rtl/>
              </w:rPr>
              <w:t>والالتزام بالتنسيق الخاص برسائل الماجستير في الجامعة</w:t>
            </w:r>
          </w:p>
        </w:tc>
      </w:tr>
      <w:tr w:rsidR="00EA22ED" w14:paraId="0B601F59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7083EA4" w:rsidR="00EA22ED" w:rsidRDefault="00887A8B" w:rsidP="00AC4E8B">
            <w:pPr>
              <w:jc w:val="center"/>
            </w:pPr>
            <w:r>
              <w:rPr>
                <w:rFonts w:hint="cs"/>
                <w:rtl/>
              </w:rPr>
              <w:t>تعديل عنوان الدراسة</w:t>
            </w:r>
            <w:r w:rsidR="006D4988">
              <w:rPr>
                <w:rFonts w:hint="cs"/>
                <w:rtl/>
              </w:rPr>
              <w:t xml:space="preserve"> وصياغته بشكل افضل.</w:t>
            </w:r>
          </w:p>
        </w:tc>
      </w:tr>
      <w:tr w:rsidR="00EA22ED" w14:paraId="1849A8E7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6E8F196" w14:textId="518D556C" w:rsidR="007552F9" w:rsidRDefault="007552F9" w:rsidP="00AC4E8B">
            <w:pPr>
              <w:jc w:val="center"/>
            </w:pPr>
          </w:p>
          <w:p w14:paraId="54F00DAE" w14:textId="10A24475" w:rsidR="00EA22ED" w:rsidRDefault="007552F9" w:rsidP="00AC4E8B">
            <w:pPr>
              <w:jc w:val="center"/>
            </w:pPr>
            <w:r>
              <w:rPr>
                <w:rFonts w:cs="Arial"/>
                <w:rtl/>
              </w:rPr>
              <w:t>يجب ذكر</w:t>
            </w:r>
            <w:r w:rsidR="00AC4E8B">
              <w:rPr>
                <w:rFonts w:cs="Arial" w:hint="cs"/>
                <w:rtl/>
              </w:rPr>
              <w:t xml:space="preserve"> وتوثيق</w:t>
            </w:r>
            <w:r>
              <w:rPr>
                <w:rFonts w:cs="Arial"/>
                <w:rtl/>
              </w:rPr>
              <w:t xml:space="preserve"> مراجع الدراسة</w:t>
            </w:r>
            <w:r w:rsidR="00AC4E8B">
              <w:rPr>
                <w:rFonts w:cs="Arial" w:hint="cs"/>
                <w:rtl/>
              </w:rPr>
              <w:t xml:space="preserve"> </w:t>
            </w:r>
            <w:r>
              <w:rPr>
                <w:rFonts w:cs="Arial"/>
                <w:rtl/>
              </w:rPr>
              <w:t>في المقدمة</w:t>
            </w:r>
          </w:p>
        </w:tc>
      </w:tr>
      <w:tr w:rsidR="00EA22ED" w14:paraId="1476836D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1E93C5E9" w:rsidR="00ED0F32" w:rsidRDefault="00AC4E8B" w:rsidP="00C51134">
            <w:pPr>
              <w:jc w:val="center"/>
            </w:pPr>
            <w:r>
              <w:rPr>
                <w:rFonts w:cs="Arial" w:hint="cs"/>
                <w:rtl/>
              </w:rPr>
              <w:t>تمت كتابتها بشكل جيد, مع امكانية تطوير وتعزيز المشكلة خلال عملية البحث</w:t>
            </w:r>
          </w:p>
        </w:tc>
      </w:tr>
      <w:tr w:rsidR="00EA22ED" w14:paraId="6EE58949" w14:textId="77777777" w:rsidTr="000D7E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3CC42B5" w:rsidR="00AA3D7E" w:rsidRDefault="006D4988" w:rsidP="00887A8B">
            <w:pPr>
              <w:jc w:val="center"/>
            </w:pPr>
            <w:r>
              <w:rPr>
                <w:rFonts w:hint="cs"/>
                <w:rtl/>
              </w:rPr>
              <w:t xml:space="preserve">تمت كتابتها بشكل جيد, يمكن تطويرها خلال عملية البحث </w:t>
            </w:r>
          </w:p>
        </w:tc>
      </w:tr>
      <w:tr w:rsidR="006D4988" w14:paraId="4E506947" w14:textId="77777777" w:rsidTr="000D7E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D4988" w:rsidRDefault="006D4988" w:rsidP="006D498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6D4988" w:rsidRDefault="006D4988" w:rsidP="006D49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D4988" w:rsidRDefault="006D4988" w:rsidP="006D4988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6D4988" w:rsidRDefault="006D4988" w:rsidP="006D49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D7E5D40" w:rsidR="006D4988" w:rsidRDefault="006D4988" w:rsidP="006D4988">
            <w:pPr>
              <w:jc w:val="center"/>
            </w:pPr>
            <w:r>
              <w:rPr>
                <w:rFonts w:hint="cs"/>
                <w:rtl/>
              </w:rPr>
              <w:t xml:space="preserve">تمت كتابتها بشكل جيد, يمكن تطويرها خلال عملية البحث </w:t>
            </w:r>
          </w:p>
        </w:tc>
      </w:tr>
      <w:tr w:rsidR="00AC4E8B" w14:paraId="0AF6A553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C4E8B" w:rsidRPr="00AA3D7E" w:rsidRDefault="00AC4E8B" w:rsidP="00AC4E8B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AC4E8B" w:rsidRPr="00AA3D7E" w:rsidRDefault="00AC4E8B" w:rsidP="00AC4E8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AC4E8B" w:rsidRPr="00AA3D7E" w:rsidRDefault="00AC4E8B" w:rsidP="00AC4E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AC4E8B" w:rsidRPr="00AA3D7E" w:rsidRDefault="00AC4E8B" w:rsidP="00AC4E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E27E728" w:rsidR="00AC4E8B" w:rsidRDefault="00AC4E8B" w:rsidP="00AC4E8B">
            <w:pPr>
              <w:jc w:val="center"/>
            </w:pPr>
            <w:r>
              <w:rPr>
                <w:rFonts w:hint="cs"/>
                <w:rtl/>
              </w:rPr>
              <w:t>تمت كتابتها بشكل جيد, يمكن تطويرها خلال عملية البحث</w:t>
            </w:r>
          </w:p>
        </w:tc>
      </w:tr>
      <w:tr w:rsidR="00AC4E8B" w14:paraId="619084FA" w14:textId="77777777" w:rsidTr="000D7E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AC4E8B" w:rsidRDefault="00AC4E8B" w:rsidP="00AC4E8B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AC4E8B" w:rsidRDefault="00AC4E8B" w:rsidP="00AC4E8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AC4E8B" w:rsidRDefault="00AC4E8B" w:rsidP="00AC4E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AC4E8B" w:rsidRDefault="00AC4E8B" w:rsidP="00AC4E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4103998" w:rsidR="00AC4E8B" w:rsidRDefault="00AC4E8B" w:rsidP="00AC4E8B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تمت كتابتها بشكل جيد, يمكن تطويرها خلال عملية البحث</w:t>
            </w:r>
          </w:p>
        </w:tc>
      </w:tr>
      <w:tr w:rsidR="00AC4E8B" w14:paraId="4E69D530" w14:textId="77777777" w:rsidTr="000D7E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C4E8B" w:rsidRDefault="00AC4E8B" w:rsidP="00AC4E8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AC4E8B" w:rsidRDefault="00AC4E8B" w:rsidP="00AC4E8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C4E8B" w:rsidRDefault="00AC4E8B" w:rsidP="00AC4E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AC4E8B" w:rsidRDefault="00AC4E8B" w:rsidP="00AC4E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6960594" w:rsidR="00AC4E8B" w:rsidRDefault="00AC4E8B" w:rsidP="00AC4E8B">
            <w:pPr>
              <w:jc w:val="center"/>
              <w:rPr>
                <w:lang w:bidi="ar-SY"/>
              </w:rPr>
            </w:pPr>
            <w:r w:rsidRPr="00AA3D7E">
              <w:rPr>
                <w:rFonts w:cs="Arial"/>
                <w:rtl/>
              </w:rPr>
              <w:t>ان الفرضيات تنبع من أسئلة الدراسة. بحيث اذا كان هناك 5 تساؤلات للإجابة على مشكلة الدراسة يجب ان يكون هناك 5 فرضيات، وكل فرضية مرتبطة بالتساؤل الخاص بها في اسئلة الدراسة</w:t>
            </w:r>
          </w:p>
        </w:tc>
      </w:tr>
      <w:tr w:rsidR="00AC4E8B" w14:paraId="58CBC7E9" w14:textId="77777777" w:rsidTr="000D7E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C4E8B" w:rsidRDefault="00AC4E8B" w:rsidP="00AC4E8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AC4E8B" w:rsidRDefault="00AC4E8B" w:rsidP="00AC4E8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AC4E8B" w:rsidRDefault="00AC4E8B" w:rsidP="00AC4E8B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AC4E8B" w:rsidRDefault="00AC4E8B" w:rsidP="00AC4E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980155D" w:rsidR="00AC4E8B" w:rsidRDefault="00AC4E8B" w:rsidP="00AC4E8B">
            <w:pPr>
              <w:jc w:val="center"/>
            </w:pPr>
            <w:r>
              <w:rPr>
                <w:rFonts w:hint="cs"/>
                <w:rtl/>
              </w:rPr>
              <w:t>تمت كتابتها بشكل جيد, يمكن تطويرها خلال عملية البحث</w:t>
            </w:r>
          </w:p>
        </w:tc>
      </w:tr>
      <w:tr w:rsidR="00AC4E8B" w14:paraId="3D41E8ED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C4E8B" w:rsidRDefault="00AC4E8B" w:rsidP="00AC4E8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AC4E8B" w:rsidRDefault="00AC4E8B" w:rsidP="00AC4E8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AC4E8B" w:rsidRDefault="00AC4E8B" w:rsidP="00AC4E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AC4E8B" w:rsidRDefault="00AC4E8B" w:rsidP="00AC4E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5FA56B0" w:rsidR="00AC4E8B" w:rsidRDefault="00AC4E8B" w:rsidP="00AC4E8B">
            <w:pPr>
              <w:jc w:val="center"/>
            </w:pPr>
            <w:r>
              <w:rPr>
                <w:rFonts w:hint="cs"/>
                <w:rtl/>
              </w:rPr>
              <w:t>تمت كتابتها بشكل جيد, يمكن تطويرها خلال عملية البحث</w:t>
            </w:r>
          </w:p>
        </w:tc>
      </w:tr>
      <w:tr w:rsidR="00AC4E8B" w14:paraId="47D83E04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C4E8B" w:rsidRDefault="00AC4E8B" w:rsidP="00AC4E8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AC4E8B" w:rsidRDefault="00AC4E8B" w:rsidP="00AC4E8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AC4E8B" w:rsidRDefault="00AC4E8B" w:rsidP="00AC4E8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C4E8B" w:rsidRDefault="00AC4E8B" w:rsidP="00AC4E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E67DEA7" w:rsidR="00AC4E8B" w:rsidRDefault="00AC4E8B" w:rsidP="00AC4E8B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AC4E8B" w14:paraId="3A1E1457" w14:textId="77777777" w:rsidTr="000D7E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C4E8B" w:rsidRDefault="00AC4E8B" w:rsidP="00AC4E8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C4E8B" w:rsidRDefault="00AC4E8B" w:rsidP="00AC4E8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C4E8B" w:rsidRDefault="00AC4E8B" w:rsidP="00AC4E8B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AC4E8B" w:rsidRDefault="00AC4E8B" w:rsidP="00AC4E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AC4E8B" w:rsidRPr="00E05AFD" w:rsidRDefault="00AC4E8B" w:rsidP="00AC4E8B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AC4E8B" w:rsidRDefault="00AC4E8B" w:rsidP="00AC4E8B">
            <w:pPr>
              <w:autoSpaceDE w:val="0"/>
              <w:autoSpaceDN w:val="0"/>
              <w:bidi/>
              <w:adjustRightInd w:val="0"/>
              <w:rPr>
                <w:rtl/>
                <w:lang w:bidi="ar-SY"/>
              </w:rPr>
            </w:pPr>
          </w:p>
        </w:tc>
      </w:tr>
      <w:tr w:rsidR="00AC4E8B" w14:paraId="718B8A21" w14:textId="77777777" w:rsidTr="000D7E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C4E8B" w:rsidRDefault="00AC4E8B" w:rsidP="00AC4E8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2E7463B" w14:textId="0FDC53F7" w:rsidR="00AC4E8B" w:rsidRDefault="00AC4E8B" w:rsidP="00AC4E8B">
            <w:pPr>
              <w:jc w:val="center"/>
              <w:rPr>
                <w:rtl/>
              </w:rPr>
            </w:pP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يرجى الإلتزام بالتعليقات وتنسيق الملف.</w:t>
            </w:r>
          </w:p>
          <w:p w14:paraId="7046AE7A" w14:textId="5750A0D9" w:rsidR="00AC4E8B" w:rsidRDefault="00AC4E8B" w:rsidP="00AC4E8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البحث.</w:t>
            </w:r>
          </w:p>
          <w:p w14:paraId="0E230BE2" w14:textId="27A7940C" w:rsidR="00AC4E8B" w:rsidRDefault="00AC4E8B" w:rsidP="00AC4E8B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D7E7C"/>
    <w:rsid w:val="00173184"/>
    <w:rsid w:val="00177708"/>
    <w:rsid w:val="00207574"/>
    <w:rsid w:val="002D2E84"/>
    <w:rsid w:val="002F15DA"/>
    <w:rsid w:val="0031417B"/>
    <w:rsid w:val="003609ED"/>
    <w:rsid w:val="00497EFC"/>
    <w:rsid w:val="00570846"/>
    <w:rsid w:val="00643F56"/>
    <w:rsid w:val="006B0C30"/>
    <w:rsid w:val="006D4988"/>
    <w:rsid w:val="00735DCF"/>
    <w:rsid w:val="007552F9"/>
    <w:rsid w:val="00811635"/>
    <w:rsid w:val="00811C8D"/>
    <w:rsid w:val="00846C7F"/>
    <w:rsid w:val="00887A8B"/>
    <w:rsid w:val="008B63CC"/>
    <w:rsid w:val="00965D25"/>
    <w:rsid w:val="009847B5"/>
    <w:rsid w:val="009C3548"/>
    <w:rsid w:val="00A006C8"/>
    <w:rsid w:val="00A115A6"/>
    <w:rsid w:val="00AA3D7E"/>
    <w:rsid w:val="00AC4E8B"/>
    <w:rsid w:val="00B752C5"/>
    <w:rsid w:val="00C46AF2"/>
    <w:rsid w:val="00C51134"/>
    <w:rsid w:val="00CC24BC"/>
    <w:rsid w:val="00CC5AD4"/>
    <w:rsid w:val="00D06A80"/>
    <w:rsid w:val="00D57333"/>
    <w:rsid w:val="00DC0BB7"/>
    <w:rsid w:val="00DD057A"/>
    <w:rsid w:val="00E05AFD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8</cp:revision>
  <dcterms:created xsi:type="dcterms:W3CDTF">2024-11-25T07:49:00Z</dcterms:created>
  <dcterms:modified xsi:type="dcterms:W3CDTF">2024-11-28T11:31:00Z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