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E1855C5" w:rsidR="00EA22ED" w:rsidRDefault="00EA22ED" w:rsidP="00E84133">
      <w:pPr>
        <w:rPr>
          <w:rtl/>
          <w:lang w:bidi="ar-SY"/>
        </w:rPr>
      </w:pPr>
      <w:r w:rsidRPr="00EA22ED">
        <w:t>Leader Name</w:t>
      </w:r>
      <w:r w:rsidR="00E84133">
        <w:rPr>
          <w:rFonts w:hint="cs"/>
          <w:b/>
          <w:bCs/>
          <w:rtl/>
        </w:rPr>
        <w:t>خالد محمد العتيبي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284A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284A1B" w:rsidRDefault="00284A1B" w:rsidP="00284A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96C0BEE" w:rsidR="00284A1B" w:rsidRDefault="00284A1B" w:rsidP="00284A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284A1B" w:rsidRDefault="00284A1B" w:rsidP="00284A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11289E4" w:rsidR="00284A1B" w:rsidRDefault="001813DB" w:rsidP="00284A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1D25DD44" w:rsidR="00284A1B" w:rsidRDefault="001813DB" w:rsidP="00284A1B">
            <w:pPr>
              <w:jc w:val="center"/>
            </w:pPr>
            <w:r>
              <w:rPr>
                <w:rFonts w:hint="cs"/>
                <w:rtl/>
              </w:rPr>
              <w:t>إضافة أسماء الأساتذة المشرفين</w:t>
            </w:r>
          </w:p>
        </w:tc>
      </w:tr>
      <w:tr w:rsidR="00284A1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84A1B" w:rsidRDefault="00284A1B" w:rsidP="00284A1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D3043AF" w:rsidR="00284A1B" w:rsidRDefault="00284A1B" w:rsidP="00284A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284A1B" w:rsidRDefault="00284A1B" w:rsidP="00284A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6FA18263" w:rsidR="00284A1B" w:rsidRDefault="001813DB" w:rsidP="00284A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2F67021F" w:rsidR="00284A1B" w:rsidRDefault="001813DB" w:rsidP="005E3079">
            <w:pPr>
              <w:jc w:val="center"/>
            </w:pPr>
            <w:r>
              <w:rPr>
                <w:rFonts w:hint="cs"/>
                <w:rtl/>
              </w:rPr>
              <w:t xml:space="preserve">تحديد دراسة حالة </w:t>
            </w:r>
            <w:r w:rsidR="005E3079">
              <w:rPr>
                <w:rFonts w:hint="cs"/>
                <w:rtl/>
              </w:rPr>
              <w:t>لمجموعة محددة من المؤسسا</w:t>
            </w:r>
            <w:r w:rsidR="005E3079">
              <w:rPr>
                <w:rFonts w:hint="eastAsia"/>
                <w:rtl/>
              </w:rPr>
              <w:t>ت</w:t>
            </w:r>
            <w:bookmarkStart w:id="0" w:name="_GoBack"/>
            <w:bookmarkEnd w:id="0"/>
            <w:r w:rsidR="005E3079">
              <w:rPr>
                <w:rFonts w:hint="cs"/>
                <w:rtl/>
              </w:rPr>
              <w:t xml:space="preserve"> مثلا </w:t>
            </w:r>
            <w:r>
              <w:rPr>
                <w:rFonts w:hint="cs"/>
                <w:rtl/>
              </w:rPr>
              <w:t>والا ستكون الدراسة عامة وغير محددة</w:t>
            </w:r>
          </w:p>
        </w:tc>
      </w:tr>
      <w:tr w:rsidR="00144AAA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44AAA" w:rsidRDefault="00144AAA" w:rsidP="00144AA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FF6D73C" w:rsidR="00144AAA" w:rsidRDefault="008C0DC9" w:rsidP="00144A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144AAA" w:rsidRDefault="00144AAA" w:rsidP="00144A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2C162C3" w:rsidR="00144AAA" w:rsidRDefault="00144AAA" w:rsidP="00144A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C61C4E1" w:rsidR="00144AAA" w:rsidRDefault="00144AAA" w:rsidP="00144AAA">
            <w:pPr>
              <w:jc w:val="center"/>
            </w:pPr>
          </w:p>
        </w:tc>
      </w:tr>
      <w:tr w:rsidR="00144AAA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144AAA" w:rsidRDefault="00144AAA" w:rsidP="00144AA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361F9CD" w:rsidR="00144AAA" w:rsidRDefault="00144AAA" w:rsidP="00144A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144AAA" w:rsidRDefault="00144AAA" w:rsidP="00144A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898C21E" w:rsidR="00144AAA" w:rsidRDefault="00144AAA" w:rsidP="00144A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6F936A9" w:rsidR="00144AAA" w:rsidRDefault="00144AAA" w:rsidP="00144AAA">
            <w:pPr>
              <w:jc w:val="right"/>
            </w:pPr>
          </w:p>
        </w:tc>
      </w:tr>
      <w:tr w:rsidR="00144AAA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44AAA" w:rsidRDefault="00144AAA" w:rsidP="00144AA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6EF3725" w:rsidR="00144AAA" w:rsidRDefault="00941040" w:rsidP="00144A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144AAA" w:rsidRDefault="00144AAA" w:rsidP="00144A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CE1A120" w:rsidR="00144AAA" w:rsidRDefault="00144AAA" w:rsidP="00144A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2235D36" w:rsidR="00144AAA" w:rsidRDefault="00144AAA" w:rsidP="000A45CB">
            <w:pPr>
              <w:jc w:val="center"/>
            </w:pPr>
          </w:p>
        </w:tc>
      </w:tr>
      <w:tr w:rsidR="00144AAA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44AAA" w:rsidRDefault="00144AAA" w:rsidP="00144AA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6EB002C" w:rsidR="00144AAA" w:rsidRDefault="00144AAA" w:rsidP="00144AA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144AAA" w:rsidRDefault="00144AAA" w:rsidP="00144A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0725521" w:rsidR="00144AAA" w:rsidRDefault="005E3079" w:rsidP="00144A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1E8FA73D" w:rsidR="00144AAA" w:rsidRDefault="005E3079" w:rsidP="00941040">
            <w:pPr>
              <w:jc w:val="center"/>
            </w:pPr>
            <w:r>
              <w:rPr>
                <w:rFonts w:hint="cs"/>
                <w:rtl/>
              </w:rPr>
              <w:t>توضيح الهدف الرئيسي للبحث ثم صياغة الأهداف الفرعية التي تمثل متغيرات الدراسة</w:t>
            </w:r>
          </w:p>
        </w:tc>
      </w:tr>
      <w:tr w:rsidR="00144AAA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44AAA" w:rsidRDefault="00144AAA" w:rsidP="00144AA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FB54975" w:rsidR="00144AAA" w:rsidRDefault="00144AAA" w:rsidP="00144A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144AAA" w:rsidRDefault="00144AAA" w:rsidP="00144A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E19592F" w:rsidR="00144AAA" w:rsidRDefault="00144AAA" w:rsidP="00144A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9736E30" w:rsidR="00144AAA" w:rsidRDefault="00144AAA" w:rsidP="00144AAA">
            <w:pPr>
              <w:jc w:val="center"/>
            </w:pPr>
          </w:p>
        </w:tc>
      </w:tr>
      <w:tr w:rsidR="0005632B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5632B" w:rsidRDefault="0005632B" w:rsidP="0005632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32877D2" w:rsidR="0005632B" w:rsidRDefault="0005632B" w:rsidP="0005632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05632B" w:rsidRDefault="0005632B" w:rsidP="000563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AF0B4EC" w:rsidR="0005632B" w:rsidRDefault="0005632B" w:rsidP="000563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CDF9299" w:rsidR="0005632B" w:rsidRDefault="0005632B" w:rsidP="0005632B">
            <w:pPr>
              <w:jc w:val="center"/>
            </w:pPr>
          </w:p>
        </w:tc>
      </w:tr>
      <w:tr w:rsidR="0005632B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5632B" w:rsidRDefault="0005632B" w:rsidP="0005632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5DC8866" w:rsidR="0005632B" w:rsidRDefault="0005632B" w:rsidP="0005632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05632B" w:rsidRDefault="0005632B" w:rsidP="000563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97B2E15" w:rsidR="0005632B" w:rsidRDefault="0005632B" w:rsidP="000563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5EF9616" w:rsidR="0005632B" w:rsidRDefault="0005632B" w:rsidP="0005632B">
            <w:pPr>
              <w:bidi/>
              <w:jc w:val="both"/>
              <w:rPr>
                <w:lang w:bidi="ar-SY"/>
              </w:rPr>
            </w:pPr>
          </w:p>
        </w:tc>
      </w:tr>
      <w:tr w:rsidR="0005632B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5632B" w:rsidRDefault="0005632B" w:rsidP="0005632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86975B0" w:rsidR="0005632B" w:rsidRDefault="0005632B" w:rsidP="0005632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05632B" w:rsidRDefault="0005632B" w:rsidP="000563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5A3D64A" w:rsidR="0005632B" w:rsidRDefault="0005632B" w:rsidP="000563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35D9CA3" w:rsidR="0005632B" w:rsidRDefault="0005632B" w:rsidP="0005632B">
            <w:pPr>
              <w:jc w:val="center"/>
            </w:pPr>
          </w:p>
        </w:tc>
      </w:tr>
      <w:tr w:rsidR="0005632B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5632B" w:rsidRDefault="0005632B" w:rsidP="0005632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79AF4C9" w:rsidR="0005632B" w:rsidRDefault="008C0DC9" w:rsidP="0005632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05632B" w:rsidRDefault="0005632B" w:rsidP="000563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D5DEEB2" w:rsidR="0005632B" w:rsidRDefault="0005632B" w:rsidP="000563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4EE5731" w:rsidR="0005632B" w:rsidRDefault="0005632B" w:rsidP="0005632B">
            <w:pPr>
              <w:jc w:val="center"/>
            </w:pPr>
          </w:p>
        </w:tc>
      </w:tr>
      <w:tr w:rsidR="0005632B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5632B" w:rsidRDefault="0005632B" w:rsidP="0005632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E419CB0" w:rsidR="0005632B" w:rsidRDefault="0005632B" w:rsidP="0005632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05632B" w:rsidRDefault="0005632B" w:rsidP="000563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95BAC14" w:rsidR="0005632B" w:rsidRDefault="0005632B" w:rsidP="000563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6D1BA9B" w:rsidR="0005632B" w:rsidRDefault="0005632B" w:rsidP="0005632B">
            <w:pPr>
              <w:jc w:val="center"/>
            </w:pPr>
          </w:p>
        </w:tc>
      </w:tr>
      <w:tr w:rsidR="0005632B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5632B" w:rsidRDefault="0005632B" w:rsidP="0005632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BEAACA7" w:rsidR="0005632B" w:rsidRDefault="008C0DC9" w:rsidP="0005632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05632B" w:rsidRDefault="0005632B" w:rsidP="000563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4521489" w:rsidR="0005632B" w:rsidRDefault="0005632B" w:rsidP="000563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693A215" w:rsidR="0005632B" w:rsidRDefault="0005632B" w:rsidP="0005632B">
            <w:pPr>
              <w:jc w:val="center"/>
              <w:rPr>
                <w:rtl/>
                <w:lang w:bidi="ar-SY"/>
              </w:rPr>
            </w:pPr>
          </w:p>
        </w:tc>
      </w:tr>
      <w:tr w:rsidR="0005632B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5632B" w:rsidRDefault="0005632B" w:rsidP="0005632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4CCD0B2" w:rsidR="0005632B" w:rsidRDefault="005E3079" w:rsidP="008C0DC9">
            <w:pPr>
              <w:bidi/>
              <w:jc w:val="center"/>
            </w:pPr>
            <w:r>
              <w:rPr>
                <w:rFonts w:hint="cs"/>
                <w:rtl/>
              </w:rPr>
              <w:t>توضيح أوجه الشبه والاختلاف بين الدراسات السابقة والحالية وما يميز البحث الحالي عن بقية الدراسات</w:t>
            </w:r>
          </w:p>
        </w:tc>
      </w:tr>
    </w:tbl>
    <w:p w14:paraId="113F1A90" w14:textId="2F12770B" w:rsidR="008C0DC9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26DC087" w14:textId="5C25951B" w:rsidR="008C0DC9" w:rsidRDefault="008C0DC9" w:rsidP="008C0DC9"/>
    <w:p w14:paraId="28D607C6" w14:textId="35F4FE0A" w:rsidR="00846C7F" w:rsidRPr="008C0DC9" w:rsidRDefault="008C0DC9" w:rsidP="008C0DC9">
      <w:pPr>
        <w:tabs>
          <w:tab w:val="left" w:pos="5985"/>
        </w:tabs>
      </w:pPr>
      <w:r>
        <w:tab/>
      </w:r>
    </w:p>
    <w:sectPr w:rsidR="00846C7F" w:rsidRPr="008C0DC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32B"/>
    <w:rsid w:val="000A45CB"/>
    <w:rsid w:val="000B2D79"/>
    <w:rsid w:val="000B2E8F"/>
    <w:rsid w:val="000B797A"/>
    <w:rsid w:val="00121AA4"/>
    <w:rsid w:val="00144AAA"/>
    <w:rsid w:val="00173184"/>
    <w:rsid w:val="00175FBB"/>
    <w:rsid w:val="00177708"/>
    <w:rsid w:val="001813DB"/>
    <w:rsid w:val="001D2EBD"/>
    <w:rsid w:val="001E0A9E"/>
    <w:rsid w:val="002003C3"/>
    <w:rsid w:val="00207574"/>
    <w:rsid w:val="00225FEE"/>
    <w:rsid w:val="00227339"/>
    <w:rsid w:val="00243253"/>
    <w:rsid w:val="00251E3B"/>
    <w:rsid w:val="002837EF"/>
    <w:rsid w:val="00284A1B"/>
    <w:rsid w:val="00285F35"/>
    <w:rsid w:val="002C15E9"/>
    <w:rsid w:val="002C6455"/>
    <w:rsid w:val="003131AB"/>
    <w:rsid w:val="00331A4A"/>
    <w:rsid w:val="00382A2A"/>
    <w:rsid w:val="003A01F4"/>
    <w:rsid w:val="003F311B"/>
    <w:rsid w:val="00411B08"/>
    <w:rsid w:val="0042012B"/>
    <w:rsid w:val="00436E02"/>
    <w:rsid w:val="00437664"/>
    <w:rsid w:val="00465E34"/>
    <w:rsid w:val="00552C9A"/>
    <w:rsid w:val="00570846"/>
    <w:rsid w:val="00571AC9"/>
    <w:rsid w:val="005E3079"/>
    <w:rsid w:val="005E498C"/>
    <w:rsid w:val="005F500B"/>
    <w:rsid w:val="005F578E"/>
    <w:rsid w:val="005F6CC1"/>
    <w:rsid w:val="00632A5A"/>
    <w:rsid w:val="00661070"/>
    <w:rsid w:val="006B0C30"/>
    <w:rsid w:val="006C5C60"/>
    <w:rsid w:val="006F5B40"/>
    <w:rsid w:val="006F5E18"/>
    <w:rsid w:val="00702B77"/>
    <w:rsid w:val="00720624"/>
    <w:rsid w:val="007322EF"/>
    <w:rsid w:val="0075073A"/>
    <w:rsid w:val="00782F98"/>
    <w:rsid w:val="007D641C"/>
    <w:rsid w:val="007E0D08"/>
    <w:rsid w:val="008102F8"/>
    <w:rsid w:val="00811C8D"/>
    <w:rsid w:val="008329BE"/>
    <w:rsid w:val="00846C7F"/>
    <w:rsid w:val="00857238"/>
    <w:rsid w:val="0089004C"/>
    <w:rsid w:val="0089111C"/>
    <w:rsid w:val="008A0C4B"/>
    <w:rsid w:val="008A3CEB"/>
    <w:rsid w:val="008B411C"/>
    <w:rsid w:val="008B63CC"/>
    <w:rsid w:val="008C0DC9"/>
    <w:rsid w:val="008D56B7"/>
    <w:rsid w:val="008E159C"/>
    <w:rsid w:val="009241F1"/>
    <w:rsid w:val="00930A91"/>
    <w:rsid w:val="00941040"/>
    <w:rsid w:val="00952262"/>
    <w:rsid w:val="009763BF"/>
    <w:rsid w:val="009847B5"/>
    <w:rsid w:val="00992CF7"/>
    <w:rsid w:val="009B2CD3"/>
    <w:rsid w:val="00A006C8"/>
    <w:rsid w:val="00A00B68"/>
    <w:rsid w:val="00A216F7"/>
    <w:rsid w:val="00A66C5F"/>
    <w:rsid w:val="00A672B8"/>
    <w:rsid w:val="00A75145"/>
    <w:rsid w:val="00AE1EC3"/>
    <w:rsid w:val="00AF2C10"/>
    <w:rsid w:val="00B360E2"/>
    <w:rsid w:val="00B549FD"/>
    <w:rsid w:val="00B752C5"/>
    <w:rsid w:val="00BE1D03"/>
    <w:rsid w:val="00BF6974"/>
    <w:rsid w:val="00C10566"/>
    <w:rsid w:val="00C11C4B"/>
    <w:rsid w:val="00CA1E1D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84133"/>
    <w:rsid w:val="00EA22ED"/>
    <w:rsid w:val="00EA5ACF"/>
    <w:rsid w:val="00EB288B"/>
    <w:rsid w:val="00EC1BCE"/>
    <w:rsid w:val="00ED656B"/>
    <w:rsid w:val="00F0574D"/>
    <w:rsid w:val="00F11B78"/>
    <w:rsid w:val="00F27478"/>
    <w:rsid w:val="00F623A5"/>
    <w:rsid w:val="00F67D79"/>
    <w:rsid w:val="00F9554A"/>
    <w:rsid w:val="00FA1C55"/>
    <w:rsid w:val="00FA48F9"/>
    <w:rsid w:val="00FA598C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2025-06-30T23:35:00Z</dcterms:created>
  <dcterms:modified xsi:type="dcterms:W3CDTF">2025-06-30T23:42:00Z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