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2C3946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17ACC" w:rsidRPr="00F17ACC">
        <w:rPr>
          <w:b/>
          <w:bCs/>
          <w:rtl/>
        </w:rPr>
        <w:t>أحمد حمود منصور آل خيرات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255E269" w:rsidR="008239B5" w:rsidRDefault="004879C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4879C7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A89EF0E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6B8F0008" w:rsidR="008239B5" w:rsidRDefault="00C97DC8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2F1A0296" w14:textId="1F17920F" w:rsidR="00C97DC8" w:rsidRDefault="00C97DC8" w:rsidP="00C97DC8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تعديل العنوان ليصبح:</w:t>
            </w:r>
          </w:p>
          <w:p w14:paraId="1F70FCD2" w14:textId="680135F4" w:rsidR="008239B5" w:rsidRDefault="00C97DC8" w:rsidP="00C97DC8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"</w:t>
            </w:r>
            <w:r w:rsidRPr="00C97DC8">
              <w:rPr>
                <w:rtl/>
                <w:lang w:bidi="ar-SY"/>
              </w:rPr>
              <w:t>أثر التحول الرقمي على كفاءة تنفيذ مشاريع البنية التحتية: دراسة تطبيقية على الجهات الخدمية في المملكة العربية السعودية</w:t>
            </w:r>
            <w:r>
              <w:rPr>
                <w:rFonts w:hint="cs"/>
                <w:rtl/>
                <w:lang w:bidi="ar-SY"/>
              </w:rPr>
              <w:t>".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8A4D9DC" w:rsidR="008239B5" w:rsidRDefault="004879C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D998C00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7468473" w:rsidR="008239B5" w:rsidRDefault="004879C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69CAFB2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0D1D862" w:rsidR="008239B5" w:rsidRDefault="004879C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4FA22A7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D66FA8D" w:rsidR="008239B5" w:rsidRDefault="004879C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B10102D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2A6A9A0" w:rsidR="008239B5" w:rsidRDefault="004879C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05AC2B8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EC60DA8" w:rsidR="008239B5" w:rsidRDefault="004879C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4ECED94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C7E076E" w:rsidR="008239B5" w:rsidRDefault="004879C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27AE8055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063245A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5BC2799" w:rsidR="008239B5" w:rsidRDefault="004879C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77CAE614" w14:textId="77777777" w:rsidR="004879C7" w:rsidRDefault="004879C7" w:rsidP="004879C7">
            <w:pPr>
              <w:pStyle w:val="a6"/>
              <w:numPr>
                <w:ilvl w:val="0"/>
                <w:numId w:val="2"/>
              </w:numPr>
              <w:bidi/>
              <w:rPr>
                <w:lang w:bidi="ar-SY"/>
              </w:rPr>
            </w:pPr>
            <w:r w:rsidRPr="00B4706A">
              <w:rPr>
                <w:rtl/>
              </w:rPr>
              <w:t>ذكر البرامج الإحصائية</w:t>
            </w:r>
            <w:r>
              <w:rPr>
                <w:rFonts w:hint="cs"/>
                <w:rtl/>
                <w:lang w:bidi="ar-SY"/>
              </w:rPr>
              <w:t xml:space="preserve"> مثل (</w:t>
            </w:r>
            <w:r w:rsidRPr="00B4706A">
              <w:rPr>
                <w:lang w:bidi="ar-SY"/>
              </w:rPr>
              <w:t>SPSS</w:t>
            </w:r>
            <w:r>
              <w:rPr>
                <w:rFonts w:hint="cs"/>
                <w:rtl/>
                <w:lang w:bidi="ar-SY"/>
              </w:rPr>
              <w:t xml:space="preserve"> أو </w:t>
            </w:r>
            <w:r w:rsidRPr="00B4706A">
              <w:rPr>
                <w:lang w:bidi="ar-SY"/>
              </w:rPr>
              <w:t>Excel</w:t>
            </w:r>
            <w:r>
              <w:rPr>
                <w:rFonts w:hint="cs"/>
                <w:rtl/>
                <w:lang w:bidi="ar-SY"/>
              </w:rPr>
              <w:t>).</w:t>
            </w:r>
          </w:p>
          <w:p w14:paraId="64B67EB1" w14:textId="17141088" w:rsidR="008239B5" w:rsidRPr="004879C7" w:rsidRDefault="004879C7" w:rsidP="004879C7">
            <w:pPr>
              <w:pStyle w:val="a6"/>
              <w:numPr>
                <w:ilvl w:val="0"/>
                <w:numId w:val="2"/>
              </w:numPr>
              <w:bidi/>
              <w:rPr>
                <w:rFonts w:hint="cs"/>
                <w:rtl/>
                <w:lang w:bidi="ar-SY"/>
              </w:rPr>
            </w:pPr>
            <w:r w:rsidRPr="004A73A2">
              <w:rPr>
                <w:rtl/>
              </w:rPr>
              <w:t>اعتماد فرض العدم (لا توجد علاقة ذات دلالة إحصائية)</w:t>
            </w:r>
            <w:r w:rsidRPr="004A73A2">
              <w:t>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9EFFCE6" w:rsidR="008239B5" w:rsidRDefault="004879C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23EA0C5" w:rsidR="008239B5" w:rsidRDefault="008239B5" w:rsidP="004879C7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6C5D9CC" w:rsidR="008239B5" w:rsidRDefault="004879C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7AA5AB0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2F414392" w:rsidR="008239B5" w:rsidRDefault="004879C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4879C7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BE4ECD"/>
    <w:multiLevelType w:val="hybridMultilevel"/>
    <w:tmpl w:val="B628A7EE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4871785">
    <w:abstractNumId w:val="0"/>
  </w:num>
  <w:num w:numId="2" w16cid:durableId="17560518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879C7"/>
    <w:rsid w:val="004E21BE"/>
    <w:rsid w:val="00673CF3"/>
    <w:rsid w:val="008239B5"/>
    <w:rsid w:val="008D7A2A"/>
    <w:rsid w:val="00C60C27"/>
    <w:rsid w:val="00C737D4"/>
    <w:rsid w:val="00C97DC8"/>
    <w:rsid w:val="00D34A3E"/>
    <w:rsid w:val="00EB387B"/>
    <w:rsid w:val="00F17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4879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Rahaf Darwish</cp:lastModifiedBy>
  <cp:revision>13</cp:revision>
  <dcterms:created xsi:type="dcterms:W3CDTF">2025-07-04T13:09:00Z</dcterms:created>
  <dcterms:modified xsi:type="dcterms:W3CDTF">2026-03-30T17:24:00Z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