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 w14:paraId="75A78DB5">
      <w:pPr>
        <w:pStyle w:val="style0"/>
        <w:spacing w:after="0"/>
        <w:ind w:left="-971" w:right="-962"/>
        <w:rPr/>
      </w:pPr>
      <w:r>
        <w:rPr>
          <w:noProof/>
        </w:rPr>
        <w:drawing>
          <wp:inline distL="0" distT="0" distB="0" distR="0">
            <wp:extent cx="6961633" cy="10094976"/>
            <wp:effectExtent l="0" t="0" r="0" b="0"/>
            <wp:docPr id="1026" name="Picture 3006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06"/>
                    <pic:cNvPicPr/>
                  </pic:nvPicPr>
                  <pic:blipFill>
                    <a:blip r:embed="rId2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6961633" cy="10094976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37F44D31">
      <w:pPr>
        <w:pStyle w:val="style0"/>
        <w:spacing w:after="0"/>
        <w:ind w:left="-960" w:right="-963"/>
        <w:rPr/>
      </w:pPr>
      <w:r>
        <w:rPr>
          <w:noProof/>
        </w:rPr>
      </w:r>
      <w:r>
        <w:rPr>
          <w:noProof/>
        </w:rPr>
      </w:r>
      <w:r>
        <w:rPr>
          <w:noProof/>
        </w:rPr>
      </w:r>
      <w:r>
        <w:rPr>
          <w:noProof/>
        </w:rPr>
        <mc:AlternateContent>
          <mc:Choice Requires="wpg">
            <w:drawing>
              <wp:inline distL="0" distT="0" distB="0" distR="0">
                <wp:extent cx="6955490" cy="10088488"/>
                <wp:effectExtent l="0" t="0" r="0" b="0"/>
                <wp:docPr id="1027" name="Group 235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6955490" cy="10088488"/>
                          <a:chOff x="0" y="0"/>
                          <a:chExt cx="6955490" cy="10088488"/>
                        </a:xfrm>
                      </wpg:grpSpPr>
                      <pic:pic xmlns:pic="http://schemas.openxmlformats.org/drawingml/2006/picture">
                        <pic:nvPicPr>
                          <pic:cNvPr id="1" name="Image"/>
                          <pic:cNvPicPr/>
                        </pic:nvPicPr>
                        <pic:blipFill>
                          <a:blip r:embed="rId3" cstate="print"/>
                          <a:srcRect l="0" t="0" r="0" b="0"/>
                          <a:stretch/>
                        </pic:blipFill>
                        <pic:spPr>
                          <a:xfrm rot="0">
                            <a:off x="4553455" y="560977"/>
                            <a:ext cx="1956929" cy="1346704"/>
                          </a:xfrm>
                          <a:prstGeom prst="rect"/>
                        </pic:spPr>
                      </pic:pic>
                      <wps:wsp>
                        <wps:cNvSpPr/>
                        <wps:spPr>
                          <a:xfrm rot="0">
                            <a:off x="381" y="0"/>
                            <a:ext cx="38114" cy="56409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38114" h="56409" stroke="1">
                                <a:moveTo>
                                  <a:pt x="0" y="0"/>
                                </a:moveTo>
                                <a:lnTo>
                                  <a:pt x="38114" y="0"/>
                                </a:lnTo>
                                <a:lnTo>
                                  <a:pt x="38114" y="56409"/>
                                </a:lnTo>
                                <a:lnTo>
                                  <a:pt x="0" y="5640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cmpd="sng" cap="flat" w="0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0" y="381"/>
                            <a:ext cx="56409" cy="38114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6409" h="38114" stroke="1">
                                <a:moveTo>
                                  <a:pt x="0" y="0"/>
                                </a:moveTo>
                                <a:lnTo>
                                  <a:pt x="56409" y="0"/>
                                </a:lnTo>
                                <a:lnTo>
                                  <a:pt x="56409" y="38114"/>
                                </a:lnTo>
                                <a:lnTo>
                                  <a:pt x="0" y="3811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cmpd="sng" cap="flat" w="0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36714" y="38114"/>
                            <a:ext cx="9529" cy="19057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9529" h="19057" stroke="1">
                                <a:moveTo>
                                  <a:pt x="0" y="0"/>
                                </a:moveTo>
                                <a:lnTo>
                                  <a:pt x="9529" y="0"/>
                                </a:lnTo>
                                <a:lnTo>
                                  <a:pt x="9529" y="19057"/>
                                </a:lnTo>
                                <a:lnTo>
                                  <a:pt x="0" y="1905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cmpd="sng" cap="flat" w="0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38114" y="36714"/>
                            <a:ext cx="19057" cy="9529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19057" h="9529" stroke="1">
                                <a:moveTo>
                                  <a:pt x="0" y="0"/>
                                </a:moveTo>
                                <a:lnTo>
                                  <a:pt x="19057" y="0"/>
                                </a:lnTo>
                                <a:lnTo>
                                  <a:pt x="19057" y="9529"/>
                                </a:lnTo>
                                <a:lnTo>
                                  <a:pt x="0" y="952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cmpd="sng" cap="flat" w="0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45861" y="45861"/>
                            <a:ext cx="12702" cy="12702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12702" h="12702" stroke="1">
                                <a:moveTo>
                                  <a:pt x="0" y="0"/>
                                </a:moveTo>
                                <a:lnTo>
                                  <a:pt x="12702" y="0"/>
                                </a:lnTo>
                                <a:lnTo>
                                  <a:pt x="12702" y="12702"/>
                                </a:lnTo>
                                <a:lnTo>
                                  <a:pt x="0" y="127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cmpd="sng" cap="flat" w="0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53999" y="381"/>
                            <a:ext cx="6842271" cy="38114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6842271" h="38114" stroke="1">
                                <a:moveTo>
                                  <a:pt x="0" y="0"/>
                                </a:moveTo>
                                <a:lnTo>
                                  <a:pt x="6842271" y="0"/>
                                </a:lnTo>
                                <a:lnTo>
                                  <a:pt x="6842271" y="38114"/>
                                </a:lnTo>
                                <a:lnTo>
                                  <a:pt x="0" y="3811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cmpd="sng" cap="flat" w="0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53999" y="36714"/>
                            <a:ext cx="6847882" cy="9155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6847882" h="9155" stroke="1">
                                <a:moveTo>
                                  <a:pt x="0" y="0"/>
                                </a:moveTo>
                                <a:lnTo>
                                  <a:pt x="6847882" y="0"/>
                                </a:lnTo>
                                <a:lnTo>
                                  <a:pt x="6847882" y="9155"/>
                                </a:lnTo>
                                <a:lnTo>
                                  <a:pt x="0" y="915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cmpd="sng" cap="flat" w="0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53999" y="45861"/>
                            <a:ext cx="6847882" cy="9155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6847882" h="9155" stroke="1">
                                <a:moveTo>
                                  <a:pt x="0" y="0"/>
                                </a:moveTo>
                                <a:lnTo>
                                  <a:pt x="6847882" y="0"/>
                                </a:lnTo>
                                <a:lnTo>
                                  <a:pt x="6847882" y="9155"/>
                                </a:lnTo>
                                <a:lnTo>
                                  <a:pt x="0" y="915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cmpd="sng" cap="flat" w="0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6917375" y="0"/>
                            <a:ext cx="38115" cy="56409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38115" h="56409" stroke="1">
                                <a:moveTo>
                                  <a:pt x="0" y="0"/>
                                </a:moveTo>
                                <a:lnTo>
                                  <a:pt x="38115" y="0"/>
                                </a:lnTo>
                                <a:lnTo>
                                  <a:pt x="38115" y="56409"/>
                                </a:lnTo>
                                <a:lnTo>
                                  <a:pt x="0" y="5640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cmpd="sng" cap="flat" w="0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6898699" y="381"/>
                            <a:ext cx="56410" cy="38114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6410" h="38114" stroke="1">
                                <a:moveTo>
                                  <a:pt x="0" y="0"/>
                                </a:moveTo>
                                <a:lnTo>
                                  <a:pt x="56410" y="0"/>
                                </a:lnTo>
                                <a:lnTo>
                                  <a:pt x="56410" y="38114"/>
                                </a:lnTo>
                                <a:lnTo>
                                  <a:pt x="0" y="3811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cmpd="sng" cap="flat" w="0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6906446" y="38114"/>
                            <a:ext cx="9528" cy="19057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9528" h="19057" stroke="1">
                                <a:moveTo>
                                  <a:pt x="0" y="0"/>
                                </a:moveTo>
                                <a:lnTo>
                                  <a:pt x="9528" y="0"/>
                                </a:lnTo>
                                <a:lnTo>
                                  <a:pt x="9528" y="19057"/>
                                </a:lnTo>
                                <a:lnTo>
                                  <a:pt x="0" y="1905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cmpd="sng" cap="flat" w="0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6898699" y="36714"/>
                            <a:ext cx="19056" cy="9529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19056" h="9529" stroke="1">
                                <a:moveTo>
                                  <a:pt x="0" y="0"/>
                                </a:moveTo>
                                <a:lnTo>
                                  <a:pt x="19056" y="0"/>
                                </a:lnTo>
                                <a:lnTo>
                                  <a:pt x="19056" y="9529"/>
                                </a:lnTo>
                                <a:lnTo>
                                  <a:pt x="0" y="952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cmpd="sng" cap="flat" w="0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6897299" y="45861"/>
                            <a:ext cx="12701" cy="12702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12701" h="12702" stroke="1">
                                <a:moveTo>
                                  <a:pt x="0" y="0"/>
                                </a:moveTo>
                                <a:lnTo>
                                  <a:pt x="12701" y="0"/>
                                </a:lnTo>
                                <a:lnTo>
                                  <a:pt x="12701" y="12702"/>
                                </a:lnTo>
                                <a:lnTo>
                                  <a:pt x="0" y="127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cmpd="sng" cap="flat" w="0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381" y="54627"/>
                            <a:ext cx="38114" cy="9975241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38114" h="9975241" stroke="1">
                                <a:moveTo>
                                  <a:pt x="0" y="0"/>
                                </a:moveTo>
                                <a:lnTo>
                                  <a:pt x="38114" y="0"/>
                                </a:lnTo>
                                <a:lnTo>
                                  <a:pt x="38114" y="9975241"/>
                                </a:lnTo>
                                <a:lnTo>
                                  <a:pt x="0" y="997524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cmpd="sng" cap="flat" w="0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36714" y="54627"/>
                            <a:ext cx="9151" cy="9979604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9151" h="9979604" stroke="1">
                                <a:moveTo>
                                  <a:pt x="0" y="0"/>
                                </a:moveTo>
                                <a:lnTo>
                                  <a:pt x="9151" y="0"/>
                                </a:lnTo>
                                <a:lnTo>
                                  <a:pt x="9151" y="9979604"/>
                                </a:lnTo>
                                <a:lnTo>
                                  <a:pt x="0" y="997960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cmpd="sng" cap="flat" w="0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45861" y="54627"/>
                            <a:ext cx="9151" cy="9979604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9151" h="9979604" stroke="1">
                                <a:moveTo>
                                  <a:pt x="0" y="0"/>
                                </a:moveTo>
                                <a:lnTo>
                                  <a:pt x="9151" y="0"/>
                                </a:lnTo>
                                <a:lnTo>
                                  <a:pt x="9151" y="9979604"/>
                                </a:lnTo>
                                <a:lnTo>
                                  <a:pt x="0" y="997960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cmpd="sng" cap="flat" w="0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6917375" y="54627"/>
                            <a:ext cx="38115" cy="9975241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38115" h="9975241" stroke="1">
                                <a:moveTo>
                                  <a:pt x="0" y="0"/>
                                </a:moveTo>
                                <a:lnTo>
                                  <a:pt x="38115" y="0"/>
                                </a:lnTo>
                                <a:lnTo>
                                  <a:pt x="38115" y="9975241"/>
                                </a:lnTo>
                                <a:lnTo>
                                  <a:pt x="0" y="997524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cmpd="sng" cap="flat" w="0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6906446" y="54627"/>
                            <a:ext cx="9151" cy="9979604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9151" h="9979604" stroke="1">
                                <a:moveTo>
                                  <a:pt x="0" y="0"/>
                                </a:moveTo>
                                <a:lnTo>
                                  <a:pt x="9151" y="0"/>
                                </a:lnTo>
                                <a:lnTo>
                                  <a:pt x="9151" y="9979604"/>
                                </a:lnTo>
                                <a:lnTo>
                                  <a:pt x="0" y="997960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cmpd="sng" cap="flat" w="0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6897299" y="54627"/>
                            <a:ext cx="9151" cy="9979604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9151" h="9979604" stroke="1">
                                <a:moveTo>
                                  <a:pt x="0" y="0"/>
                                </a:moveTo>
                                <a:lnTo>
                                  <a:pt x="9151" y="0"/>
                                </a:lnTo>
                                <a:lnTo>
                                  <a:pt x="9151" y="9979604"/>
                                </a:lnTo>
                                <a:lnTo>
                                  <a:pt x="0" y="997960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cmpd="sng" cap="flat" w="0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381" y="10031698"/>
                            <a:ext cx="38114" cy="56409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38114" h="56409" stroke="1">
                                <a:moveTo>
                                  <a:pt x="0" y="0"/>
                                </a:moveTo>
                                <a:lnTo>
                                  <a:pt x="38114" y="0"/>
                                </a:lnTo>
                                <a:lnTo>
                                  <a:pt x="38114" y="56409"/>
                                </a:lnTo>
                                <a:lnTo>
                                  <a:pt x="0" y="5640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cmpd="sng" cap="flat" w="0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0" y="10050375"/>
                            <a:ext cx="56409" cy="38113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6409" h="38113" stroke="1">
                                <a:moveTo>
                                  <a:pt x="0" y="0"/>
                                </a:moveTo>
                                <a:lnTo>
                                  <a:pt x="56409" y="0"/>
                                </a:lnTo>
                                <a:lnTo>
                                  <a:pt x="56409" y="38113"/>
                                </a:lnTo>
                                <a:lnTo>
                                  <a:pt x="0" y="3811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cmpd="sng" cap="flat" w="0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36714" y="10031698"/>
                            <a:ext cx="9529" cy="19057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9529" h="19057" stroke="1">
                                <a:moveTo>
                                  <a:pt x="0" y="0"/>
                                </a:moveTo>
                                <a:lnTo>
                                  <a:pt x="9529" y="0"/>
                                </a:lnTo>
                                <a:lnTo>
                                  <a:pt x="9529" y="19057"/>
                                </a:lnTo>
                                <a:lnTo>
                                  <a:pt x="0" y="1905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cmpd="sng" cap="flat" w="0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38114" y="10039445"/>
                            <a:ext cx="19057" cy="9528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19057" h="9528" stroke="1">
                                <a:moveTo>
                                  <a:pt x="0" y="0"/>
                                </a:moveTo>
                                <a:lnTo>
                                  <a:pt x="19057" y="0"/>
                                </a:lnTo>
                                <a:lnTo>
                                  <a:pt x="19057" y="9528"/>
                                </a:lnTo>
                                <a:lnTo>
                                  <a:pt x="0" y="952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cmpd="sng" cap="flat" w="0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45861" y="10030298"/>
                            <a:ext cx="12702" cy="1270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12702" h="12700" stroke="1">
                                <a:moveTo>
                                  <a:pt x="0" y="0"/>
                                </a:moveTo>
                                <a:lnTo>
                                  <a:pt x="12702" y="0"/>
                                </a:lnTo>
                                <a:lnTo>
                                  <a:pt x="12702" y="12700"/>
                                </a:lnTo>
                                <a:lnTo>
                                  <a:pt x="0" y="127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cmpd="sng" cap="flat" w="0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53999" y="10050375"/>
                            <a:ext cx="6842271" cy="38113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6842271" h="38113" stroke="1">
                                <a:moveTo>
                                  <a:pt x="0" y="0"/>
                                </a:moveTo>
                                <a:lnTo>
                                  <a:pt x="6842271" y="0"/>
                                </a:lnTo>
                                <a:lnTo>
                                  <a:pt x="6842271" y="38113"/>
                                </a:lnTo>
                                <a:lnTo>
                                  <a:pt x="0" y="3811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cmpd="sng" cap="flat" w="0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53999" y="10039445"/>
                            <a:ext cx="6847882" cy="9154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6847882" h="9154" stroke="1">
                                <a:moveTo>
                                  <a:pt x="0" y="0"/>
                                </a:moveTo>
                                <a:lnTo>
                                  <a:pt x="6847882" y="0"/>
                                </a:lnTo>
                                <a:lnTo>
                                  <a:pt x="6847882" y="9154"/>
                                </a:lnTo>
                                <a:lnTo>
                                  <a:pt x="0" y="915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cmpd="sng" cap="flat" w="0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53999" y="10030298"/>
                            <a:ext cx="6847882" cy="9154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6847882" h="9154" stroke="1">
                                <a:moveTo>
                                  <a:pt x="0" y="0"/>
                                </a:moveTo>
                                <a:lnTo>
                                  <a:pt x="6847882" y="0"/>
                                </a:lnTo>
                                <a:lnTo>
                                  <a:pt x="6847882" y="9154"/>
                                </a:lnTo>
                                <a:lnTo>
                                  <a:pt x="0" y="915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cmpd="sng" cap="flat" w="0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6917375" y="10031698"/>
                            <a:ext cx="38115" cy="56409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38115" h="56409" stroke="1">
                                <a:moveTo>
                                  <a:pt x="0" y="0"/>
                                </a:moveTo>
                                <a:lnTo>
                                  <a:pt x="38115" y="0"/>
                                </a:lnTo>
                                <a:lnTo>
                                  <a:pt x="38115" y="56409"/>
                                </a:lnTo>
                                <a:lnTo>
                                  <a:pt x="0" y="5640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cmpd="sng" cap="flat" w="0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6898699" y="10050375"/>
                            <a:ext cx="56410" cy="38113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6410" h="38113" stroke="1">
                                <a:moveTo>
                                  <a:pt x="0" y="0"/>
                                </a:moveTo>
                                <a:lnTo>
                                  <a:pt x="56410" y="0"/>
                                </a:lnTo>
                                <a:lnTo>
                                  <a:pt x="56410" y="38113"/>
                                </a:lnTo>
                                <a:lnTo>
                                  <a:pt x="0" y="3811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cmpd="sng" cap="flat" w="0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6906446" y="10031698"/>
                            <a:ext cx="9528" cy="19057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9528" h="19057" stroke="1">
                                <a:moveTo>
                                  <a:pt x="0" y="0"/>
                                </a:moveTo>
                                <a:lnTo>
                                  <a:pt x="9528" y="0"/>
                                </a:lnTo>
                                <a:lnTo>
                                  <a:pt x="9528" y="19057"/>
                                </a:lnTo>
                                <a:lnTo>
                                  <a:pt x="0" y="1905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cmpd="sng" cap="flat" w="0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6898699" y="10039445"/>
                            <a:ext cx="19056" cy="9528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19056" h="9528" stroke="1">
                                <a:moveTo>
                                  <a:pt x="0" y="0"/>
                                </a:moveTo>
                                <a:lnTo>
                                  <a:pt x="19056" y="0"/>
                                </a:lnTo>
                                <a:lnTo>
                                  <a:pt x="19056" y="9528"/>
                                </a:lnTo>
                                <a:lnTo>
                                  <a:pt x="0" y="952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cmpd="sng" cap="flat" w="0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6897299" y="10030298"/>
                            <a:ext cx="12701" cy="1270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12701" h="12700" stroke="1">
                                <a:moveTo>
                                  <a:pt x="0" y="0"/>
                                </a:moveTo>
                                <a:lnTo>
                                  <a:pt x="12701" y="0"/>
                                </a:lnTo>
                                <a:lnTo>
                                  <a:pt x="12701" y="12700"/>
                                </a:lnTo>
                                <a:lnTo>
                                  <a:pt x="0" y="127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cmpd="sng" cap="flat" w="0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381525" y="998200"/>
                            <a:ext cx="53605" cy="241511"/>
                          </a:xfrm>
                          <a:prstGeom prst="rect"/>
                          <a:ln>
                            <a:noFill/>
                          </a:ln>
                        </wps:spPr>
                        <wps:txbx id="1061">
                          <w:txbxContent>
                            <w:p w14:paraId="70F9803F">
                              <w:pPr>
                                <w:pStyle w:val="style0"/>
                                <w:rPr/>
                              </w:pPr>
                              <w:r>
                                <w:rPr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wps:wsp>
                        <wps:cNvSpPr/>
                        <wps:spPr>
                          <a:xfrm rot="0">
                            <a:off x="662351" y="998694"/>
                            <a:ext cx="2007698" cy="215693"/>
                          </a:xfrm>
                          <a:prstGeom prst="rect"/>
                          <a:ln>
                            <a:noFill/>
                          </a:ln>
                        </wps:spPr>
                        <wps:txbx id="1062">
                          <w:txbxContent>
                            <w:p w14:paraId="2A46C070">
                              <w:pPr>
                                <w:pStyle w:val="style0"/>
                                <w:rPr/>
                              </w:pPr>
                              <w:r>
                                <w:rPr>
                                  <w:rFonts w:ascii="Times New Roman" w:cs="Times New Roman" w:eastAsia="Times New Roman" w:hAnsi="Times New Roman"/>
                                  <w:sz w:val="28"/>
                                </w:rPr>
                                <w:t>Midocean University</w:t>
                              </w: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wps:wsp>
                        <wps:cNvSpPr/>
                        <wps:spPr>
                          <a:xfrm rot="0">
                            <a:off x="2171888" y="998694"/>
                            <a:ext cx="59278" cy="215693"/>
                          </a:xfrm>
                          <a:prstGeom prst="rect"/>
                          <a:ln>
                            <a:noFill/>
                          </a:ln>
                        </wps:spPr>
                        <wps:txbx id="1063">
                          <w:txbxContent>
                            <w:p w14:paraId="0549A8BB">
                              <w:pPr>
                                <w:pStyle w:val="style0"/>
                                <w:rPr/>
                              </w:pPr>
                              <w:r>
                                <w:rPr>
                                  <w:rFonts w:ascii="Times New Roman" w:cs="Times New Roman" w:eastAsia="Times New Roman" w:hAnsi="Times New Roman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wps:wsp>
                        <wps:cNvSpPr/>
                        <wps:spPr>
                          <a:xfrm rot="0">
                            <a:off x="381525" y="1360018"/>
                            <a:ext cx="3106833" cy="215693"/>
                          </a:xfrm>
                          <a:prstGeom prst="rect"/>
                          <a:ln>
                            <a:noFill/>
                          </a:ln>
                        </wps:spPr>
                        <wps:txbx id="1064">
                          <w:txbxContent>
                            <w:p w14:paraId="659F1AC7">
                              <w:pPr>
                                <w:pStyle w:val="style0"/>
                                <w:rPr/>
                              </w:pPr>
                              <w:r>
                                <w:rPr>
                                  <w:rFonts w:ascii="Times New Roman" w:cs="Times New Roman" w:eastAsia="Times New Roman" w:hAnsi="Times New Roman"/>
                                  <w:sz w:val="28"/>
                                </w:rPr>
                                <w:t>College of Media and Marketing</w:t>
                              </w: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wps:wsp>
                        <wps:cNvSpPr/>
                        <wps:spPr>
                          <a:xfrm rot="0">
                            <a:off x="2717518" y="1360018"/>
                            <a:ext cx="59278" cy="215693"/>
                          </a:xfrm>
                          <a:prstGeom prst="rect"/>
                          <a:ln>
                            <a:noFill/>
                          </a:ln>
                        </wps:spPr>
                        <wps:txbx id="1065">
                          <w:txbxContent>
                            <w:p w14:paraId="790EE3CA">
                              <w:pPr>
                                <w:pStyle w:val="style0"/>
                                <w:rPr/>
                              </w:pPr>
                              <w:r>
                                <w:rPr>
                                  <w:rFonts w:ascii="Times New Roman" w:cs="Times New Roman" w:eastAsia="Times New Roman" w:hAnsi="Times New Roman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wps:wsp>
                        <wps:cNvSpPr/>
                        <wps:spPr>
                          <a:xfrm rot="0">
                            <a:off x="514468" y="1722866"/>
                            <a:ext cx="2876405" cy="215693"/>
                          </a:xfrm>
                          <a:prstGeom prst="rect"/>
                          <a:ln>
                            <a:noFill/>
                          </a:ln>
                        </wps:spPr>
                        <wps:txbx id="1066">
                          <w:txbxContent>
                            <w:p w14:paraId="4ED087AF">
                              <w:pPr>
                                <w:pStyle w:val="style0"/>
                                <w:rPr/>
                              </w:pPr>
                              <w:r>
                                <w:rPr>
                                  <w:rFonts w:ascii="Times New Roman" w:cs="Times New Roman" w:eastAsia="Times New Roman" w:hAnsi="Times New Roman"/>
                                  <w:sz w:val="28"/>
                                </w:rPr>
                                <w:t>Bachelor of Digital Marketing</w:t>
                              </w: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wps:wsp>
                        <wps:cNvSpPr/>
                        <wps:spPr>
                          <a:xfrm rot="0">
                            <a:off x="2677160" y="1722866"/>
                            <a:ext cx="59278" cy="215693"/>
                          </a:xfrm>
                          <a:prstGeom prst="rect"/>
                          <a:ln>
                            <a:noFill/>
                          </a:ln>
                        </wps:spPr>
                        <wps:txbx id="1067">
                          <w:txbxContent>
                            <w:p w14:paraId="55EF9E60">
                              <w:pPr>
                                <w:pStyle w:val="style0"/>
                                <w:rPr/>
                              </w:pPr>
                              <w:r>
                                <w:rPr>
                                  <w:rFonts w:ascii="Times New Roman" w:cs="Times New Roman" w:eastAsia="Times New Roman" w:hAnsi="Times New Roman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wps:wsp>
                        <wps:cNvSpPr/>
                        <wps:spPr>
                          <a:xfrm rot="0">
                            <a:off x="3074852" y="9036520"/>
                            <a:ext cx="934604" cy="215693"/>
                          </a:xfrm>
                          <a:prstGeom prst="rect"/>
                          <a:ln>
                            <a:noFill/>
                          </a:ln>
                        </wps:spPr>
                        <wps:txbx id="1068">
                          <w:txbxContent>
                            <w:p w14:paraId="411FFF44">
                              <w:pPr>
                                <w:pStyle w:val="style0"/>
                                <w:rPr/>
                              </w:pPr>
                              <w:r>
                                <w:rPr>
                                  <w:rFonts w:ascii="Times New Roman" w:cs="Times New Roman" w:eastAsia="Times New Roman" w:hAnsi="Times New Roman"/>
                                  <w:sz w:val="28"/>
                                </w:rPr>
                                <w:t>Year2026</w:t>
                              </w: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wps:wsp>
                        <wps:cNvSpPr/>
                        <wps:spPr>
                          <a:xfrm rot="0">
                            <a:off x="3777585" y="9036520"/>
                            <a:ext cx="59278" cy="215693"/>
                          </a:xfrm>
                          <a:prstGeom prst="rect"/>
                          <a:ln>
                            <a:noFill/>
                          </a:ln>
                        </wps:spPr>
                        <wps:txbx id="1069">
                          <w:txbxContent>
                            <w:p w14:paraId="5FC62605">
                              <w:pPr>
                                <w:pStyle w:val="style0"/>
                                <w:rPr/>
                              </w:pPr>
                              <w:r>
                                <w:rPr>
                                  <w:rFonts w:ascii="Times New Roman" w:cs="Times New Roman" w:eastAsia="Times New Roman" w:hAnsi="Times New Roman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wps:wsp>
                        <wps:cNvSpPr/>
                        <wps:spPr>
                          <a:xfrm rot="0">
                            <a:off x="3049731" y="4289764"/>
                            <a:ext cx="1138644" cy="215694"/>
                          </a:xfrm>
                          <a:prstGeom prst="rect"/>
                          <a:ln>
                            <a:noFill/>
                          </a:ln>
                        </wps:spPr>
                        <wps:txbx id="1070">
                          <w:txbxContent>
                            <w:p w14:paraId="4E599C91">
                              <w:pPr>
                                <w:pStyle w:val="style0"/>
                                <w:rPr/>
                              </w:pPr>
                              <w:r>
                                <w:rPr>
                                  <w:rFonts w:ascii="Times New Roman" w:cs="Times New Roman" w:eastAsia="Times New Roman" w:hAnsi="Times New Roman"/>
                                  <w:sz w:val="28"/>
                                </w:rPr>
                                <w:t>Prepared by</w:t>
                              </w: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wps:wsp>
                        <wps:cNvSpPr/>
                        <wps:spPr>
                          <a:xfrm rot="0">
                            <a:off x="2772508" y="4651850"/>
                            <a:ext cx="1816948" cy="215694"/>
                          </a:xfrm>
                          <a:prstGeom prst="rect"/>
                          <a:ln>
                            <a:noFill/>
                          </a:ln>
                        </wps:spPr>
                        <wps:txbx id="1071">
                          <w:txbxContent>
                            <w:p w14:paraId="2C0CD8A6">
                              <w:pPr>
                                <w:pStyle w:val="style0"/>
                                <w:rPr/>
                              </w:pPr>
                              <w:r>
                                <w:rPr>
                                  <w:rFonts w:ascii="Times New Roman" w:cs="Times New Roman" w:eastAsia="Times New Roman" w:hAnsi="Times New Roman"/>
                                  <w:sz w:val="28"/>
                                </w:rPr>
                                <w:t>Fatimah Ali Jebaili</w:t>
                              </w: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wps:wsp>
                        <wps:cNvSpPr/>
                        <wps:spPr>
                          <a:xfrm rot="0">
                            <a:off x="4138670" y="4651850"/>
                            <a:ext cx="59278" cy="215694"/>
                          </a:xfrm>
                          <a:prstGeom prst="rect"/>
                          <a:ln>
                            <a:noFill/>
                          </a:ln>
                        </wps:spPr>
                        <wps:txbx id="1072">
                          <w:txbxContent>
                            <w:p w14:paraId="489D81E2">
                              <w:pPr>
                                <w:pStyle w:val="style0"/>
                                <w:rPr/>
                              </w:pPr>
                              <w:r>
                                <w:rPr>
                                  <w:rFonts w:ascii="Times New Roman" w:cs="Times New Roman" w:eastAsia="Times New Roman" w:hAnsi="Times New Roman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wps:wsp>
                        <wps:cNvSpPr/>
                        <wps:spPr>
                          <a:xfrm rot="0">
                            <a:off x="2944582" y="6850222"/>
                            <a:ext cx="1415463" cy="215693"/>
                          </a:xfrm>
                          <a:prstGeom prst="rect"/>
                          <a:ln>
                            <a:noFill/>
                          </a:ln>
                        </wps:spPr>
                        <wps:txbx id="1073">
                          <w:txbxContent>
                            <w:p w14:paraId="76854459">
                              <w:pPr>
                                <w:pStyle w:val="style0"/>
                                <w:rPr/>
                              </w:pPr>
                              <w:r>
                                <w:rPr>
                                  <w:rFonts w:ascii="Times New Roman" w:cs="Times New Roman" w:eastAsia="Times New Roman" w:hAnsi="Times New Roman"/>
                                  <w:sz w:val="28"/>
                                </w:rPr>
                                <w:t>Supervised by:</w:t>
                              </w: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wps:wsp>
                        <wps:cNvSpPr/>
                        <wps:spPr>
                          <a:xfrm rot="0">
                            <a:off x="2858229" y="7212309"/>
                            <a:ext cx="1586061" cy="215693"/>
                          </a:xfrm>
                          <a:prstGeom prst="rect"/>
                          <a:ln>
                            <a:noFill/>
                          </a:ln>
                        </wps:spPr>
                        <wps:txbx id="1074">
                          <w:txbxContent>
                            <w:p w14:paraId="083373A1">
                              <w:pPr>
                                <w:pStyle w:val="style0"/>
                                <w:rPr/>
                              </w:pPr>
                              <w:r>
                                <w:rPr>
                                  <w:rFonts w:ascii="Times New Roman" w:cs="Times New Roman" w:eastAsia="Times New Roman" w:hAnsi="Times New Roman"/>
                                  <w:sz w:val="28"/>
                                </w:rPr>
                                <w:t>Dr. Aliaa Qamer</w:t>
                              </w: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wps:wsp>
                        <wps:cNvSpPr/>
                        <wps:spPr>
                          <a:xfrm rot="0">
                            <a:off x="4050792" y="7212309"/>
                            <a:ext cx="59278" cy="215693"/>
                          </a:xfrm>
                          <a:prstGeom prst="rect"/>
                          <a:ln>
                            <a:noFill/>
                          </a:ln>
                        </wps:spPr>
                        <wps:txbx id="1075">
                          <w:txbxContent>
                            <w:p w14:paraId="28A3C23B">
                              <w:pPr>
                                <w:pStyle w:val="style0"/>
                                <w:rPr/>
                              </w:pPr>
                              <w:r>
                                <w:rPr>
                                  <w:rFonts w:ascii="Times New Roman" w:cs="Times New Roman" w:eastAsia="Times New Roman" w:hAnsi="Times New Roman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wps:wsp>
                        <wps:cNvSpPr/>
                        <wps:spPr>
                          <a:xfrm rot="0">
                            <a:off x="2985328" y="2909275"/>
                            <a:ext cx="1310048" cy="215694"/>
                          </a:xfrm>
                          <a:prstGeom prst="rect"/>
                          <a:ln>
                            <a:noFill/>
                          </a:ln>
                        </wps:spPr>
                        <wps:txbx id="1076">
                          <w:txbxContent>
                            <w:p w14:paraId="3545C289">
                              <w:pPr>
                                <w:pStyle w:val="style0"/>
                                <w:rPr/>
                              </w:pPr>
                              <w:r>
                                <w:rPr>
                                  <w:rFonts w:ascii="Times New Roman" w:cs="Times New Roman" w:eastAsia="Times New Roman" w:hAnsi="Times New Roman"/>
                                  <w:sz w:val="28"/>
                                </w:rPr>
                                <w:t>Title thestudy</w:t>
                              </w: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wps:wsp>
                        <wps:cNvSpPr/>
                        <wps:spPr>
                          <a:xfrm rot="0">
                            <a:off x="463676" y="3157019"/>
                            <a:ext cx="8017570" cy="215694"/>
                          </a:xfrm>
                          <a:prstGeom prst="rect"/>
                          <a:ln>
                            <a:noFill/>
                          </a:ln>
                        </wps:spPr>
                        <wps:txbx id="1077">
                          <w:txbxContent>
                            <w:p w14:paraId="7C7043ED">
                              <w:pPr>
                                <w:pStyle w:val="style0"/>
                                <w:rPr/>
                              </w:pPr>
                              <w:r>
                                <w:rPr>
                                  <w:rFonts w:ascii="Times New Roman" w:cs="Times New Roman" w:eastAsia="Times New Roman" w:hAnsi="Times New Roman"/>
                                  <w:sz w:val="28"/>
                                </w:rPr>
                                <w:t>The Impact of Digital Marketing on Enhancing Customer Satisfaction and Customer</w:t>
                              </w: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wps:wsp>
                        <wps:cNvSpPr/>
                        <wps:spPr>
                          <a:xfrm rot="0">
                            <a:off x="552560" y="3404762"/>
                            <a:ext cx="7781255" cy="215693"/>
                          </a:xfrm>
                          <a:prstGeom prst="rect"/>
                          <a:ln>
                            <a:noFill/>
                          </a:ln>
                        </wps:spPr>
                        <wps:txbx id="1078">
                          <w:txbxContent>
                            <w:p w14:paraId="42B521AB">
                              <w:pPr>
                                <w:pStyle w:val="style0"/>
                                <w:rPr/>
                              </w:pPr>
                              <w:r>
                                <w:rPr>
                                  <w:rFonts w:ascii="Times New Roman" w:cs="Times New Roman" w:eastAsia="Times New Roman" w:hAnsi="Times New Roman"/>
                                  <w:sz w:val="28"/>
                                </w:rPr>
                                <w:t>Loyalty: An Applied Study of Food Development Meal Services Establishment in</w:t>
                              </w: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wps:wsp>
                        <wps:cNvSpPr/>
                        <wps:spPr>
                          <a:xfrm rot="0">
                            <a:off x="3032226" y="3652505"/>
                            <a:ext cx="1125798" cy="215694"/>
                          </a:xfrm>
                          <a:prstGeom prst="rect"/>
                          <a:ln>
                            <a:noFill/>
                          </a:ln>
                        </wps:spPr>
                        <wps:txbx id="1079">
                          <w:txbxContent>
                            <w:p w14:paraId="64B5E40F">
                              <w:pPr>
                                <w:pStyle w:val="style0"/>
                                <w:rPr/>
                              </w:pPr>
                              <w:r>
                                <w:rPr>
                                  <w:rFonts w:ascii="Times New Roman" w:cs="Times New Roman" w:eastAsia="Times New Roman" w:hAnsi="Times New Roman"/>
                                  <w:sz w:val="28"/>
                                </w:rPr>
                                <w:t>Jeddah City</w:t>
                              </w: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wps:wsp>
                        <wps:cNvSpPr/>
                        <wps:spPr>
                          <a:xfrm rot="0">
                            <a:off x="3878782" y="3652505"/>
                            <a:ext cx="59278" cy="215694"/>
                          </a:xfrm>
                          <a:prstGeom prst="rect"/>
                          <a:ln>
                            <a:noFill/>
                          </a:ln>
                        </wps:spPr>
                        <wps:txbx id="1080">
                          <w:txbxContent>
                            <w:p w14:paraId="260EFA50">
                              <w:pPr>
                                <w:pStyle w:val="style0"/>
                                <w:rPr/>
                              </w:pPr>
                              <w:r>
                                <w:rPr>
                                  <w:rFonts w:ascii="Times New Roman" w:cs="Times New Roman" w:eastAsia="Times New Roman" w:hAnsi="Times New Roman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1027" filled="f" stroked="f" style="margin-left:0.0pt;margin-top:0.0pt;width:547.68pt;height:794.37pt;mso-wrap-distance-left:0.0pt;mso-wrap-distance-right:0.0pt;visibility:visible;" coordsize="6955490,10088488">
                <v:shape id="1028" type="#_x0000_t75" filled="f" stroked="f" style="position:absolute;left:4553455;top:560977;width:1956929;height:1346704;z-index:2;mso-position-horizontal-relative:page;mso-position-vertical-relative:page;mso-width-relative:page;mso-height-relative:page;visibility:visible;">
                  <v:imagedata r:id="rId3" embosscolor="white" o:title=""/>
                  <v:fill/>
                </v:shape>
                <v:shape id="1029" coordsize="38114,56409" path="m0,0l38114,0l38114,56409l0,56409l0,0e" fillcolor="black" stroked="t" style="position:absolute;left:381;top:0;width:38114;height:56409;z-index:3;mso-position-horizontal-relative:page;mso-position-vertical-relative:page;mso-width-relative:page;mso-height-relative:page;visibility:visible;">
                  <v:stroke joinstyle="miter" weight="0.0pt"/>
                  <v:fill/>
                  <v:path textboxrect="0,0,38114,56409" o:connectlocs=""/>
                </v:shape>
                <v:shape id="1030" coordsize="56409,38114" path="m0,0l56409,0l56409,38114l0,38114l0,0e" fillcolor="black" stroked="t" style="position:absolute;left:0;top:381;width:56409;height:38114;z-index:4;mso-position-horizontal-relative:page;mso-position-vertical-relative:page;mso-width-relative:page;mso-height-relative:page;visibility:visible;">
                  <v:stroke joinstyle="miter" weight="0.0pt"/>
                  <v:fill/>
                  <v:path textboxrect="0,0,56409,38114" o:connectlocs=""/>
                </v:shape>
                <v:shape id="1031" coordsize="9529,19057" path="m0,0l9529,0l9529,19057l0,19057l0,0e" fillcolor="white" stroked="t" style="position:absolute;left:36714;top:38114;width:9529;height:19057;z-index:5;mso-position-horizontal-relative:page;mso-position-vertical-relative:page;mso-width-relative:page;mso-height-relative:page;visibility:visible;">
                  <v:stroke joinstyle="miter" weight="0.0pt"/>
                  <v:fill/>
                  <v:path textboxrect="0,0,9529,19057" o:connectlocs=""/>
                </v:shape>
                <v:shape id="1032" coordsize="19057,9529" path="m0,0l19057,0l19057,9529l0,9529l0,0e" fillcolor="white" stroked="t" style="position:absolute;left:38114;top:36714;width:19057;height:9529;z-index:6;mso-position-horizontal-relative:page;mso-position-vertical-relative:page;mso-width-relative:page;mso-height-relative:page;visibility:visible;">
                  <v:stroke joinstyle="miter" weight="0.0pt"/>
                  <v:fill/>
                  <v:path textboxrect="0,0,19057,9529" o:connectlocs=""/>
                </v:shape>
                <v:shape id="1033" coordsize="12702,12702" path="m0,0l12702,0l12702,12702l0,12702l0,0e" fillcolor="black" stroked="t" style="position:absolute;left:45861;top:45861;width:12702;height:12702;z-index:7;mso-position-horizontal-relative:page;mso-position-vertical-relative:page;mso-width-relative:page;mso-height-relative:page;visibility:visible;">
                  <v:stroke joinstyle="miter" weight="0.0pt"/>
                  <v:fill/>
                  <v:path textboxrect="0,0,12702,12702" o:connectlocs=""/>
                </v:shape>
                <v:shape id="1034" coordsize="6842271,38114" path="m0,0l6842271,0l6842271,38114l0,38114l0,0e" fillcolor="black" stroked="t" style="position:absolute;left:53999;top:381;width:6842271;height:38114;z-index:8;mso-position-horizontal-relative:page;mso-position-vertical-relative:page;mso-width-relative:page;mso-height-relative:page;visibility:visible;">
                  <v:stroke joinstyle="miter" weight="0.0pt"/>
                  <v:fill/>
                  <v:path textboxrect="0,0,6842271,38114" o:connectlocs=""/>
                </v:shape>
                <v:shape id="1035" coordsize="6847882,9155" path="m0,0l6847882,0l6847882,9155l0,9155l0,0e" fillcolor="white" stroked="t" style="position:absolute;left:53999;top:36714;width:6847882;height:9155;z-index:9;mso-position-horizontal-relative:page;mso-position-vertical-relative:page;mso-width-relative:page;mso-height-relative:page;visibility:visible;">
                  <v:stroke joinstyle="miter" weight="0.0pt"/>
                  <v:fill/>
                  <v:path textboxrect="0,0,6847882,9155" o:connectlocs=""/>
                </v:shape>
                <v:shape id="1036" coordsize="6847882,9155" path="m0,0l6847882,0l6847882,9155l0,9155l0,0e" fillcolor="black" stroked="t" style="position:absolute;left:53999;top:45861;width:6847882;height:9155;z-index:10;mso-position-horizontal-relative:page;mso-position-vertical-relative:page;mso-width-relative:page;mso-height-relative:page;visibility:visible;">
                  <v:stroke joinstyle="miter" weight="0.0pt"/>
                  <v:fill/>
                  <v:path textboxrect="0,0,6847882,9155" o:connectlocs=""/>
                </v:shape>
                <v:shape id="1037" coordsize="38115,56409" path="m0,0l38115,0l38115,56409l0,56409l0,0e" fillcolor="black" stroked="t" style="position:absolute;left:6917375;top:0;width:38115;height:56409;z-index:11;mso-position-horizontal-relative:page;mso-position-vertical-relative:page;mso-width-relative:page;mso-height-relative:page;visibility:visible;">
                  <v:stroke joinstyle="miter" weight="0.0pt"/>
                  <v:fill/>
                  <v:path textboxrect="0,0,38115,56409" o:connectlocs=""/>
                </v:shape>
                <v:shape id="1038" coordsize="56410,38114" path="m0,0l56410,0l56410,38114l0,38114l0,0e" fillcolor="black" stroked="t" style="position:absolute;left:6898699;top:381;width:56410;height:38114;z-index:12;mso-position-horizontal-relative:page;mso-position-vertical-relative:page;mso-width-relative:page;mso-height-relative:page;visibility:visible;">
                  <v:stroke joinstyle="miter" weight="0.0pt"/>
                  <v:fill/>
                  <v:path textboxrect="0,0,56410,38114" o:connectlocs=""/>
                </v:shape>
                <v:shape id="1039" coordsize="9528,19057" path="m0,0l9528,0l9528,19057l0,19057l0,0e" fillcolor="white" stroked="t" style="position:absolute;left:6906446;top:38114;width:9528;height:19057;z-index:13;mso-position-horizontal-relative:page;mso-position-vertical-relative:page;mso-width-relative:page;mso-height-relative:page;visibility:visible;">
                  <v:stroke joinstyle="miter" weight="0.0pt"/>
                  <v:fill/>
                  <v:path textboxrect="0,0,9528,19057" o:connectlocs=""/>
                </v:shape>
                <v:shape id="1040" coordsize="19056,9529" path="m0,0l19056,0l19056,9529l0,9529l0,0e" fillcolor="white" stroked="t" style="position:absolute;left:6898699;top:36714;width:19056;height:9529;z-index:14;mso-position-horizontal-relative:page;mso-position-vertical-relative:page;mso-width-relative:page;mso-height-relative:page;visibility:visible;">
                  <v:stroke joinstyle="miter" weight="0.0pt"/>
                  <v:fill/>
                  <v:path textboxrect="0,0,19056,9529" o:connectlocs=""/>
                </v:shape>
                <v:shape id="1041" coordsize="12701,12702" path="m0,0l12701,0l12701,12702l0,12702l0,0e" fillcolor="black" stroked="t" style="position:absolute;left:6897299;top:45861;width:12701;height:12702;z-index:15;mso-position-horizontal-relative:page;mso-position-vertical-relative:page;mso-width-relative:page;mso-height-relative:page;visibility:visible;">
                  <v:stroke joinstyle="miter" weight="0.0pt"/>
                  <v:fill/>
                  <v:path textboxrect="0,0,12701,12702" o:connectlocs=""/>
                </v:shape>
                <v:shape id="1042" coordsize="38114,9975241" path="m0,0l38114,0l38114,9975241l0,9975241l0,0e" fillcolor="black" stroked="t" style="position:absolute;left:381;top:54627;width:38114;height:9975241;z-index:16;mso-position-horizontal-relative:page;mso-position-vertical-relative:page;mso-width-relative:page;mso-height-relative:page;visibility:visible;">
                  <v:stroke joinstyle="miter" weight="0.0pt"/>
                  <v:fill/>
                  <v:path textboxrect="0,0,38114,9975241" o:connectlocs=""/>
                </v:shape>
                <v:shape id="1043" coordsize="9151,9979604" path="m0,0l9151,0l9151,9979604l0,9979604l0,0e" fillcolor="white" stroked="t" style="position:absolute;left:36714;top:54627;width:9151;height:9979604;z-index:17;mso-position-horizontal-relative:page;mso-position-vertical-relative:page;mso-width-relative:page;mso-height-relative:page;visibility:visible;">
                  <v:stroke joinstyle="miter" weight="0.0pt"/>
                  <v:fill/>
                  <v:path textboxrect="0,0,9151,9979604" o:connectlocs=""/>
                </v:shape>
                <v:shape id="1044" coordsize="9151,9979604" path="m0,0l9151,0l9151,9979604l0,9979604l0,0e" fillcolor="black" stroked="t" style="position:absolute;left:45861;top:54627;width:9151;height:9979604;z-index:18;mso-position-horizontal-relative:page;mso-position-vertical-relative:page;mso-width-relative:page;mso-height-relative:page;visibility:visible;">
                  <v:stroke joinstyle="miter" weight="0.0pt"/>
                  <v:fill/>
                  <v:path textboxrect="0,0,9151,9979604" o:connectlocs=""/>
                </v:shape>
                <v:shape id="1045" coordsize="38115,9975241" path="m0,0l38115,0l38115,9975241l0,9975241l0,0e" fillcolor="black" stroked="t" style="position:absolute;left:6917375;top:54627;width:38115;height:9975241;z-index:19;mso-position-horizontal-relative:page;mso-position-vertical-relative:page;mso-width-relative:page;mso-height-relative:page;visibility:visible;">
                  <v:stroke joinstyle="miter" weight="0.0pt"/>
                  <v:fill/>
                  <v:path textboxrect="0,0,38115,9975241" o:connectlocs=""/>
                </v:shape>
                <v:shape id="1046" coordsize="9151,9979604" path="m0,0l9151,0l9151,9979604l0,9979604l0,0e" fillcolor="white" stroked="t" style="position:absolute;left:6906446;top:54627;width:9151;height:9979604;z-index:20;mso-position-horizontal-relative:page;mso-position-vertical-relative:page;mso-width-relative:page;mso-height-relative:page;visibility:visible;">
                  <v:stroke joinstyle="miter" weight="0.0pt"/>
                  <v:fill/>
                  <v:path textboxrect="0,0,9151,9979604" o:connectlocs=""/>
                </v:shape>
                <v:shape id="1047" coordsize="9151,9979604" path="m0,0l9151,0l9151,9979604l0,9979604l0,0e" fillcolor="black" stroked="t" style="position:absolute;left:6897299;top:54627;width:9151;height:9979604;z-index:21;mso-position-horizontal-relative:page;mso-position-vertical-relative:page;mso-width-relative:page;mso-height-relative:page;visibility:visible;">
                  <v:stroke joinstyle="miter" weight="0.0pt"/>
                  <v:fill/>
                  <v:path textboxrect="0,0,9151,9979604" o:connectlocs=""/>
                </v:shape>
                <v:shape id="1048" coordsize="38114,56409" path="m0,0l38114,0l38114,56409l0,56409l0,0e" fillcolor="black" stroked="t" style="position:absolute;left:381;top:10031698;width:38114;height:56409;z-index:22;mso-position-horizontal-relative:page;mso-position-vertical-relative:page;mso-width-relative:page;mso-height-relative:page;visibility:visible;">
                  <v:stroke joinstyle="miter" weight="0.0pt"/>
                  <v:fill/>
                  <v:path textboxrect="0,0,38114,56409" o:connectlocs=""/>
                </v:shape>
                <v:shape id="1049" coordsize="56409,38113" path="m0,0l56409,0l56409,38113l0,38113l0,0e" fillcolor="black" stroked="t" style="position:absolute;left:0;top:10050375;width:56409;height:38113;z-index:23;mso-position-horizontal-relative:page;mso-position-vertical-relative:page;mso-width-relative:page;mso-height-relative:page;visibility:visible;">
                  <v:stroke joinstyle="miter" weight="0.0pt"/>
                  <v:fill/>
                  <v:path textboxrect="0,0,56409,38113" o:connectlocs=""/>
                </v:shape>
                <v:shape id="1050" coordsize="9529,19057" path="m0,0l9529,0l9529,19057l0,19057l0,0e" fillcolor="white" stroked="t" style="position:absolute;left:36714;top:10031698;width:9529;height:19057;z-index:24;mso-position-horizontal-relative:page;mso-position-vertical-relative:page;mso-width-relative:page;mso-height-relative:page;visibility:visible;">
                  <v:stroke joinstyle="miter" weight="0.0pt"/>
                  <v:fill/>
                  <v:path textboxrect="0,0,9529,19057" o:connectlocs=""/>
                </v:shape>
                <v:shape id="1051" coordsize="19057,9528" path="m0,0l19057,0l19057,9528l0,9528l0,0e" fillcolor="white" stroked="t" style="position:absolute;left:38114;top:10039445;width:19057;height:9528;z-index:25;mso-position-horizontal-relative:page;mso-position-vertical-relative:page;mso-width-relative:page;mso-height-relative:page;visibility:visible;">
                  <v:stroke joinstyle="miter" weight="0.0pt"/>
                  <v:fill/>
                  <v:path textboxrect="0,0,19057,9528" o:connectlocs=""/>
                </v:shape>
                <v:shape id="1052" coordsize="12702,12700" path="m0,0l12702,0l12702,12700l0,12700l0,0e" fillcolor="black" stroked="t" style="position:absolute;left:45861;top:10030298;width:12702;height:12700;z-index:26;mso-position-horizontal-relative:page;mso-position-vertical-relative:page;mso-width-relative:page;mso-height-relative:page;visibility:visible;">
                  <v:stroke joinstyle="miter" weight="0.0pt"/>
                  <v:fill/>
                  <v:path textboxrect="0,0,12702,12700" o:connectlocs=""/>
                </v:shape>
                <v:shape id="1053" coordsize="6842271,38113" path="m0,0l6842271,0l6842271,38113l0,38113l0,0e" fillcolor="black" stroked="t" style="position:absolute;left:53999;top:10050375;width:6842271;height:38113;z-index:27;mso-position-horizontal-relative:page;mso-position-vertical-relative:page;mso-width-relative:page;mso-height-relative:page;visibility:visible;">
                  <v:stroke joinstyle="miter" weight="0.0pt"/>
                  <v:fill/>
                  <v:path textboxrect="0,0,6842271,38113" o:connectlocs=""/>
                </v:shape>
                <v:shape id="1054" coordsize="6847882,9154" path="m0,0l6847882,0l6847882,9154l0,9154l0,0e" fillcolor="white" stroked="t" style="position:absolute;left:53999;top:10039445;width:6847882;height:9154;z-index:28;mso-position-horizontal-relative:page;mso-position-vertical-relative:page;mso-width-relative:page;mso-height-relative:page;visibility:visible;">
                  <v:stroke joinstyle="miter" weight="0.0pt"/>
                  <v:fill/>
                  <v:path textboxrect="0,0,6847882,9154" o:connectlocs=""/>
                </v:shape>
                <v:shape id="1055" coordsize="6847882,9154" path="m0,0l6847882,0l6847882,9154l0,9154l0,0e" fillcolor="black" stroked="t" style="position:absolute;left:53999;top:10030298;width:6847882;height:9154;z-index:29;mso-position-horizontal-relative:page;mso-position-vertical-relative:page;mso-width-relative:page;mso-height-relative:page;visibility:visible;">
                  <v:stroke joinstyle="miter" weight="0.0pt"/>
                  <v:fill/>
                  <v:path textboxrect="0,0,6847882,9154" o:connectlocs=""/>
                </v:shape>
                <v:shape id="1056" coordsize="38115,56409" path="m0,0l38115,0l38115,56409l0,56409l0,0e" fillcolor="black" stroked="t" style="position:absolute;left:6917375;top:10031698;width:38115;height:56409;z-index:30;mso-position-horizontal-relative:page;mso-position-vertical-relative:page;mso-width-relative:page;mso-height-relative:page;visibility:visible;">
                  <v:stroke joinstyle="miter" weight="0.0pt"/>
                  <v:fill/>
                  <v:path textboxrect="0,0,38115,56409" o:connectlocs=""/>
                </v:shape>
                <v:shape id="1057" coordsize="56410,38113" path="m0,0l56410,0l56410,38113l0,38113l0,0e" fillcolor="black" stroked="t" style="position:absolute;left:6898699;top:10050375;width:56410;height:38113;z-index:31;mso-position-horizontal-relative:page;mso-position-vertical-relative:page;mso-width-relative:page;mso-height-relative:page;visibility:visible;">
                  <v:stroke joinstyle="miter" weight="0.0pt"/>
                  <v:fill/>
                  <v:path textboxrect="0,0,56410,38113" o:connectlocs=""/>
                </v:shape>
                <v:shape id="1058" coordsize="9528,19057" path="m0,0l9528,0l9528,19057l0,19057l0,0e" fillcolor="white" stroked="t" style="position:absolute;left:6906446;top:10031698;width:9528;height:19057;z-index:32;mso-position-horizontal-relative:page;mso-position-vertical-relative:page;mso-width-relative:page;mso-height-relative:page;visibility:visible;">
                  <v:stroke joinstyle="miter" weight="0.0pt"/>
                  <v:fill/>
                  <v:path textboxrect="0,0,9528,19057" o:connectlocs=""/>
                </v:shape>
                <v:shape id="1059" coordsize="19056,9528" path="m0,0l19056,0l19056,9528l0,9528l0,0e" fillcolor="white" stroked="t" style="position:absolute;left:6898699;top:10039445;width:19056;height:9528;z-index:33;mso-position-horizontal-relative:page;mso-position-vertical-relative:page;mso-width-relative:page;mso-height-relative:page;visibility:visible;">
                  <v:stroke joinstyle="miter" weight="0.0pt"/>
                  <v:fill/>
                  <v:path textboxrect="0,0,19056,9528" o:connectlocs=""/>
                </v:shape>
                <v:shape id="1060" coordsize="12701,12700" path="m0,0l12701,0l12701,12700l0,12700l0,0e" fillcolor="black" stroked="t" style="position:absolute;left:6897299;top:10030298;width:12701;height:12700;z-index:34;mso-position-horizontal-relative:page;mso-position-vertical-relative:page;mso-width-relative:page;mso-height-relative:page;visibility:visible;">
                  <v:stroke joinstyle="miter" weight="0.0pt"/>
                  <v:fill/>
                  <v:path textboxrect="0,0,12701,12700" o:connectlocs=""/>
                </v:shape>
                <v:rect id="1061" filled="f" stroked="f" style="position:absolute;left:381525;top:998200;width:53605;height:241511;z-index:35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 w14:paraId="70F9803F">
                        <w:pPr>
                          <w:pStyle w:val="style0"/>
                          <w:rPr/>
                        </w:pPr>
                        <w:r>
                          <w:rPr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1062" filled="f" stroked="f" style="position:absolute;left:662351;top:998694;width:2007698;height:215693;z-index:36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 w14:paraId="2A46C070">
                        <w:pPr>
                          <w:pStyle w:val="style0"/>
                          <w:rPr/>
                        </w:pPr>
                        <w:r>
                          <w:rPr>
                            <w:rFonts w:ascii="Times New Roman" w:cs="Times New Roman" w:eastAsia="Times New Roman" w:hAnsi="Times New Roman"/>
                            <w:sz w:val="28"/>
                          </w:rPr>
                          <w:t>Midocean University</w:t>
                        </w:r>
                      </w:p>
                    </w:txbxContent>
                  </v:textbox>
                </v:rect>
                <v:rect id="1063" filled="f" stroked="f" style="position:absolute;left:2171888;top:998694;width:59278;height:215693;z-index:37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 w14:paraId="0549A8BB">
                        <w:pPr>
                          <w:pStyle w:val="style0"/>
                          <w:rPr/>
                        </w:pPr>
                        <w:r>
                          <w:rPr>
                            <w:rFonts w:ascii="Times New Roman" w:cs="Times New Roman" w:eastAsia="Times New Roman" w:hAnsi="Times New Roman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1064" filled="f" stroked="f" style="position:absolute;left:381525;top:1360018;width:3106833;height:215693;z-index:38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 w14:paraId="659F1AC7">
                        <w:pPr>
                          <w:pStyle w:val="style0"/>
                          <w:rPr/>
                        </w:pPr>
                        <w:r>
                          <w:rPr>
                            <w:rFonts w:ascii="Times New Roman" w:cs="Times New Roman" w:eastAsia="Times New Roman" w:hAnsi="Times New Roman"/>
                            <w:sz w:val="28"/>
                          </w:rPr>
                          <w:t>College of Media and Marketing</w:t>
                        </w:r>
                      </w:p>
                    </w:txbxContent>
                  </v:textbox>
                </v:rect>
                <v:rect id="1065" filled="f" stroked="f" style="position:absolute;left:2717518;top:1360018;width:59278;height:215693;z-index:39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 w14:paraId="790EE3CA">
                        <w:pPr>
                          <w:pStyle w:val="style0"/>
                          <w:rPr/>
                        </w:pPr>
                        <w:r>
                          <w:rPr>
                            <w:rFonts w:ascii="Times New Roman" w:cs="Times New Roman" w:eastAsia="Times New Roman" w:hAnsi="Times New Roman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1066" filled="f" stroked="f" style="position:absolute;left:514468;top:1722866;width:2876405;height:215693;z-index:40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 w14:paraId="4ED087AF">
                        <w:pPr>
                          <w:pStyle w:val="style0"/>
                          <w:rPr/>
                        </w:pPr>
                        <w:r>
                          <w:rPr>
                            <w:rFonts w:ascii="Times New Roman" w:cs="Times New Roman" w:eastAsia="Times New Roman" w:hAnsi="Times New Roman"/>
                            <w:sz w:val="28"/>
                          </w:rPr>
                          <w:t>Bachelor of Digital Marketing</w:t>
                        </w:r>
                      </w:p>
                    </w:txbxContent>
                  </v:textbox>
                </v:rect>
                <v:rect id="1067" filled="f" stroked="f" style="position:absolute;left:2677160;top:1722866;width:59278;height:215693;z-index:41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 w14:paraId="55EF9E60">
                        <w:pPr>
                          <w:pStyle w:val="style0"/>
                          <w:rPr/>
                        </w:pPr>
                        <w:r>
                          <w:rPr>
                            <w:rFonts w:ascii="Times New Roman" w:cs="Times New Roman" w:eastAsia="Times New Roman" w:hAnsi="Times New Roman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1068" filled="f" stroked="f" style="position:absolute;left:3074852;top:9036520;width:934604;height:215693;z-index:42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 w14:paraId="411FFF44">
                        <w:pPr>
                          <w:pStyle w:val="style0"/>
                          <w:rPr/>
                        </w:pPr>
                        <w:r>
                          <w:rPr>
                            <w:rFonts w:ascii="Times New Roman" w:cs="Times New Roman" w:eastAsia="Times New Roman" w:hAnsi="Times New Roman"/>
                            <w:sz w:val="28"/>
                          </w:rPr>
                          <w:t>Year2026</w:t>
                        </w:r>
                      </w:p>
                    </w:txbxContent>
                  </v:textbox>
                </v:rect>
                <v:rect id="1069" filled="f" stroked="f" style="position:absolute;left:3777585;top:9036520;width:59278;height:215693;z-index:43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 w14:paraId="5FC62605">
                        <w:pPr>
                          <w:pStyle w:val="style0"/>
                          <w:rPr/>
                        </w:pPr>
                        <w:r>
                          <w:rPr>
                            <w:rFonts w:ascii="Times New Roman" w:cs="Times New Roman" w:eastAsia="Times New Roman" w:hAnsi="Times New Roman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1070" filled="f" stroked="f" style="position:absolute;left:3049731;top:4289764;width:1138644;height:215694;z-index:44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 w14:paraId="4E599C91">
                        <w:pPr>
                          <w:pStyle w:val="style0"/>
                          <w:rPr/>
                        </w:pPr>
                        <w:r>
                          <w:rPr>
                            <w:rFonts w:ascii="Times New Roman" w:cs="Times New Roman" w:eastAsia="Times New Roman" w:hAnsi="Times New Roman"/>
                            <w:sz w:val="28"/>
                          </w:rPr>
                          <w:t>Prepared by</w:t>
                        </w:r>
                      </w:p>
                    </w:txbxContent>
                  </v:textbox>
                </v:rect>
                <v:rect id="1071" filled="f" stroked="f" style="position:absolute;left:2772508;top:4651850;width:1816948;height:215694;z-index:45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 w14:paraId="2C0CD8A6">
                        <w:pPr>
                          <w:pStyle w:val="style0"/>
                          <w:rPr/>
                        </w:pPr>
                        <w:r>
                          <w:rPr>
                            <w:rFonts w:ascii="Times New Roman" w:cs="Times New Roman" w:eastAsia="Times New Roman" w:hAnsi="Times New Roman"/>
                            <w:sz w:val="28"/>
                          </w:rPr>
                          <w:t>Fatimah Ali Jebaili</w:t>
                        </w:r>
                      </w:p>
                    </w:txbxContent>
                  </v:textbox>
                </v:rect>
                <v:rect id="1072" filled="f" stroked="f" style="position:absolute;left:4138670;top:4651850;width:59278;height:215694;z-index:46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 w14:paraId="489D81E2">
                        <w:pPr>
                          <w:pStyle w:val="style0"/>
                          <w:rPr/>
                        </w:pPr>
                        <w:r>
                          <w:rPr>
                            <w:rFonts w:ascii="Times New Roman" w:cs="Times New Roman" w:eastAsia="Times New Roman" w:hAnsi="Times New Roman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1073" filled="f" stroked="f" style="position:absolute;left:2944582;top:6850222;width:1415463;height:215693;z-index:47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 w14:paraId="76854459">
                        <w:pPr>
                          <w:pStyle w:val="style0"/>
                          <w:rPr/>
                        </w:pPr>
                        <w:r>
                          <w:rPr>
                            <w:rFonts w:ascii="Times New Roman" w:cs="Times New Roman" w:eastAsia="Times New Roman" w:hAnsi="Times New Roman"/>
                            <w:sz w:val="28"/>
                          </w:rPr>
                          <w:t>Supervised by:</w:t>
                        </w:r>
                      </w:p>
                    </w:txbxContent>
                  </v:textbox>
                </v:rect>
                <v:rect id="1074" filled="f" stroked="f" style="position:absolute;left:2858229;top:7212309;width:1586061;height:215693;z-index:48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 w14:paraId="083373A1">
                        <w:pPr>
                          <w:pStyle w:val="style0"/>
                          <w:rPr/>
                        </w:pPr>
                        <w:r>
                          <w:rPr>
                            <w:rFonts w:ascii="Times New Roman" w:cs="Times New Roman" w:eastAsia="Times New Roman" w:hAnsi="Times New Roman"/>
                            <w:sz w:val="28"/>
                          </w:rPr>
                          <w:t>Dr. Aliaa Qamer</w:t>
                        </w:r>
                      </w:p>
                    </w:txbxContent>
                  </v:textbox>
                </v:rect>
                <v:rect id="1075" filled="f" stroked="f" style="position:absolute;left:4050792;top:7212309;width:59278;height:215693;z-index:49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 w14:paraId="28A3C23B">
                        <w:pPr>
                          <w:pStyle w:val="style0"/>
                          <w:rPr/>
                        </w:pPr>
                        <w:r>
                          <w:rPr>
                            <w:rFonts w:ascii="Times New Roman" w:cs="Times New Roman" w:eastAsia="Times New Roman" w:hAnsi="Times New Roman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1076" filled="f" stroked="f" style="position:absolute;left:2985328;top:2909275;width:1310048;height:215694;z-index:50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 w14:paraId="3545C289">
                        <w:pPr>
                          <w:pStyle w:val="style0"/>
                          <w:rPr/>
                        </w:pPr>
                        <w:r>
                          <w:rPr>
                            <w:rFonts w:ascii="Times New Roman" w:cs="Times New Roman" w:eastAsia="Times New Roman" w:hAnsi="Times New Roman"/>
                            <w:sz w:val="28"/>
                          </w:rPr>
                          <w:t>Title thestudy</w:t>
                        </w:r>
                      </w:p>
                    </w:txbxContent>
                  </v:textbox>
                </v:rect>
                <v:rect id="1077" filled="f" stroked="f" style="position:absolute;left:463676;top:3157019;width:8017570;height:215694;z-index:51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 w14:paraId="7C7043ED">
                        <w:pPr>
                          <w:pStyle w:val="style0"/>
                          <w:rPr/>
                        </w:pPr>
                        <w:r>
                          <w:rPr>
                            <w:rFonts w:ascii="Times New Roman" w:cs="Times New Roman" w:eastAsia="Times New Roman" w:hAnsi="Times New Roman"/>
                            <w:sz w:val="28"/>
                          </w:rPr>
                          <w:t>The Impact of Digital Marketing on Enhancing Customer Satisfaction and Customer</w:t>
                        </w:r>
                      </w:p>
                    </w:txbxContent>
                  </v:textbox>
                </v:rect>
                <v:rect id="1078" filled="f" stroked="f" style="position:absolute;left:552560;top:3404762;width:7781255;height:215693;z-index:52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 w14:paraId="42B521AB">
                        <w:pPr>
                          <w:pStyle w:val="style0"/>
                          <w:rPr/>
                        </w:pPr>
                        <w:r>
                          <w:rPr>
                            <w:rFonts w:ascii="Times New Roman" w:cs="Times New Roman" w:eastAsia="Times New Roman" w:hAnsi="Times New Roman"/>
                            <w:sz w:val="28"/>
                          </w:rPr>
                          <w:t>Loyalty: An Applied Study of Food Development Meal Services Establishment in</w:t>
                        </w:r>
                      </w:p>
                    </w:txbxContent>
                  </v:textbox>
                </v:rect>
                <v:rect id="1079" filled="f" stroked="f" style="position:absolute;left:3032226;top:3652505;width:1125798;height:215694;z-index:53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 w14:paraId="64B5E40F">
                        <w:pPr>
                          <w:pStyle w:val="style0"/>
                          <w:rPr/>
                        </w:pPr>
                        <w:r>
                          <w:rPr>
                            <w:rFonts w:ascii="Times New Roman" w:cs="Times New Roman" w:eastAsia="Times New Roman" w:hAnsi="Times New Roman"/>
                            <w:sz w:val="28"/>
                          </w:rPr>
                          <w:t>Jeddah City</w:t>
                        </w:r>
                      </w:p>
                    </w:txbxContent>
                  </v:textbox>
                </v:rect>
                <v:rect id="1080" filled="f" stroked="f" style="position:absolute;left:3878782;top:3652505;width:59278;height:215694;z-index:54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 w14:paraId="260EFA50">
                        <w:pPr>
                          <w:pStyle w:val="style0"/>
                          <w:rPr/>
                        </w:pPr>
                        <w:r>
                          <w:rPr>
                            <w:rFonts w:ascii="Times New Roman" w:cs="Times New Roman" w:eastAsia="Times New Roman" w:hAnsi="Times New Roman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w10:anchorlock/>
                <v:fill rotate="true"/>
              </v:group>
            </w:pict>
          </mc:Fallback>
        </mc:AlternateContent>
      </w:r>
      <w:r>
        <w:rPr>
          <w:noProof/>
        </w:rPr>
      </w:r>
      <w:r>
        <w:rPr>
          <w:noProof/>
        </w:rPr>
      </w:r>
    </w:p>
    <w:sectPr>
      <w:pgSz w:w="11910" w:h="16845" w:orient="portrait"/>
      <w:pgMar w:top="469" w:right="1440" w:bottom="478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002020204"/>
    <w:charset w:val="00"/>
    <w:family w:val="swiss"/>
    <w:pitch w:val="variable"/>
    <w:sig w:usb0="E0002EFF" w:usb1="C0007843" w:usb2="00000009" w:usb3="00000000" w:csb0="000001FF" w:csb1="00000000"/>
  </w:font>
  <w:font w:name="Calibri">
    <w:altName w:val="Calibri"/>
    <w:panose1 w:val="020f0502020002030204"/>
    <w:charset w:val="00"/>
    <w:family w:val="swiss"/>
    <w:pitch w:val="variable"/>
    <w:sig w:usb0="E00002FF" w:usb1="4000ACFF" w:usb2="00000001" w:usb3="00000000" w:csb0="0000019F" w:csb1="00000000"/>
  </w:font>
  <w:font w:name="Aptos">
    <w:altName w:val=""/>
    <w:panose1 w:val="02110004020002020204"/>
    <w:charset w:val="00"/>
    <w:family w:val="auto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45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Aptos" w:cs="Arial" w:eastAsia="宋体" w:hAnsi="Aptos"/>
        <w:kern w:val="2"/>
        <w:sz w:val="24"/>
        <w:szCs w:val="24"/>
        <w:lang w:val="en-US" w:bidi="ar-SA" w:eastAsia="en-US"/>
        <w14:ligatures xmlns:w14="http://schemas.microsoft.com/office/word/2010/wordml" w14:val="standardContextual"/>
      </w:rPr>
    </w:rPrDefault>
    <w:pPrDefault>
      <w:pPr>
        <w:spacing w:after="160" w:lineRule="auto" w:line="278"/>
      </w:pPr>
    </w:pPrDefault>
  </w:docDefaults>
  <w:style w:type="paragraph" w:default="1" w:styleId="style0">
    <w:name w:val="Normal"/>
    <w:next w:val="style0"/>
    <w:qFormat/>
    <w:pPr>
      <w:spacing w:lineRule="auto" w:line="259"/>
    </w:pPr>
    <w:rPr>
      <w:rFonts w:ascii="Calibri" w:cs="Calibri" w:eastAsia="Calibri" w:hAnsi="Calibri"/>
      <w:color w:val="000000"/>
      <w:sz w:val="22"/>
      <w:lang w:val="ar-EG" w:bidi="ar-EG" w:eastAsia="ar-EG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styles" Target="styles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Words>48</Words>
  <Pages>2</Pages>
  <Characters>289</Characters>
  <Application>WPS Office</Application>
  <DocSecurity>0</DocSecurity>
  <Paragraphs>42</Paragraphs>
  <ScaleCrop>false</ScaleCrop>
  <LinksUpToDate>false</LinksUpToDate>
  <CharactersWithSpaces>333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٢٠٢٦-٠٦-٠٥T١٩:٥٠:٠٠Z</dcterms:created>
  <dc:creator>خديجة المحوري</dc:creator>
  <keywords>DAHLu0K4VEk,BAGkPnXbRDI,0</keywords>
  <lastModifiedBy>HEY-W09</lastModifiedBy>
  <dcterms:modified xsi:type="dcterms:W3CDTF">٢٠٢٦-٠٦-٠٥T١٩:٥٢:٤٤Z</dcterms:modified>
  <revision>2</revision>
  <dc:title>فاطمة جبيلي</dc:title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24507bae41174820a32777420321d018_23</vt:lpwstr>
  </property>
</Properties>
</file>