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95A46BF" w:rsidR="00EA22ED" w:rsidRDefault="00EA22ED" w:rsidP="00C8063A">
      <w:pPr>
        <w:rPr>
          <w:rtl/>
          <w:lang w:bidi="ar-SY"/>
        </w:rPr>
      </w:pPr>
      <w:r w:rsidRPr="00EA22ED">
        <w:t xml:space="preserve">Leader Name: </w:t>
      </w:r>
      <w:r w:rsidR="00C8063A">
        <w:rPr>
          <w:rFonts w:hint="cs"/>
          <w:b/>
          <w:bCs/>
          <w:rtl/>
          <w:lang w:bidi="ar-SY"/>
        </w:rPr>
        <w:t>غاده عبد الله المحمد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4078D94" w14:textId="77777777" w:rsidR="006B63CD" w:rsidRDefault="006B63CD" w:rsidP="006B63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6B63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49823E7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6807604" w14:textId="77777777" w:rsidR="006B63CD" w:rsidRDefault="006B63CD" w:rsidP="006B63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6B63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93C24DE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34D68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551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CD64883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 xml:space="preserve">يجب ان تتضمن المشكلة </w:t>
            </w:r>
            <w:r w:rsidR="006B63CD">
              <w:rPr>
                <w:rFonts w:hint="cs"/>
                <w:rtl/>
              </w:rPr>
              <w:t>شرح و</w:t>
            </w:r>
            <w:r>
              <w:rPr>
                <w:rFonts w:hint="cs"/>
                <w:rtl/>
              </w:rPr>
              <w:t>توضيح لجميع الأسئلة التي ستطرح فيما بعد في تساؤلات الدراسة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05A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9B6605" w14:textId="77777777" w:rsidR="00F05A78" w:rsidRDefault="00F05A78" w:rsidP="00F05A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34BDCAC" w:rsidR="00FB2D35" w:rsidRDefault="00F05A78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العلمية والعملية للبحث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72F5F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3F6BA69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صياغة الهدف الرئيسي وتحديد الأهداف الفرعية</w:t>
            </w:r>
          </w:p>
        </w:tc>
      </w:tr>
      <w:tr w:rsidR="00F05A78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05A78" w:rsidRDefault="00F05A78" w:rsidP="00F05A7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F05A78" w:rsidRDefault="00F05A78" w:rsidP="00F05A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F05A78" w:rsidRDefault="00F05A78" w:rsidP="00F05A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8E00F0" w14:textId="77777777" w:rsidR="00F05A78" w:rsidRDefault="00F05A78" w:rsidP="00F05A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F05A78" w:rsidRDefault="00F05A78" w:rsidP="00F05A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CA53649" w:rsidR="00F05A78" w:rsidRDefault="00F05A78" w:rsidP="00F05A78">
            <w:pPr>
              <w:jc w:val="center"/>
            </w:pPr>
            <w:r>
              <w:rPr>
                <w:rFonts w:hint="cs"/>
                <w:rtl/>
              </w:rPr>
              <w:t>هنا</w:t>
            </w:r>
            <w:r>
              <w:rPr>
                <w:rFonts w:hint="eastAsia"/>
                <w:rtl/>
              </w:rPr>
              <w:t>ك</w:t>
            </w:r>
            <w:r>
              <w:rPr>
                <w:rFonts w:hint="cs"/>
                <w:rtl/>
              </w:rPr>
              <w:t xml:space="preserve"> أسئلة أكثر مما عرض فيما يتعلق بمشكلة البحث</w:t>
            </w:r>
          </w:p>
        </w:tc>
      </w:tr>
      <w:tr w:rsidR="00F05A78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05A78" w:rsidRDefault="00F05A78" w:rsidP="00F05A7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F05A78" w:rsidRDefault="00F05A78" w:rsidP="00F05A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F05A78" w:rsidRDefault="00F05A78" w:rsidP="00F05A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3CD2E5" w14:textId="77777777" w:rsidR="00F05A78" w:rsidRDefault="00F05A78" w:rsidP="00F05A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F05A78" w:rsidRDefault="00F05A78" w:rsidP="00F05A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98220A5" w:rsidR="00F05A78" w:rsidRDefault="00F05A78" w:rsidP="00F05A78">
            <w:pPr>
              <w:jc w:val="center"/>
            </w:pPr>
            <w:r>
              <w:rPr>
                <w:rFonts w:hint="cs"/>
                <w:rtl/>
              </w:rPr>
              <w:t>لم يحدد اطار البحث</w:t>
            </w:r>
          </w:p>
        </w:tc>
      </w:tr>
      <w:tr w:rsidR="00F05A78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05A78" w:rsidRDefault="00F05A78" w:rsidP="00F05A7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F05A78" w:rsidRDefault="00F05A78" w:rsidP="00F05A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05A78" w:rsidRDefault="00F05A78" w:rsidP="00F05A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7C047E" w14:textId="77777777" w:rsidR="00F05A78" w:rsidRDefault="00F05A78" w:rsidP="00F05A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F05A78" w:rsidRDefault="00F05A78" w:rsidP="00F05A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65F3FD1" w:rsidR="00F05A78" w:rsidRDefault="00F05A78" w:rsidP="00F05A78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لابد من عرض المنطلقات النظرية للبحث</w:t>
            </w:r>
          </w:p>
        </w:tc>
      </w:tr>
      <w:tr w:rsidR="00F05A78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05A78" w:rsidRDefault="00F05A78" w:rsidP="00F05A7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F05A78" w:rsidRDefault="00F05A78" w:rsidP="00F05A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05A78" w:rsidRDefault="00F05A78" w:rsidP="00F05A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165A47" w14:textId="77777777" w:rsidR="00F05A78" w:rsidRDefault="00F05A78" w:rsidP="00F05A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F05A78" w:rsidRDefault="00F05A78" w:rsidP="00F05A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669B0D7" w:rsidR="00F05A78" w:rsidRDefault="00F05A78" w:rsidP="00F05A78">
            <w:pPr>
              <w:jc w:val="center"/>
            </w:pPr>
            <w:r>
              <w:rPr>
                <w:rFonts w:hint="cs"/>
                <w:rtl/>
              </w:rPr>
              <w:t>توضيح المنهجية وطرق البحث وأين سيتم استخدام كل منها</w:t>
            </w:r>
          </w:p>
        </w:tc>
      </w:tr>
      <w:tr w:rsidR="00F05A78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05A78" w:rsidRDefault="00F05A78" w:rsidP="00F05A7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F05A78" w:rsidRDefault="00F05A78" w:rsidP="00F05A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05A78" w:rsidRDefault="00F05A78" w:rsidP="00F05A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DA5887" w14:textId="77777777" w:rsidR="00F05A78" w:rsidRDefault="00F05A78" w:rsidP="00F05A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F05A78" w:rsidRDefault="00F05A78" w:rsidP="00F05A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6B21B9" w:rsidR="00F05A78" w:rsidRDefault="00F05A78" w:rsidP="00F05A78">
            <w:pPr>
              <w:jc w:val="center"/>
            </w:pPr>
            <w:r>
              <w:rPr>
                <w:rFonts w:hint="cs"/>
                <w:rtl/>
              </w:rPr>
              <w:t>توضيح الأدوات المستخدمة ولماذا وأين سيتم استخدام كل منها في البحث</w:t>
            </w:r>
          </w:p>
        </w:tc>
      </w:tr>
      <w:tr w:rsidR="00F05A78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05A78" w:rsidRDefault="00F05A78" w:rsidP="00F05A7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05A78" w:rsidRDefault="00F05A78" w:rsidP="00F05A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05A78" w:rsidRDefault="00F05A78" w:rsidP="00F05A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F05A78" w:rsidRDefault="00F05A78" w:rsidP="00F05A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05A78" w:rsidRDefault="00F05A78" w:rsidP="00F05A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05A78" w:rsidRDefault="00F05A78" w:rsidP="00F05A78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05A78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05A78" w:rsidRDefault="00F05A78" w:rsidP="00F05A7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05A78" w:rsidRDefault="00F05A78" w:rsidP="00F05A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05A78" w:rsidRDefault="00F05A78" w:rsidP="00F05A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F05A78" w:rsidRDefault="00F05A78" w:rsidP="00F05A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05A78" w:rsidRDefault="00F05A78" w:rsidP="00F05A7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C022D69" w:rsidR="00F05A78" w:rsidRDefault="00F05A78" w:rsidP="00F05A78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كتابة جميع المراجع الواردة بطريقة صحيحة كما هو موضح بالدليل على صفحة المقرر ثم ترتيب المراجع أبجدياً</w:t>
            </w:r>
          </w:p>
        </w:tc>
      </w:tr>
      <w:tr w:rsidR="00F05A78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05A78" w:rsidRDefault="00F05A78" w:rsidP="00F05A7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972DCD" w14:textId="10B63816" w:rsidR="00F05A78" w:rsidRDefault="00F05A78" w:rsidP="00F05A7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تعرض جميع الدراسات السابقة ذات الصلة بموضوع البحث بحيث نوضح لكل دراسة الهدف والمنهجية وأهم النتائج ثم يتم</w:t>
            </w:r>
          </w:p>
          <w:p w14:paraId="0E230BE2" w14:textId="40A679B0" w:rsidR="00F05A78" w:rsidRDefault="00F05A78" w:rsidP="00F05A78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اوه الشبه والاختلاف فيما بينها و اظهار ما  يميز البحث الحال</w:t>
            </w:r>
            <w:bookmarkStart w:id="0" w:name="_GoBack"/>
            <w:bookmarkEnd w:id="0"/>
            <w:r>
              <w:rPr>
                <w:rFonts w:hint="cs"/>
                <w:rtl/>
              </w:rPr>
              <w:t>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133F7E"/>
    <w:rsid w:val="00173184"/>
    <w:rsid w:val="00177708"/>
    <w:rsid w:val="00180CA1"/>
    <w:rsid w:val="00183E1E"/>
    <w:rsid w:val="001C24BD"/>
    <w:rsid w:val="0020593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02932"/>
    <w:rsid w:val="00414E1F"/>
    <w:rsid w:val="00427D84"/>
    <w:rsid w:val="00462392"/>
    <w:rsid w:val="005213BF"/>
    <w:rsid w:val="00542C8C"/>
    <w:rsid w:val="00545A02"/>
    <w:rsid w:val="0055168D"/>
    <w:rsid w:val="00567310"/>
    <w:rsid w:val="00570846"/>
    <w:rsid w:val="0057086D"/>
    <w:rsid w:val="00570DFD"/>
    <w:rsid w:val="0057696F"/>
    <w:rsid w:val="0058499D"/>
    <w:rsid w:val="005A34CD"/>
    <w:rsid w:val="005C294F"/>
    <w:rsid w:val="005C2B12"/>
    <w:rsid w:val="005D1ECD"/>
    <w:rsid w:val="00624662"/>
    <w:rsid w:val="00630AE1"/>
    <w:rsid w:val="00631ACA"/>
    <w:rsid w:val="006B0C30"/>
    <w:rsid w:val="006B63CD"/>
    <w:rsid w:val="006F46CB"/>
    <w:rsid w:val="006F7FA6"/>
    <w:rsid w:val="007427B8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5B4A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233ED"/>
    <w:rsid w:val="00C30D12"/>
    <w:rsid w:val="00C501D7"/>
    <w:rsid w:val="00C8063A"/>
    <w:rsid w:val="00CC5AD4"/>
    <w:rsid w:val="00D06A80"/>
    <w:rsid w:val="00D103AB"/>
    <w:rsid w:val="00D35879"/>
    <w:rsid w:val="00D63DC3"/>
    <w:rsid w:val="00D65522"/>
    <w:rsid w:val="00DC0BB7"/>
    <w:rsid w:val="00DC6921"/>
    <w:rsid w:val="00DD2A0E"/>
    <w:rsid w:val="00E30687"/>
    <w:rsid w:val="00EA22ED"/>
    <w:rsid w:val="00F02181"/>
    <w:rsid w:val="00F05A78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2024-11-14T23:04:00Z</dcterms:created>
  <dcterms:modified xsi:type="dcterms:W3CDTF">2024-11-15T07:46:00Z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