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نجلاء</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bookmarkStart w:id="0" w:name="_GoBack"/>
            <w:bookmarkEnd w:id="0"/>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3FA3DDB6">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10479C"/>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2</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2025-04-04T12:38:54Z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8106005AC1A3494A8642F015660F0816_13</vt:lpwstr>
  </property>
</Properties>
</file>