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3AD1434E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13393F">
        <w:rPr>
          <w:rFonts w:hint="cs"/>
          <w:rtl/>
        </w:rPr>
        <w:t xml:space="preserve">ريم </w:t>
      </w:r>
      <w:proofErr w:type="spellStart"/>
      <w:r w:rsidR="0013393F">
        <w:rPr>
          <w:rFonts w:hint="cs"/>
          <w:rtl/>
        </w:rPr>
        <w:t>البنعلي</w:t>
      </w:r>
      <w:proofErr w:type="spellEnd"/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090FE620" w:rsidR="00EA22ED" w:rsidRDefault="0013393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56F9A31D" w14:textId="330FC55D" w:rsidR="00EA22ED" w:rsidRDefault="0013393F" w:rsidP="00CC5AD4">
            <w:pPr>
              <w:jc w:val="center"/>
            </w:pPr>
            <w:r>
              <w:rPr>
                <w:rFonts w:hint="cs"/>
                <w:rtl/>
              </w:rPr>
              <w:t>أسماء المشرفين !</w:t>
            </w: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0A805497" w:rsidR="00EA22ED" w:rsidRDefault="008F1F3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EA22ED" w:rsidRDefault="00EA22ED" w:rsidP="00CC5AD4">
            <w:pPr>
              <w:jc w:val="center"/>
            </w:pP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7839E524" w:rsidR="00EA22ED" w:rsidRDefault="008F1F3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B88699" w14:textId="77777777" w:rsidR="00EA22ED" w:rsidRDefault="00EA22ED" w:rsidP="00CC5AD4">
            <w:pPr>
              <w:jc w:val="center"/>
            </w:pP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6018906F" w:rsidR="00EA22ED" w:rsidRDefault="008F1F3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2969E3FE" w:rsidR="00EA22ED" w:rsidRDefault="008F1F3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5E5C4FCD" w:rsidR="00EA22ED" w:rsidRDefault="008F1F3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166E6516" w:rsidR="00EA22ED" w:rsidRDefault="008F1F3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AF13958" w14:textId="4CFF4439" w:rsidR="00EA22ED" w:rsidRDefault="008F1F39" w:rsidP="00CC5AD4">
            <w:pPr>
              <w:jc w:val="center"/>
            </w:pPr>
            <w:r>
              <w:rPr>
                <w:rFonts w:hint="cs"/>
                <w:rtl/>
              </w:rPr>
              <w:t xml:space="preserve">هل اول </w:t>
            </w:r>
            <w:proofErr w:type="spellStart"/>
            <w:r>
              <w:rPr>
                <w:rFonts w:hint="cs"/>
                <w:rtl/>
              </w:rPr>
              <w:t>سوال</w:t>
            </w:r>
            <w:proofErr w:type="spellEnd"/>
            <w:r>
              <w:rPr>
                <w:rFonts w:hint="cs"/>
                <w:rtl/>
              </w:rPr>
              <w:t xml:space="preserve"> يعتبر </w:t>
            </w:r>
            <w:proofErr w:type="spellStart"/>
            <w:r>
              <w:rPr>
                <w:rFonts w:hint="cs"/>
                <w:rtl/>
              </w:rPr>
              <w:t>سوال</w:t>
            </w:r>
            <w:proofErr w:type="spellEnd"/>
            <w:r>
              <w:rPr>
                <w:rFonts w:hint="cs"/>
                <w:rtl/>
              </w:rPr>
              <w:t xml:space="preserve"> رئيس بالدراسة</w:t>
            </w:r>
            <w:r w:rsidR="00416185">
              <w:rPr>
                <w:rFonts w:hint="cs"/>
                <w:rtl/>
              </w:rPr>
              <w:t>(ماهي المخاطر)</w:t>
            </w:r>
            <w:r>
              <w:rPr>
                <w:rFonts w:hint="cs"/>
                <w:rtl/>
              </w:rPr>
              <w:t xml:space="preserve"> ؟!!؟</w:t>
            </w: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57B1B4C8" w:rsidR="00EA22ED" w:rsidRDefault="00F9252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1315A983" w14:textId="08829E17" w:rsidR="00EA22ED" w:rsidRDefault="00F9252F" w:rsidP="00CC5AD4">
            <w:pPr>
              <w:jc w:val="center"/>
            </w:pPr>
            <w:r>
              <w:rPr>
                <w:rFonts w:hint="cs"/>
                <w:rtl/>
              </w:rPr>
              <w:t xml:space="preserve">على الأقل طرح 5 </w:t>
            </w:r>
            <w:r w:rsidR="00416185">
              <w:rPr>
                <w:rFonts w:hint="cs"/>
                <w:rtl/>
              </w:rPr>
              <w:t>دارسا</w:t>
            </w:r>
            <w:r w:rsidR="00416185"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سابقه ذات صله بمتغيرات دراستك ؟</w:t>
            </w: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1BB08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6C75A891" w:rsidR="00EA22ED" w:rsidRDefault="00416185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5A303AB4" w14:textId="15A2FDEC" w:rsidR="00EA22ED" w:rsidRDefault="00416185" w:rsidP="00CC5AD4">
            <w:pPr>
              <w:jc w:val="center"/>
            </w:pPr>
            <w:r>
              <w:rPr>
                <w:rFonts w:hint="cs"/>
                <w:rtl/>
              </w:rPr>
              <w:t xml:space="preserve">يجب تطويره وتغطيه جميع متغيرات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!</w:t>
            </w: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7210F5" w14:textId="1439847B" w:rsidR="00EA22ED" w:rsidRDefault="0001565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72512556" w14:textId="77777777" w:rsidR="00EA22ED" w:rsidRDefault="00015654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اين المتغيرات وابعادها ؟!؟ </w:t>
            </w:r>
          </w:p>
          <w:p w14:paraId="6A013A67" w14:textId="5B188D50" w:rsidR="00015654" w:rsidRDefault="00015654" w:rsidP="00CC5AD4">
            <w:pPr>
              <w:jc w:val="center"/>
            </w:pPr>
            <w:r>
              <w:rPr>
                <w:rFonts w:hint="cs"/>
                <w:rtl/>
              </w:rPr>
              <w:t>اين ابعاد التميز المؤسسي .؟!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12DFE9CD" w:rsidR="00EA22ED" w:rsidRDefault="00381BF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1BB2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77777777" w:rsidR="00EA22ED" w:rsidRDefault="00EA22ED" w:rsidP="00CC5AD4">
            <w:pPr>
              <w:jc w:val="center"/>
            </w:pP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33190BEE" w:rsidR="00EA22ED" w:rsidRDefault="00381BF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EA22ED" w:rsidRDefault="00EA22ED" w:rsidP="00CC5AD4">
            <w:pPr>
              <w:jc w:val="center"/>
            </w:pP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62EB749D" w:rsidR="00EA22ED" w:rsidRDefault="00381BF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C58AC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77777777" w:rsidR="00EA22ED" w:rsidRDefault="00EA22ED" w:rsidP="00CC5AD4">
            <w:pPr>
              <w:jc w:val="center"/>
            </w:pP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7DE58BFD" w:rsidR="00EA22ED" w:rsidRDefault="00381BF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EA22ED" w:rsidRDefault="00EA22ED" w:rsidP="00CC5AD4">
            <w:pPr>
              <w:jc w:val="center"/>
            </w:pP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3DEA76BA" w:rsidR="00EA22ED" w:rsidRDefault="00381BFB" w:rsidP="00CC5AD4">
            <w:pPr>
              <w:jc w:val="center"/>
            </w:pPr>
            <w:r>
              <w:rPr>
                <w:rFonts w:hint="cs"/>
                <w:rtl/>
              </w:rPr>
              <w:t xml:space="preserve">فضلا مراجعة </w:t>
            </w:r>
            <w:r w:rsidR="005535EE">
              <w:rPr>
                <w:rFonts w:hint="cs"/>
                <w:rtl/>
              </w:rPr>
              <w:t>الملاحظات</w:t>
            </w:r>
            <w:r>
              <w:rPr>
                <w:rFonts w:hint="cs"/>
                <w:rtl/>
              </w:rPr>
              <w:t xml:space="preserve"> </w:t>
            </w:r>
            <w:r w:rsidR="005535EE">
              <w:rPr>
                <w:rFonts w:hint="cs"/>
                <w:rtl/>
              </w:rPr>
              <w:t xml:space="preserve">أعلاه اضافه للملاحظات بملف </w:t>
            </w:r>
            <w:proofErr w:type="spellStart"/>
            <w:r w:rsidR="005535EE">
              <w:rPr>
                <w:rFonts w:hint="cs"/>
                <w:rtl/>
              </w:rPr>
              <w:t>البروبزال</w:t>
            </w:r>
            <w:proofErr w:type="spellEnd"/>
            <w:r w:rsidR="005535EE">
              <w:rPr>
                <w:rFonts w:hint="cs"/>
                <w:rtl/>
              </w:rPr>
              <w:t xml:space="preserve"> ! بالتوفيق 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5654"/>
    <w:rsid w:val="0013393F"/>
    <w:rsid w:val="00177708"/>
    <w:rsid w:val="00381BFB"/>
    <w:rsid w:val="003C3F35"/>
    <w:rsid w:val="00416185"/>
    <w:rsid w:val="005535EE"/>
    <w:rsid w:val="008F1F39"/>
    <w:rsid w:val="009847B5"/>
    <w:rsid w:val="00CC5AD4"/>
    <w:rsid w:val="00D06A80"/>
    <w:rsid w:val="00DC0BB7"/>
    <w:rsid w:val="00EA22ED"/>
    <w:rsid w:val="00F92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9252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10</cp:revision>
  <dcterms:created xsi:type="dcterms:W3CDTF">2023-11-14T14:01:00Z</dcterms:created>
  <dcterms:modified xsi:type="dcterms:W3CDTF">2023-11-14T17:22:00Z</dcterms:modified>
</cp:coreProperties>
</file>