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8BB0B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2A228E">
        <w:rPr>
          <w:rFonts w:hint="cs"/>
          <w:b/>
          <w:bCs/>
          <w:sz w:val="24"/>
          <w:szCs w:val="24"/>
          <w:rtl/>
          <w:lang w:bidi="ar-SY"/>
        </w:rPr>
        <w:t>عمر منصور آل سلمه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7F53DC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7F53DC" w:rsidRDefault="007F53DC" w:rsidP="007F53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37B42AE" w14:textId="77777777" w:rsidR="007F53DC" w:rsidRPr="008D74D3" w:rsidRDefault="007F53DC" w:rsidP="007F53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7F53DC" w:rsidRDefault="007F53DC" w:rsidP="007F53D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7F53DC" w:rsidRDefault="007F53DC" w:rsidP="007F53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7F53DC" w:rsidRDefault="007F53DC" w:rsidP="007F53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9C1E54E" w:rsidR="007F53DC" w:rsidRDefault="007F53DC" w:rsidP="007F53DC">
            <w:pPr>
              <w:jc w:val="center"/>
            </w:pPr>
          </w:p>
        </w:tc>
      </w:tr>
      <w:tr w:rsidR="007F53D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F53DC" w:rsidRDefault="007F53DC" w:rsidP="007F53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AB9ECE6" w14:textId="77777777" w:rsidR="007F53DC" w:rsidRPr="008D74D3" w:rsidRDefault="007F53DC" w:rsidP="007F53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7F53DC" w:rsidRDefault="007F53DC" w:rsidP="007F53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7F53DC" w:rsidRDefault="007F53DC" w:rsidP="007F53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7F53DC" w:rsidRDefault="007F53DC" w:rsidP="007F53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E86D28D" w:rsidR="007F53DC" w:rsidRDefault="007F53DC" w:rsidP="007F53DC">
            <w:pPr>
              <w:bidi/>
              <w:jc w:val="center"/>
            </w:pPr>
          </w:p>
        </w:tc>
      </w:tr>
      <w:tr w:rsidR="007F53D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F53DC" w:rsidRDefault="007F53DC" w:rsidP="007F53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7F53DC" w:rsidRPr="008D74D3" w:rsidRDefault="007F53DC" w:rsidP="007F53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7F53DC" w:rsidRDefault="007F53DC" w:rsidP="007F53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F53DC" w:rsidRDefault="007F53DC" w:rsidP="007F53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F53DC" w:rsidRDefault="007F53DC" w:rsidP="007F53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7F53DC" w:rsidRDefault="007F53DC" w:rsidP="007F53DC">
            <w:pPr>
              <w:jc w:val="center"/>
            </w:pPr>
          </w:p>
        </w:tc>
      </w:tr>
      <w:tr w:rsidR="007F53D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F53DC" w:rsidRDefault="007F53DC" w:rsidP="007F53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7F53DC" w:rsidRPr="008D74D3" w:rsidRDefault="007F53DC" w:rsidP="007F53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7F53DC" w:rsidRDefault="007F53DC" w:rsidP="007F53D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F53DC" w:rsidRDefault="007F53DC" w:rsidP="007F53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F53DC" w:rsidRDefault="007F53DC" w:rsidP="007F53D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7F53DC" w:rsidRDefault="007F53DC" w:rsidP="007F53DC">
            <w:pPr>
              <w:jc w:val="center"/>
            </w:pPr>
          </w:p>
        </w:tc>
      </w:tr>
      <w:tr w:rsidR="007F53D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F53DC" w:rsidRDefault="007F53DC" w:rsidP="007F53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0406438" w14:textId="77777777" w:rsidR="007F53DC" w:rsidRPr="008D74D3" w:rsidRDefault="007F53DC" w:rsidP="007F53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F53DC" w:rsidRDefault="007F53DC" w:rsidP="007F53D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F53DC" w:rsidRDefault="007F53DC" w:rsidP="007F53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F53DC" w:rsidRDefault="007F53DC" w:rsidP="007F53D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54856AC" w:rsidR="007F53DC" w:rsidRDefault="007F53DC" w:rsidP="007F53DC">
            <w:pPr>
              <w:jc w:val="center"/>
            </w:pPr>
          </w:p>
        </w:tc>
      </w:tr>
      <w:tr w:rsidR="007F53D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F53DC" w:rsidRDefault="007F53DC" w:rsidP="007F53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7F53DC" w:rsidRPr="008D74D3" w:rsidRDefault="007F53DC" w:rsidP="007F53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F53DC" w:rsidRDefault="007F53DC" w:rsidP="007F53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F53DC" w:rsidRDefault="007F53DC" w:rsidP="007F53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F53DC" w:rsidRDefault="007F53DC" w:rsidP="007F53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7F53DC" w:rsidRDefault="007F53DC" w:rsidP="007F53DC">
            <w:pPr>
              <w:jc w:val="center"/>
            </w:pPr>
          </w:p>
        </w:tc>
      </w:tr>
      <w:tr w:rsidR="007F53D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F53DC" w:rsidRDefault="007F53DC" w:rsidP="007F53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7F53DC" w:rsidRPr="008D74D3" w:rsidRDefault="007F53DC" w:rsidP="007F53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F53DC" w:rsidRDefault="007F53DC" w:rsidP="007F53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F53DC" w:rsidRDefault="007F53DC" w:rsidP="007F53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F53DC" w:rsidRDefault="007F53DC" w:rsidP="007F53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7F53DC" w:rsidRDefault="007F53DC" w:rsidP="007F53DC">
            <w:pPr>
              <w:jc w:val="center"/>
            </w:pPr>
          </w:p>
        </w:tc>
      </w:tr>
      <w:tr w:rsidR="007F53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F53DC" w:rsidRDefault="007F53DC" w:rsidP="007F53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2AE1FE4" w14:textId="77777777" w:rsidR="007F53DC" w:rsidRPr="008D74D3" w:rsidRDefault="007F53DC" w:rsidP="007F53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F53DC" w:rsidRDefault="007F53DC" w:rsidP="007F53D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F53DC" w:rsidRDefault="007F53DC" w:rsidP="007F53D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F53DC" w:rsidRDefault="007F53DC" w:rsidP="007F53D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151AAB0" w:rsidR="007F53DC" w:rsidRDefault="007F53DC" w:rsidP="007F53DC">
            <w:pPr>
              <w:jc w:val="center"/>
            </w:pPr>
          </w:p>
        </w:tc>
      </w:tr>
      <w:tr w:rsidR="007F53D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F53DC" w:rsidRDefault="007F53DC" w:rsidP="007F53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F53DC" w:rsidRDefault="007F53DC" w:rsidP="007F53D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F53DC" w:rsidRDefault="007F53DC" w:rsidP="007F53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7F53DC" w:rsidRPr="008D74D3" w:rsidRDefault="007F53DC" w:rsidP="007F53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7F53DC" w:rsidRDefault="007F53DC" w:rsidP="007F53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7F53DC" w:rsidRDefault="007F53DC" w:rsidP="007F53D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5CB7C9D0" w:rsidR="007F53DC" w:rsidRDefault="007F53DC" w:rsidP="007F53DC">
            <w:pPr>
              <w:jc w:val="center"/>
            </w:pPr>
            <w:r>
              <w:rPr>
                <w:rFonts w:hint="cs"/>
                <w:rtl/>
              </w:rPr>
              <w:t>بيان بفقرات مستقلة أوجه التشابه والاختلاف فيما بينها وإظهار الفجوة البحثية وما يميز البحث الحالي عن بقية الدراسات</w:t>
            </w:r>
          </w:p>
        </w:tc>
      </w:tr>
      <w:tr w:rsidR="007F53D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F53DC" w:rsidRDefault="007F53DC" w:rsidP="007F53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7F53DC" w:rsidRPr="008D74D3" w:rsidRDefault="007F53DC" w:rsidP="007F53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F53DC" w:rsidRDefault="007F53DC" w:rsidP="007F53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F53DC" w:rsidRDefault="007F53DC" w:rsidP="007F53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F53DC" w:rsidRDefault="007F53DC" w:rsidP="007F53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7F53DC" w:rsidRDefault="007F53DC" w:rsidP="007F53DC">
            <w:pPr>
              <w:jc w:val="center"/>
            </w:pPr>
          </w:p>
        </w:tc>
      </w:tr>
      <w:tr w:rsidR="007F53D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F53DC" w:rsidRDefault="007F53DC" w:rsidP="007F53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A62D9B9" w14:textId="77777777" w:rsidR="007F53DC" w:rsidRPr="008D74D3" w:rsidRDefault="007F53DC" w:rsidP="007F53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F53DC" w:rsidRDefault="007F53DC" w:rsidP="007F53D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F53DC" w:rsidRDefault="007F53DC" w:rsidP="007F53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F53DC" w:rsidRDefault="007F53DC" w:rsidP="007F53D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1C61AD0" w:rsidR="007F53DC" w:rsidRDefault="007F53DC" w:rsidP="007F53DC">
            <w:pPr>
              <w:jc w:val="center"/>
            </w:pPr>
          </w:p>
        </w:tc>
      </w:tr>
      <w:tr w:rsidR="007F53D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F53DC" w:rsidRDefault="007F53DC" w:rsidP="007F53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7F53DC" w:rsidRPr="008D74D3" w:rsidRDefault="007F53DC" w:rsidP="007F53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F53DC" w:rsidRDefault="007F53DC" w:rsidP="007F53D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F53DC" w:rsidRDefault="007F53DC" w:rsidP="007F53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F53DC" w:rsidRDefault="007F53DC" w:rsidP="007F53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7F53DC" w:rsidRDefault="007F53DC" w:rsidP="007F53DC">
            <w:pPr>
              <w:jc w:val="center"/>
            </w:pPr>
          </w:p>
        </w:tc>
      </w:tr>
      <w:tr w:rsidR="007F53D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F53DC" w:rsidRDefault="007F53DC" w:rsidP="007F53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7F53DC" w:rsidRPr="008D74D3" w:rsidRDefault="007F53DC" w:rsidP="007F53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F53DC" w:rsidRDefault="007F53DC" w:rsidP="007F53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F53DC" w:rsidRDefault="007F53DC" w:rsidP="007F53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F53DC" w:rsidRDefault="007F53DC" w:rsidP="007F53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7F53DC" w:rsidRDefault="007F53DC" w:rsidP="007F53DC">
            <w:pPr>
              <w:jc w:val="center"/>
            </w:pPr>
          </w:p>
        </w:tc>
      </w:tr>
      <w:tr w:rsidR="007F53D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F53DC" w:rsidRDefault="007F53DC" w:rsidP="007F53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F53DC" w:rsidRDefault="007F53DC" w:rsidP="007F53D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F53DC" w:rsidRDefault="007F53DC" w:rsidP="007F53D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D3BBF20" w14:textId="77777777" w:rsidR="007F53DC" w:rsidRPr="008D74D3" w:rsidRDefault="007F53DC" w:rsidP="007F53D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F53DC" w:rsidRDefault="007F53DC" w:rsidP="007F53D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FF73573" w14:textId="3CE928DA" w:rsidR="007F53DC" w:rsidRPr="007F53DC" w:rsidRDefault="007F53DC" w:rsidP="007F53DC">
            <w:pPr>
              <w:bidi/>
            </w:pPr>
            <w:r w:rsidRPr="007F53DC">
              <w:rPr>
                <w:rtl/>
              </w:rPr>
              <w:t>ترتيب المراجع العربية</w:t>
            </w:r>
            <w:r w:rsidRPr="007F53DC">
              <w:t>: </w:t>
            </w:r>
            <w:r w:rsidRPr="007F53DC">
              <w:rPr>
                <w:rtl/>
              </w:rPr>
              <w:t>ترتيبها أبجدياً حسب اسم المؤلف</w:t>
            </w:r>
            <w:r w:rsidRPr="007F53DC">
              <w:t>.</w:t>
            </w:r>
          </w:p>
          <w:p w14:paraId="4805EF37" w14:textId="4608065E" w:rsidR="007F53DC" w:rsidRDefault="007F53DC" w:rsidP="007F53DC">
            <w:pPr>
              <w:bidi/>
              <w:jc w:val="center"/>
            </w:pPr>
            <w:r w:rsidRPr="007F53DC">
              <w:rPr>
                <w:rtl/>
              </w:rPr>
              <w:t>توحيد نمط التوثيق</w:t>
            </w:r>
            <w:r w:rsidRPr="007F53DC">
              <w:t>: </w:t>
            </w:r>
            <w:r w:rsidRPr="007F53DC">
              <w:rPr>
                <w:rtl/>
              </w:rPr>
              <w:t>الالتزام بنمط موحد</w:t>
            </w:r>
            <w:r w:rsidRPr="007F53DC">
              <w:t xml:space="preserve"> (APA) </w:t>
            </w:r>
            <w:r w:rsidRPr="007F53DC">
              <w:rPr>
                <w:rtl/>
              </w:rPr>
              <w:t>في جميع المراجع العربية والأجنبية (بعض المراجع العربية تفتقر إلى رقم المجلد أو العدد)</w:t>
            </w:r>
            <w:r w:rsidRPr="007F53DC">
              <w:t>.</w:t>
            </w:r>
          </w:p>
        </w:tc>
      </w:tr>
      <w:tr w:rsidR="007F53D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F53DC" w:rsidRDefault="007F53DC" w:rsidP="007F53D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FFC7B" w:rsidR="007F53DC" w:rsidRDefault="007F53DC" w:rsidP="007F53DC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7C76DF"/>
    <w:multiLevelType w:val="multilevel"/>
    <w:tmpl w:val="5B368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B3DBF"/>
    <w:rsid w:val="001C1BA3"/>
    <w:rsid w:val="001F1BE6"/>
    <w:rsid w:val="002269CD"/>
    <w:rsid w:val="002A228E"/>
    <w:rsid w:val="002F6C30"/>
    <w:rsid w:val="0031225A"/>
    <w:rsid w:val="0039091F"/>
    <w:rsid w:val="003C7C81"/>
    <w:rsid w:val="00437413"/>
    <w:rsid w:val="00443C0E"/>
    <w:rsid w:val="004E21BE"/>
    <w:rsid w:val="005037FD"/>
    <w:rsid w:val="005436E0"/>
    <w:rsid w:val="00775BDE"/>
    <w:rsid w:val="007E4B35"/>
    <w:rsid w:val="007E4DCA"/>
    <w:rsid w:val="007F53DC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7F5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F53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4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2026-03-21T11:59:00Z</dcterms:created>
  <dcterms:modified xsi:type="dcterms:W3CDTF">2026-03-21T22:00:00Z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