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7653C8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D1354E">
        <w:rPr>
          <w:rFonts w:hint="cs"/>
          <w:b/>
          <w:bCs/>
          <w:rtl/>
          <w:lang w:bidi="ar-SY"/>
        </w:rPr>
        <w:t xml:space="preserve">عبد الرحمن </w:t>
      </w:r>
      <w:r w:rsidR="00780BF5">
        <w:rPr>
          <w:rFonts w:hint="cs"/>
          <w:b/>
          <w:bCs/>
          <w:rtl/>
          <w:lang w:bidi="ar-SY"/>
        </w:rPr>
        <w:t>محمد الغامدي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7053A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7053A" w:rsidRDefault="00D7053A" w:rsidP="00D7053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6F90F71" w14:textId="77777777" w:rsidR="00D7053A" w:rsidRDefault="00D7053A" w:rsidP="00D70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D7053A" w:rsidRDefault="00D7053A" w:rsidP="00D705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7053A" w:rsidRDefault="00D7053A" w:rsidP="00D70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D7053A" w:rsidRDefault="00D7053A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FDEC999" w:rsidR="00D7053A" w:rsidRDefault="00D7053A" w:rsidP="00D7053A">
            <w:pPr>
              <w:jc w:val="center"/>
            </w:pPr>
          </w:p>
        </w:tc>
      </w:tr>
      <w:tr w:rsidR="00D7053A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7053A" w:rsidRDefault="00D7053A" w:rsidP="00D7053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D7053A" w:rsidRDefault="00D7053A" w:rsidP="006451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D7053A" w:rsidRDefault="00D7053A" w:rsidP="00D70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BB1ED3A" w14:textId="77777777" w:rsidR="006451D0" w:rsidRDefault="006451D0" w:rsidP="006451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D7053A" w:rsidRDefault="00D7053A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4835BD8" w:rsidR="006451D0" w:rsidRDefault="00785C49" w:rsidP="00D7053A">
            <w:pPr>
              <w:jc w:val="center"/>
            </w:pPr>
            <w:r>
              <w:rPr>
                <w:rFonts w:hint="cs"/>
                <w:rtl/>
              </w:rPr>
              <w:t>تأثير الروبوتا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على الوظائف والحياة المهنية للعاملين في صناع</w:t>
            </w:r>
            <w:bookmarkStart w:id="0" w:name="_GoBack"/>
            <w:bookmarkEnd w:id="0"/>
            <w:r>
              <w:rPr>
                <w:rFonts w:hint="cs"/>
                <w:rtl/>
              </w:rPr>
              <w:t>ة........</w:t>
            </w:r>
          </w:p>
        </w:tc>
      </w:tr>
      <w:tr w:rsidR="00D7053A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7053A" w:rsidRDefault="00D7053A" w:rsidP="00D7053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D7053A" w:rsidRDefault="00D7053A" w:rsidP="006451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D7053A" w:rsidRDefault="00D7053A" w:rsidP="00D70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2F3D43" w14:textId="77777777" w:rsidR="006451D0" w:rsidRDefault="006451D0" w:rsidP="006451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D7053A" w:rsidRDefault="00D7053A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3DF9C88" w:rsidR="00D7053A" w:rsidRDefault="006451D0" w:rsidP="00D7053A">
            <w:pPr>
              <w:bidi/>
            </w:pPr>
            <w:r>
              <w:rPr>
                <w:rFonts w:hint="cs"/>
                <w:rtl/>
              </w:rPr>
              <w:t>لم توضح المقدمة مبررات المشكلة المدروسة وعناصرها وتشرح مجال البحث</w:t>
            </w:r>
          </w:p>
        </w:tc>
      </w:tr>
      <w:tr w:rsidR="00D7053A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7053A" w:rsidRDefault="00D7053A" w:rsidP="00D7053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D7053A" w:rsidRDefault="00D7053A" w:rsidP="006451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D7053A" w:rsidRDefault="00D7053A" w:rsidP="00D70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510B68" w14:textId="77777777" w:rsidR="006451D0" w:rsidRDefault="006451D0" w:rsidP="006451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D7053A" w:rsidRDefault="00D7053A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642489F" w:rsidR="00D7053A" w:rsidRDefault="006451D0" w:rsidP="00D7053A">
            <w:pPr>
              <w:jc w:val="center"/>
            </w:pPr>
            <w:r>
              <w:rPr>
                <w:rFonts w:hint="cs"/>
                <w:rtl/>
              </w:rPr>
              <w:t>يجب ان تمهد مشكلة البحث لطرح تساؤلات البحث</w:t>
            </w: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D4BA7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9EACFF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مناقشة الأهمية العملية والنظرية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0343CC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B5AB6FE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صياغة الأهداف على شكل هدف رئيسي يتفرع عنه مجموعة من الأهداف الثانوية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8D28FA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B117EF1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يوضح اطار البحث</w:t>
            </w: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2C9FCF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A0F0826" w:rsidR="00C30D12" w:rsidRDefault="00FB2D35" w:rsidP="00C30D1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 للبحث</w:t>
            </w: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74AADA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648FD7F" w:rsidR="00C30D12" w:rsidRDefault="006451D0" w:rsidP="00C30D12">
            <w:pPr>
              <w:jc w:val="center"/>
            </w:pPr>
            <w:r>
              <w:rPr>
                <w:rFonts w:hint="cs"/>
                <w:rtl/>
              </w:rPr>
              <w:t>لم يشرح منهج البحث بشكل كاف</w:t>
            </w: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C30D12" w:rsidRDefault="00C30D12" w:rsidP="006451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AA3BC1" w14:textId="77777777" w:rsidR="006451D0" w:rsidRDefault="006451D0" w:rsidP="006451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2ECB3E1" w:rsidR="00C30D12" w:rsidRDefault="006451D0" w:rsidP="00C30D12">
            <w:pPr>
              <w:jc w:val="center"/>
            </w:pPr>
            <w:r>
              <w:rPr>
                <w:rFonts w:hint="cs"/>
                <w:rtl/>
              </w:rPr>
              <w:t>المطلوب توضيح أدوات البحث</w:t>
            </w: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6451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EF41C9" w14:textId="77777777" w:rsidR="006451D0" w:rsidRDefault="006451D0" w:rsidP="006451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12F5BF8" w:rsidR="00C30D12" w:rsidRDefault="006451D0" w:rsidP="006451D0">
            <w:pPr>
              <w:jc w:val="center"/>
            </w:pPr>
            <w:r>
              <w:rPr>
                <w:rFonts w:hint="cs"/>
                <w:rtl/>
              </w:rPr>
              <w:t>لم توضح عينة ومجتمع الدراسة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FBB3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5D31A8D" w:rsidR="00C30D12" w:rsidRDefault="006451D0" w:rsidP="00C30D1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ان تكتب المراجع بشكل صحيح كما هو موضح بالدليل على صفحة المقرر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1E41F7A" w:rsidR="00C30D12" w:rsidRDefault="006451D0" w:rsidP="006451D0">
            <w:pPr>
              <w:bidi/>
              <w:jc w:val="center"/>
            </w:pPr>
            <w:r>
              <w:rPr>
                <w:rFonts w:hint="cs"/>
                <w:rtl/>
              </w:rPr>
              <w:t xml:space="preserve">يجب عرض دراسات مرجعية بحيث يظهر لكل دراسة الهدف والمنهجية والنتائج ث يطلب </w:t>
            </w:r>
            <w:r w:rsidR="00D7053A">
              <w:rPr>
                <w:rFonts w:hint="cs"/>
                <w:rtl/>
              </w:rPr>
              <w:t xml:space="preserve">اجراء </w:t>
            </w:r>
            <w:r w:rsidR="00C30D12">
              <w:rPr>
                <w:rFonts w:hint="cs"/>
                <w:rtl/>
              </w:rPr>
              <w:t xml:space="preserve"> دراسة تحليلية للدراسات السابقة 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4388D"/>
    <w:rsid w:val="00053C6C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D67C2"/>
    <w:rsid w:val="0032011C"/>
    <w:rsid w:val="00333D35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30AE1"/>
    <w:rsid w:val="00631ACA"/>
    <w:rsid w:val="006451D0"/>
    <w:rsid w:val="006B0C30"/>
    <w:rsid w:val="00750511"/>
    <w:rsid w:val="00764330"/>
    <w:rsid w:val="00780BF5"/>
    <w:rsid w:val="00785C49"/>
    <w:rsid w:val="00795522"/>
    <w:rsid w:val="007B0199"/>
    <w:rsid w:val="007C25A4"/>
    <w:rsid w:val="00811C8D"/>
    <w:rsid w:val="00846C7F"/>
    <w:rsid w:val="0087116D"/>
    <w:rsid w:val="008B1D83"/>
    <w:rsid w:val="008B63CC"/>
    <w:rsid w:val="008D3726"/>
    <w:rsid w:val="00941DEF"/>
    <w:rsid w:val="009847B5"/>
    <w:rsid w:val="009D3D89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30D12"/>
    <w:rsid w:val="00C501D7"/>
    <w:rsid w:val="00CC5AD4"/>
    <w:rsid w:val="00D06A80"/>
    <w:rsid w:val="00D1354E"/>
    <w:rsid w:val="00D456B9"/>
    <w:rsid w:val="00D7053A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2024-11-14T06:29:00Z</dcterms:created>
  <dcterms:modified xsi:type="dcterms:W3CDTF">2024-11-14T06:34:00Z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