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1194D6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01745C">
        <w:rPr>
          <w:rFonts w:hint="cs"/>
          <w:rtl/>
        </w:rPr>
        <w:t>محمد بن عبدالوهاب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1745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43C85E8" w:rsidR="00EA22ED" w:rsidRDefault="0001745C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كتابة العنوان باللغة الإنجليزية</w:t>
            </w:r>
          </w:p>
        </w:tc>
      </w:tr>
      <w:tr w:rsidR="00EA22ED" w14:paraId="0B601F59" w14:textId="77777777" w:rsidTr="0001745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1745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3BBC6F3" w:rsidR="00EA22ED" w:rsidRDefault="0001745C" w:rsidP="0001745C">
            <w:pPr>
              <w:bidi/>
            </w:pPr>
            <w:r>
              <w:rPr>
                <w:rFonts w:hint="cs"/>
                <w:rtl/>
              </w:rPr>
              <w:t>يُفضل دعم المقدمة بمزيد من المراجع ذات العلاقة بالبحث</w:t>
            </w:r>
          </w:p>
        </w:tc>
      </w:tr>
      <w:tr w:rsidR="00EA22ED" w14:paraId="1476836D" w14:textId="77777777" w:rsidTr="0001745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4B48626" w14:textId="77777777" w:rsidR="0001745C" w:rsidRDefault="0001745C" w:rsidP="0001745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تلخيص المشكلة ووصفها بعبارة تقريرية واضحة</w:t>
            </w:r>
          </w:p>
          <w:p w14:paraId="5121B05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6EE58949" w14:textId="77777777" w:rsidTr="0001745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85D27D7" w:rsidR="00EA22ED" w:rsidRPr="009F12B2" w:rsidRDefault="0001745C" w:rsidP="009F12B2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ُ</w:t>
            </w:r>
            <w:r>
              <w:rPr>
                <w:rFonts w:hint="cs"/>
                <w:rtl/>
              </w:rPr>
              <w:t>فضل تقسيمها لأهداف علمية (الفائدة التي ستعود على التخصص من تطبيق البحث).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أهداف عملية(تتمثل في الفائدة التي ستعود على الباحث ومجال عملة ومجتمع البحث)</w:t>
            </w:r>
          </w:p>
        </w:tc>
      </w:tr>
      <w:tr w:rsidR="00EA22ED" w14:paraId="4E506947" w14:textId="77777777" w:rsidTr="0001745C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87F8CBC" w:rsidR="00EA22ED" w:rsidRDefault="0001745C" w:rsidP="00CC5AD4">
            <w:pPr>
              <w:jc w:val="center"/>
            </w:pPr>
            <w:r>
              <w:rPr>
                <w:rFonts w:hint="cs"/>
                <w:rtl/>
              </w:rPr>
              <w:t>نبدأ الحديث بتهدف هذه الدراسة إلى :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ويتم ذكر الأهداف في صورة نقاط دون ذكر يسعى هذا الهدف إلى ببداية كل نقطة لأن الدراسة هى التي تسعى لتحقيق الأهداف وليس الأهداف هى التي تسعى</w:t>
            </w:r>
          </w:p>
        </w:tc>
      </w:tr>
      <w:tr w:rsidR="00EA22ED" w14:paraId="0AF6A553" w14:textId="77777777" w:rsidTr="0001745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C0EE1E2" w:rsidR="00EA22ED" w:rsidRDefault="0001745C" w:rsidP="00CC5AD4">
            <w:pPr>
              <w:jc w:val="center"/>
            </w:pPr>
            <w:r>
              <w:rPr>
                <w:rFonts w:hint="cs"/>
                <w:rtl/>
              </w:rPr>
              <w:t>يوضع فى الاعتبار أنه سيتم الإجابة على جميع الأسئلة المروحة والتحقق من صحة الفروض في ضوءها</w:t>
            </w:r>
          </w:p>
        </w:tc>
      </w:tr>
      <w:tr w:rsidR="00EA22ED" w14:paraId="619084FA" w14:textId="77777777" w:rsidTr="00EA76E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B4612AB" w:rsidR="00EA22ED" w:rsidRDefault="00EA76E0" w:rsidP="00CC5AD4">
            <w:pPr>
              <w:jc w:val="center"/>
            </w:pPr>
            <w:r>
              <w:rPr>
                <w:rFonts w:hint="cs"/>
                <w:rtl/>
              </w:rPr>
              <w:t>يرجى عرض المزيد من الدراسات السابقة ذات العلاقة بالموضوع مع التعليق عليها</w:t>
            </w:r>
          </w:p>
        </w:tc>
      </w:tr>
      <w:tr w:rsidR="00EA22ED" w14:paraId="4E69D530" w14:textId="77777777" w:rsidTr="00EA76E0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EA76E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75DF69E" w:rsidR="00EA22ED" w:rsidRDefault="00EA76E0" w:rsidP="00CC5AD4">
            <w:pPr>
              <w:jc w:val="center"/>
            </w:pPr>
            <w:r>
              <w:rPr>
                <w:rFonts w:hint="cs"/>
                <w:rtl/>
              </w:rPr>
              <w:t xml:space="preserve">لا يوجد ما يسمى بالمنهجية الكمية الكمي والكيفي هى أنواع بحوث تندرج أسفلها عدد من المناهج لذا يرجى تعديل الصياغة وفق ذلك </w:t>
            </w:r>
          </w:p>
        </w:tc>
      </w:tr>
      <w:tr w:rsidR="00EA22ED" w14:paraId="3D41E8ED" w14:textId="77777777" w:rsidTr="00EA76E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9BA98E5" w14:textId="51A2B15D" w:rsidR="00EA76E0" w:rsidRDefault="00EA76E0" w:rsidP="00EA76E0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يوجد تكرار يرجى التوحيد والمراجعة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حيث تم ذكر أدوات البحث أكثر من مرة داخل البحث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EA76E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7D168E" w14:textId="77777777" w:rsidR="00EA76E0" w:rsidRDefault="00EA76E0" w:rsidP="00EA76E0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إضافة الحدود الموضوعية</w:t>
            </w:r>
          </w:p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EA76E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C0D6B3E" w:rsidR="00EA22ED" w:rsidRDefault="00EA76E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دعم البحث بمزيد من المراجع العربية والأجنبية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42E3C9" w14:textId="77777777" w:rsidR="00EA76E0" w:rsidRDefault="00636659" w:rsidP="00CC5AD4">
            <w:pPr>
              <w:jc w:val="center"/>
              <w:rPr>
                <w:rtl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يرجى تدقيق البحث لغويا للتأكد من سلامته اللغوية</w:t>
            </w:r>
          </w:p>
          <w:p w14:paraId="0E230BE2" w14:textId="1533D073" w:rsidR="00EA22ED" w:rsidRDefault="009F12B2" w:rsidP="00EA76E0">
            <w:r>
              <w:rPr>
                <w:rtl/>
              </w:rPr>
              <w:br/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745C"/>
    <w:rsid w:val="00173184"/>
    <w:rsid w:val="00177708"/>
    <w:rsid w:val="00207574"/>
    <w:rsid w:val="003C0A33"/>
    <w:rsid w:val="00570846"/>
    <w:rsid w:val="00636659"/>
    <w:rsid w:val="006B0C30"/>
    <w:rsid w:val="00811C8D"/>
    <w:rsid w:val="00846C7F"/>
    <w:rsid w:val="008B63CC"/>
    <w:rsid w:val="009847B5"/>
    <w:rsid w:val="009C4B89"/>
    <w:rsid w:val="009F12B2"/>
    <w:rsid w:val="00A006C8"/>
    <w:rsid w:val="00B752C5"/>
    <w:rsid w:val="00C915B2"/>
    <w:rsid w:val="00CC5AD4"/>
    <w:rsid w:val="00D06A80"/>
    <w:rsid w:val="00DC0BB7"/>
    <w:rsid w:val="00E21053"/>
    <w:rsid w:val="00EA22ED"/>
    <w:rsid w:val="00EA76E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11</cp:revision>
  <dcterms:created xsi:type="dcterms:W3CDTF">2024-02-22T10:30:00Z</dcterms:created>
  <dcterms:modified xsi:type="dcterms:W3CDTF">2024-07-02T23:13:00Z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