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1E10995F" w:rsidR="00FB7891" w:rsidRDefault="00EA22ED" w:rsidP="005417A3">
      <w:pPr>
        <w:rPr>
          <w:rFonts w:cs="Arial"/>
          <w:rtl/>
        </w:rPr>
      </w:pPr>
      <w:r w:rsidRPr="00EA22ED">
        <w:t xml:space="preserve">Leader Name: </w:t>
      </w:r>
      <w:r w:rsidR="005417A3" w:rsidRPr="005417A3">
        <w:rPr>
          <w:rFonts w:cs="Arial"/>
          <w:rtl/>
        </w:rPr>
        <w:t>ريم نصار_120076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61849512" w:rsidR="00A7493C" w:rsidRDefault="005417A3" w:rsidP="00B3440F">
            <w:pPr>
              <w:jc w:val="center"/>
            </w:pPr>
            <w:r>
              <w:rPr>
                <w:rFonts w:hint="cs"/>
                <w:rtl/>
              </w:rPr>
              <w:t>تعديل أسماء المشرفين</w:t>
            </w:r>
          </w:p>
        </w:tc>
      </w:tr>
      <w:tr w:rsidR="005417A3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417A3" w:rsidRDefault="005417A3" w:rsidP="005417A3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6BF1098" w:rsidR="005417A3" w:rsidRDefault="005417A3" w:rsidP="005417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5417A3" w:rsidRDefault="005417A3" w:rsidP="005417A3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590AEA63" w:rsidR="005417A3" w:rsidRDefault="005417A3" w:rsidP="005417A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3657C0EF" w:rsidR="005417A3" w:rsidRDefault="005417A3" w:rsidP="005417A3">
            <w:pPr>
              <w:jc w:val="center"/>
            </w:pPr>
          </w:p>
        </w:tc>
      </w:tr>
      <w:bookmarkEnd w:id="0"/>
      <w:tr w:rsidR="005417A3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417A3" w:rsidRDefault="005417A3" w:rsidP="005417A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5417A3" w:rsidRDefault="005417A3" w:rsidP="005417A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5417A3" w:rsidRDefault="005417A3" w:rsidP="005417A3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5417A3" w:rsidRDefault="005417A3" w:rsidP="005417A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5417A3" w:rsidRDefault="005417A3" w:rsidP="005417A3">
            <w:pPr>
              <w:jc w:val="center"/>
            </w:pPr>
          </w:p>
        </w:tc>
      </w:tr>
      <w:tr w:rsidR="005417A3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417A3" w:rsidRDefault="005417A3" w:rsidP="005417A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5417A3" w:rsidRDefault="005417A3" w:rsidP="005417A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5417A3" w:rsidRDefault="005417A3" w:rsidP="005417A3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5417A3" w:rsidRDefault="005417A3" w:rsidP="005417A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5417A3" w:rsidRDefault="005417A3" w:rsidP="005417A3">
            <w:pPr>
              <w:jc w:val="center"/>
            </w:pPr>
          </w:p>
        </w:tc>
      </w:tr>
      <w:tr w:rsidR="005417A3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417A3" w:rsidRDefault="005417A3" w:rsidP="005417A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5417A3" w:rsidRDefault="005417A3" w:rsidP="005417A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5417A3" w:rsidRDefault="005417A3" w:rsidP="005417A3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5417A3" w:rsidRDefault="005417A3" w:rsidP="005417A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5417A3" w:rsidRDefault="005417A3" w:rsidP="005417A3">
            <w:pPr>
              <w:jc w:val="center"/>
            </w:pPr>
          </w:p>
        </w:tc>
      </w:tr>
      <w:tr w:rsidR="005417A3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417A3" w:rsidRDefault="005417A3" w:rsidP="005417A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5417A3" w:rsidRDefault="005417A3" w:rsidP="005417A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5417A3" w:rsidRDefault="005417A3" w:rsidP="005417A3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5417A3" w:rsidRDefault="005417A3" w:rsidP="005417A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5417A3" w:rsidRDefault="005417A3" w:rsidP="005417A3">
            <w:pPr>
              <w:jc w:val="center"/>
            </w:pPr>
          </w:p>
        </w:tc>
      </w:tr>
      <w:tr w:rsidR="005417A3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417A3" w:rsidRDefault="005417A3" w:rsidP="005417A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5417A3" w:rsidRDefault="005417A3" w:rsidP="005417A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5417A3" w:rsidRDefault="005417A3" w:rsidP="005417A3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5417A3" w:rsidRDefault="005417A3" w:rsidP="005417A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5417A3" w:rsidRDefault="005417A3" w:rsidP="005417A3">
            <w:pPr>
              <w:jc w:val="center"/>
            </w:pPr>
          </w:p>
        </w:tc>
      </w:tr>
      <w:tr w:rsidR="005417A3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417A3" w:rsidRDefault="005417A3" w:rsidP="005417A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5417A3" w:rsidRDefault="005417A3" w:rsidP="005417A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5417A3" w:rsidRDefault="005417A3" w:rsidP="005417A3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5417A3" w:rsidRDefault="005417A3" w:rsidP="005417A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5417A3" w:rsidRDefault="005417A3" w:rsidP="005417A3">
            <w:pPr>
              <w:jc w:val="center"/>
            </w:pPr>
          </w:p>
        </w:tc>
      </w:tr>
      <w:tr w:rsidR="005417A3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417A3" w:rsidRDefault="005417A3" w:rsidP="005417A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5417A3" w:rsidRDefault="005417A3" w:rsidP="005417A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5417A3" w:rsidRDefault="005417A3" w:rsidP="005417A3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5417A3" w:rsidRDefault="005417A3" w:rsidP="005417A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5417A3" w:rsidRDefault="005417A3" w:rsidP="005417A3">
            <w:pPr>
              <w:jc w:val="center"/>
              <w:rPr>
                <w:lang w:bidi="ar-SY"/>
              </w:rPr>
            </w:pPr>
          </w:p>
        </w:tc>
      </w:tr>
      <w:tr w:rsidR="005417A3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417A3" w:rsidRDefault="005417A3" w:rsidP="005417A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5417A3" w:rsidRDefault="005417A3" w:rsidP="005417A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5417A3" w:rsidRDefault="005417A3" w:rsidP="005417A3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5417A3" w:rsidRDefault="005417A3" w:rsidP="005417A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5417A3" w:rsidRDefault="005417A3" w:rsidP="005417A3">
            <w:pPr>
              <w:jc w:val="center"/>
            </w:pPr>
          </w:p>
        </w:tc>
      </w:tr>
      <w:tr w:rsidR="005417A3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417A3" w:rsidRDefault="005417A3" w:rsidP="005417A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5417A3" w:rsidRDefault="005417A3" w:rsidP="005417A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5417A3" w:rsidRDefault="005417A3" w:rsidP="005417A3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5417A3" w:rsidRDefault="005417A3" w:rsidP="005417A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5417A3" w:rsidRDefault="005417A3" w:rsidP="005417A3">
            <w:pPr>
              <w:jc w:val="center"/>
            </w:pPr>
          </w:p>
        </w:tc>
      </w:tr>
      <w:tr w:rsidR="005417A3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417A3" w:rsidRDefault="005417A3" w:rsidP="005417A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5417A3" w:rsidRDefault="005417A3" w:rsidP="005417A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5417A3" w:rsidRDefault="005417A3" w:rsidP="005417A3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5417A3" w:rsidRDefault="005417A3" w:rsidP="005417A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5417A3" w:rsidRDefault="005417A3" w:rsidP="005417A3">
            <w:pPr>
              <w:jc w:val="center"/>
            </w:pPr>
          </w:p>
        </w:tc>
      </w:tr>
      <w:tr w:rsidR="005417A3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417A3" w:rsidRDefault="005417A3" w:rsidP="005417A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5417A3" w:rsidRDefault="005417A3" w:rsidP="005417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5417A3" w:rsidRDefault="005417A3" w:rsidP="005417A3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5417A3" w:rsidRDefault="005417A3" w:rsidP="005417A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5417A3" w:rsidRDefault="005417A3" w:rsidP="005417A3">
            <w:pPr>
              <w:jc w:val="center"/>
              <w:rPr>
                <w:rtl/>
                <w:lang w:bidi="ar-SY"/>
              </w:rPr>
            </w:pPr>
          </w:p>
        </w:tc>
      </w:tr>
      <w:tr w:rsidR="005417A3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417A3" w:rsidRDefault="005417A3" w:rsidP="005417A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474E058B" w:rsidR="005417A3" w:rsidRDefault="005417A3" w:rsidP="005417A3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F34D6"/>
    <w:rsid w:val="004F6CB9"/>
    <w:rsid w:val="00507097"/>
    <w:rsid w:val="005302FD"/>
    <w:rsid w:val="005417A3"/>
    <w:rsid w:val="00570846"/>
    <w:rsid w:val="005772D2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63331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245</cp:revision>
  <dcterms:created xsi:type="dcterms:W3CDTF">2024-11-12T08:17:00Z</dcterms:created>
  <dcterms:modified xsi:type="dcterms:W3CDTF">2024-11-14T09:42:00Z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