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68A54FA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C7D62">
        <w:rPr>
          <w:rFonts w:hint="cs"/>
          <w:rtl/>
          <w:lang w:val="en-GB" w:bidi="ar-EG"/>
        </w:rPr>
        <w:t>رباب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5C7D62" w14:paraId="61E8EDED" w14:textId="77777777" w:rsidTr="00027D9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DECD7E1" w:rsidR="005C7D62" w:rsidRDefault="005C7D62" w:rsidP="005C7D62">
            <w:pPr>
              <w:spacing w:after="0" w:line="240" w:lineRule="auto"/>
              <w:jc w:val="center"/>
              <w:rPr>
                <w:lang w:val="en-GB"/>
              </w:rPr>
            </w:pPr>
            <w:r w:rsidRPr="00C832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5C7D62" w:rsidRDefault="005C7D62" w:rsidP="005C7D62">
            <w:pPr>
              <w:spacing w:after="0" w:line="240" w:lineRule="auto"/>
              <w:jc w:val="center"/>
            </w:pPr>
          </w:p>
        </w:tc>
      </w:tr>
      <w:tr w:rsidR="005C7D62" w14:paraId="3AF4A4DB" w14:textId="77777777" w:rsidTr="00027D9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D061917" w:rsidR="005C7D62" w:rsidRDefault="005C7D62" w:rsidP="005C7D62">
            <w:pPr>
              <w:spacing w:after="0" w:line="240" w:lineRule="auto"/>
              <w:jc w:val="center"/>
            </w:pPr>
            <w:r w:rsidRPr="00C832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5C7D62" w:rsidRDefault="005C7D62" w:rsidP="005C7D6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5E7A608" w:rsidR="005C7D62" w:rsidRDefault="005C7D62" w:rsidP="005C7D62">
            <w:pPr>
              <w:spacing w:after="0" w:line="240" w:lineRule="auto"/>
              <w:jc w:val="center"/>
            </w:pPr>
          </w:p>
        </w:tc>
      </w:tr>
      <w:tr w:rsidR="005C7D62" w14:paraId="350D247A" w14:textId="77777777" w:rsidTr="00027D9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196F2A9" w:rsidR="005C7D62" w:rsidRDefault="005C7D62" w:rsidP="005C7D62">
            <w:pPr>
              <w:spacing w:after="0" w:line="240" w:lineRule="auto"/>
              <w:jc w:val="center"/>
            </w:pPr>
            <w:r w:rsidRPr="00C832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2D9313B" w:rsidR="005C7D62" w:rsidRDefault="005C7D62" w:rsidP="005C7D62">
            <w:pPr>
              <w:spacing w:after="0" w:line="240" w:lineRule="auto"/>
              <w:jc w:val="center"/>
            </w:pPr>
          </w:p>
        </w:tc>
      </w:tr>
      <w:tr w:rsidR="005C7D6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04630AE" w:rsidR="005C7D62" w:rsidRDefault="005C7D62" w:rsidP="005C7D62">
            <w:pPr>
              <w:spacing w:after="0" w:line="240" w:lineRule="auto"/>
              <w:jc w:val="center"/>
            </w:pPr>
            <w:r w:rsidRPr="00C832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142AAB5" w:rsidR="005C7D62" w:rsidRDefault="005C7D62" w:rsidP="005C7D6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C7D6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301860B" w:rsidR="005C7D62" w:rsidRDefault="005C7D62" w:rsidP="005C7D62">
            <w:pPr>
              <w:spacing w:after="0" w:line="240" w:lineRule="auto"/>
              <w:jc w:val="center"/>
            </w:pPr>
            <w:r w:rsidRPr="00C832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59BA869" w:rsidR="005C7D62" w:rsidRDefault="005C7D62" w:rsidP="005C7D62">
            <w:pPr>
              <w:spacing w:after="0" w:line="240" w:lineRule="auto"/>
              <w:jc w:val="center"/>
            </w:pPr>
          </w:p>
        </w:tc>
      </w:tr>
      <w:tr w:rsidR="005C7D6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6E4FC0B" w:rsidR="005C7D62" w:rsidRDefault="005C7D62" w:rsidP="005C7D62">
            <w:pPr>
              <w:spacing w:after="0" w:line="240" w:lineRule="auto"/>
              <w:jc w:val="center"/>
            </w:pPr>
            <w:r w:rsidRPr="00C832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F98A8FF" w:rsidR="005C7D62" w:rsidRDefault="005C7D62" w:rsidP="005C7D6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9A605B1" w:rsidR="00EC1DF9" w:rsidRDefault="005C7D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5ED5C1F7" w:rsidR="00EC1DF9" w:rsidRPr="00647ED4" w:rsidRDefault="005C7D6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5C7D62" w14:paraId="76BAB413" w14:textId="77777777" w:rsidTr="00EF3969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37F9C196" w:rsidR="005C7D62" w:rsidRDefault="005C7D62" w:rsidP="005C7D62">
            <w:pPr>
              <w:spacing w:after="0" w:line="240" w:lineRule="auto"/>
              <w:jc w:val="center"/>
            </w:pPr>
            <w:r w:rsidRPr="00CF24E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453E6E67" w:rsidR="005C7D62" w:rsidRDefault="005C7D62" w:rsidP="005C7D6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5C7D62" w14:paraId="6F4AFA33" w14:textId="77777777" w:rsidTr="00EF3969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3847408" w:rsidR="005C7D62" w:rsidRDefault="005C7D62" w:rsidP="005C7D62">
            <w:pPr>
              <w:spacing w:after="0" w:line="240" w:lineRule="auto"/>
              <w:jc w:val="center"/>
            </w:pPr>
            <w:r w:rsidRPr="00CF24E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71E48A0" w:rsidR="005C7D62" w:rsidRDefault="005C7D62" w:rsidP="005C7D62">
            <w:pPr>
              <w:spacing w:after="0" w:line="240" w:lineRule="auto"/>
              <w:jc w:val="center"/>
            </w:pPr>
          </w:p>
        </w:tc>
      </w:tr>
      <w:tr w:rsidR="005C7D62" w14:paraId="45D5BF06" w14:textId="77777777" w:rsidTr="00EF396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B6416E6" w:rsidR="005C7D62" w:rsidRDefault="005C7D62" w:rsidP="005C7D62">
            <w:pPr>
              <w:spacing w:after="0" w:line="240" w:lineRule="auto"/>
              <w:jc w:val="center"/>
            </w:pPr>
            <w:r w:rsidRPr="00CF24E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C7D62" w:rsidRDefault="005C7D62" w:rsidP="005C7D62">
            <w:pPr>
              <w:spacing w:after="0" w:line="240" w:lineRule="auto"/>
              <w:jc w:val="center"/>
            </w:pPr>
          </w:p>
        </w:tc>
      </w:tr>
      <w:tr w:rsidR="005C7D62" w14:paraId="58066EDE" w14:textId="77777777" w:rsidTr="00EF396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C7D62" w:rsidRDefault="005C7D62" w:rsidP="005C7D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9CF2DAE" w:rsidR="005C7D62" w:rsidRDefault="005C7D62" w:rsidP="005C7D62">
            <w:pPr>
              <w:spacing w:after="0" w:line="240" w:lineRule="auto"/>
              <w:jc w:val="center"/>
            </w:pPr>
            <w:r w:rsidRPr="00CF24E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5C7D62" w:rsidRDefault="005C7D62" w:rsidP="005C7D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FD4E87C" w:rsidR="005C7D62" w:rsidRDefault="005C7D62" w:rsidP="005C7D62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C18218F" w:rsidR="00EC1DF9" w:rsidRDefault="005C7D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4CC516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B6D07" w14:textId="77777777" w:rsidR="00112F4C" w:rsidRDefault="00112F4C">
      <w:pPr>
        <w:spacing w:line="240" w:lineRule="auto"/>
      </w:pPr>
      <w:r>
        <w:separator/>
      </w:r>
    </w:p>
  </w:endnote>
  <w:endnote w:type="continuationSeparator" w:id="0">
    <w:p w14:paraId="5E330297" w14:textId="77777777" w:rsidR="00112F4C" w:rsidRDefault="00112F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5AA7A" w14:textId="77777777" w:rsidR="00112F4C" w:rsidRDefault="00112F4C">
      <w:pPr>
        <w:spacing w:after="0"/>
      </w:pPr>
      <w:r>
        <w:separator/>
      </w:r>
    </w:p>
  </w:footnote>
  <w:footnote w:type="continuationSeparator" w:id="0">
    <w:p w14:paraId="232EBC07" w14:textId="77777777" w:rsidR="00112F4C" w:rsidRDefault="00112F4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12F4C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5C7D62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86D13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2026-02-27T00:57:00Z</dcterms:created>
  <dcterms:modified xsi:type="dcterms:W3CDTF">2026-02-27T00:57:00Z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