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175E6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D63D9">
        <w:rPr>
          <w:rFonts w:hint="cs"/>
          <w:b/>
          <w:bCs/>
          <w:sz w:val="24"/>
          <w:szCs w:val="24"/>
          <w:rtl/>
          <w:lang w:bidi="ar-SY"/>
        </w:rPr>
        <w:t xml:space="preserve">محمد </w:t>
      </w:r>
      <w:proofErr w:type="spellStart"/>
      <w:r w:rsidR="00DD63D9">
        <w:rPr>
          <w:rFonts w:hint="cs"/>
          <w:b/>
          <w:bCs/>
          <w:sz w:val="24"/>
          <w:szCs w:val="24"/>
          <w:rtl/>
          <w:lang w:bidi="ar-SY"/>
        </w:rPr>
        <w:t>محمد</w:t>
      </w:r>
      <w:proofErr w:type="spellEnd"/>
      <w:r w:rsidR="00DD63D9">
        <w:rPr>
          <w:rFonts w:hint="cs"/>
          <w:b/>
          <w:bCs/>
          <w:sz w:val="24"/>
          <w:szCs w:val="24"/>
          <w:rtl/>
          <w:lang w:bidi="ar-SY"/>
        </w:rPr>
        <w:t xml:space="preserve"> بلال الحلاق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5966FA0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E0C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824DBE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27346E" w14:textId="77777777" w:rsidR="005436E0" w:rsidRPr="002E0CF4" w:rsidRDefault="002E0CF4" w:rsidP="002E0CF4">
            <w:pPr>
              <w:bidi/>
              <w:jc w:val="center"/>
              <w:rPr>
                <w:rtl/>
              </w:rPr>
            </w:pPr>
            <w:r w:rsidRPr="002E0CF4">
              <w:rPr>
                <w:rFonts w:hint="cs"/>
                <w:rtl/>
              </w:rPr>
              <w:t xml:space="preserve">العنوان غير محدد </w:t>
            </w:r>
            <w:r w:rsidR="00282550" w:rsidRPr="002E0CF4">
              <w:rPr>
                <w:rtl/>
              </w:rPr>
              <w:t>يُفضل إضافة تحديد للقطاع أو المجال الجغرافي لجعل العنوان أكثر دقة ووضوحاً</w:t>
            </w:r>
            <w:r w:rsidR="00282550" w:rsidRPr="002E0CF4">
              <w:t>.</w:t>
            </w:r>
          </w:p>
          <w:p w14:paraId="1F70FCD2" w14:textId="1E5BF078" w:rsidR="002E0CF4" w:rsidRDefault="002E0CF4" w:rsidP="002E0CF4">
            <w:pPr>
              <w:bidi/>
              <w:jc w:val="center"/>
            </w:pPr>
            <w:r w:rsidRPr="002E0CF4">
              <w:rPr>
                <w:rFonts w:hint="cs"/>
                <w:b/>
                <w:bCs/>
                <w:rtl/>
              </w:rPr>
              <w:t xml:space="preserve">نقترح: </w:t>
            </w:r>
            <w:r w:rsidRPr="002E0CF4">
              <w:rPr>
                <w:rtl/>
              </w:rPr>
              <w:t>أثر التحول الرقمي في سلسلة التوريد على الكفاءة التشغيلية والأداء المالي للشركات الصناعية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297CBA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1827D4" w14:textId="6651EB52" w:rsidR="002E0CF4" w:rsidRPr="002E0CF4" w:rsidRDefault="002E0CF4" w:rsidP="002E0CF4">
            <w:pPr>
              <w:bidi/>
              <w:jc w:val="center"/>
            </w:pPr>
            <w:r w:rsidRPr="002E0CF4">
              <w:rPr>
                <w:rFonts w:hint="cs"/>
                <w:rtl/>
              </w:rPr>
              <w:t>ل</w:t>
            </w:r>
            <w:r w:rsidRPr="002E0CF4">
              <w:rPr>
                <w:rtl/>
              </w:rPr>
              <w:t>م تشر</w:t>
            </w:r>
            <w:r w:rsidRPr="002E0CF4">
              <w:rPr>
                <w:rFonts w:hint="cs"/>
                <w:rtl/>
              </w:rPr>
              <w:t xml:space="preserve"> المقدمة</w:t>
            </w:r>
            <w:r w:rsidRPr="002E0CF4">
              <w:rPr>
                <w:rtl/>
              </w:rPr>
              <w:t xml:space="preserve"> بشكل واضح إلى طبيعة العلاقة بين المتغيرات أو إلى الإشكالية التي سيعالجها البحث، واكتفت بوصف عام للتحول الرقمي وسلسلة التوريد</w:t>
            </w:r>
            <w:r w:rsidRPr="002E0CF4">
              <w:t>.</w:t>
            </w:r>
          </w:p>
          <w:p w14:paraId="2B044E4C" w14:textId="50488E26" w:rsidR="002269CD" w:rsidRDefault="002269CD" w:rsidP="002E0CF4">
            <w:pPr>
              <w:bidi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F3F95E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9F2FE6" w:rsidR="002269CD" w:rsidRDefault="002E0CF4" w:rsidP="002E0CF4">
            <w:pPr>
              <w:bidi/>
              <w:jc w:val="center"/>
            </w:pPr>
            <w:r w:rsidRPr="002E0CF4">
              <w:rPr>
                <w:rtl/>
              </w:rPr>
              <w:t>صياغة مشكلة الدراسة بشكل واضح في بضع فقرات، تبدأ بوصف واقعي للمشكلة (مثل: ضعف الربط بين استثمارات التحول الرقمي وتحسين الأداء المالي)، ثم تحديد الفجوة البحثية (قلة الدراسات التي تناولت العلاقة التكاملية بين المتغيرات الثلاثة)، وأخيراً صياغة أسئلة تحدد اتجاه البحث</w:t>
            </w:r>
            <w:r w:rsidRPr="002E0CF4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66723A" w:rsidR="002F6C30" w:rsidRDefault="002E0CF4" w:rsidP="002269CD">
            <w:pPr>
              <w:jc w:val="center"/>
            </w:pPr>
            <w:r>
              <w:rPr>
                <w:rFonts w:hint="cs"/>
                <w:rtl/>
              </w:rPr>
              <w:t>لم تحدد الجهات المستفيدة من نتائج البحث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4B569F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914935" w:rsidR="00940CFF" w:rsidRDefault="002E0CF4" w:rsidP="00940CFF">
            <w:pPr>
              <w:jc w:val="center"/>
            </w:pPr>
            <w:r>
              <w:rPr>
                <w:rFonts w:hint="cs"/>
                <w:rtl/>
              </w:rPr>
              <w:t>صياغة الهدف الرئيس للبحث ثم الأهداف الفرعية</w:t>
            </w:r>
          </w:p>
        </w:tc>
      </w:tr>
      <w:tr w:rsidR="002E0CF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E0CF4" w:rsidRDefault="002E0CF4" w:rsidP="002E0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E8C7E9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E0CF4" w:rsidRDefault="002E0CF4" w:rsidP="002E0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9F3CEDF" w:rsidR="002E0CF4" w:rsidRDefault="002E0CF4" w:rsidP="002E0CF4">
            <w:pPr>
              <w:jc w:val="center"/>
            </w:pPr>
            <w:r>
              <w:rPr>
                <w:rFonts w:hint="cs"/>
                <w:rtl/>
              </w:rPr>
              <w:t xml:space="preserve">صياغة </w:t>
            </w:r>
            <w:r>
              <w:rPr>
                <w:rFonts w:hint="cs"/>
                <w:rtl/>
              </w:rPr>
              <w:t>التساؤل</w:t>
            </w:r>
            <w:r>
              <w:rPr>
                <w:rFonts w:hint="cs"/>
                <w:rtl/>
              </w:rPr>
              <w:t xml:space="preserve"> الرئيس للبحث </w:t>
            </w:r>
          </w:p>
        </w:tc>
      </w:tr>
      <w:tr w:rsidR="002E0CF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E0CF4" w:rsidRDefault="002E0CF4" w:rsidP="002E0CF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3EB7002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A34ABDA" w:rsidR="002E0CF4" w:rsidRDefault="002E0CF4" w:rsidP="002E0CF4">
            <w:pPr>
              <w:jc w:val="center"/>
            </w:pPr>
          </w:p>
        </w:tc>
      </w:tr>
      <w:tr w:rsidR="002E0CF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E0CF4" w:rsidRDefault="002E0CF4" w:rsidP="002E0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E0CF4" w:rsidRDefault="002E0CF4" w:rsidP="002E0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214C0B" w14:textId="77777777" w:rsidR="002E0CF4" w:rsidRDefault="002E0CF4" w:rsidP="002E0CF4">
            <w:pPr>
              <w:jc w:val="center"/>
              <w:rPr>
                <w:rtl/>
              </w:rPr>
            </w:pPr>
          </w:p>
          <w:p w14:paraId="24204DE4" w14:textId="639DE77A" w:rsidR="002E0CF4" w:rsidRDefault="002E0CF4" w:rsidP="009B7D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الدراسات السابقة بحيث نبين لكل دراسة اسم الباحث وسنة البحث </w:t>
            </w:r>
            <w:r w:rsidR="009B7D46">
              <w:rPr>
                <w:rFonts w:hint="cs"/>
                <w:rtl/>
              </w:rPr>
              <w:t>والهدف</w:t>
            </w:r>
            <w:r>
              <w:rPr>
                <w:rFonts w:hint="cs"/>
                <w:rtl/>
              </w:rPr>
              <w:t xml:space="preserve"> والمنهجية والنتائج </w:t>
            </w:r>
          </w:p>
          <w:p w14:paraId="25F32E65" w14:textId="284CC872" w:rsidR="002E0CF4" w:rsidRDefault="002E0CF4" w:rsidP="002E0C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2E0CF4" w:rsidRDefault="002E0CF4" w:rsidP="002E0CF4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2E0CF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E0CF4" w:rsidRDefault="002E0CF4" w:rsidP="009B7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E0CF4" w:rsidRDefault="002E0CF4" w:rsidP="002E0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CF98EA" w14:textId="77777777" w:rsidR="009B7D46" w:rsidRPr="008D74D3" w:rsidRDefault="009B7D46" w:rsidP="009B7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E0CF4" w:rsidRDefault="002E0CF4" w:rsidP="002E0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94B3A7E" w:rsidR="002E0CF4" w:rsidRDefault="009B7D46" w:rsidP="002E0CF4">
            <w:pPr>
              <w:jc w:val="center"/>
            </w:pPr>
            <w:r>
              <w:rPr>
                <w:rFonts w:hint="cs"/>
                <w:rtl/>
              </w:rPr>
              <w:t>لم توضح النظريات العلمية المرتبطة بالبحث</w:t>
            </w:r>
          </w:p>
        </w:tc>
      </w:tr>
      <w:tr w:rsidR="002E0CF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027FA04" w14:textId="77777777" w:rsidR="009B7D46" w:rsidRPr="008D74D3" w:rsidRDefault="009B7D46" w:rsidP="009B7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E0CF4" w:rsidRDefault="002E0CF4" w:rsidP="002E0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E0CF4" w:rsidRDefault="002E0CF4" w:rsidP="009B7D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AF5866" w:rsidR="002E0CF4" w:rsidRDefault="002E0CF4" w:rsidP="002E0CF4">
            <w:pPr>
              <w:jc w:val="center"/>
            </w:pPr>
          </w:p>
        </w:tc>
      </w:tr>
      <w:tr w:rsidR="002E0CF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E0CF4" w:rsidRDefault="002E0CF4" w:rsidP="002E0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E0CF4" w:rsidRDefault="002E0CF4" w:rsidP="002E0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2E0CF4" w:rsidRDefault="002E0CF4" w:rsidP="002E0CF4">
            <w:pPr>
              <w:jc w:val="center"/>
            </w:pPr>
          </w:p>
        </w:tc>
      </w:tr>
      <w:tr w:rsidR="002E0CF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2E0CF4" w:rsidRPr="008D74D3" w:rsidRDefault="002E0CF4" w:rsidP="002E0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E0CF4" w:rsidRDefault="002E0CF4" w:rsidP="002E0C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E0CF4" w:rsidRDefault="002E0CF4" w:rsidP="002E0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E0CF4" w:rsidRDefault="002E0CF4" w:rsidP="002E0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2E0CF4" w:rsidRDefault="002E0CF4" w:rsidP="002E0CF4">
            <w:pPr>
              <w:jc w:val="center"/>
            </w:pPr>
          </w:p>
        </w:tc>
      </w:tr>
      <w:tr w:rsidR="002E0CF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E0CF4" w:rsidRDefault="002E0CF4" w:rsidP="009B7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6466D03" w14:textId="77777777" w:rsidR="009B7D46" w:rsidRPr="008D74D3" w:rsidRDefault="009B7D46" w:rsidP="009B7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E0CF4" w:rsidRDefault="002E0CF4" w:rsidP="002E0C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E451A03" w:rsidR="002E0CF4" w:rsidRDefault="009B7D46" w:rsidP="002E0CF4">
            <w:pPr>
              <w:jc w:val="center"/>
            </w:pPr>
            <w:r>
              <w:rPr>
                <w:rFonts w:hint="cs"/>
                <w:rtl/>
              </w:rPr>
              <w:t>كتابة المراجع بطريقة علمية صحيحة كما وردت في اساسيات البحث العلمي</w:t>
            </w:r>
          </w:p>
        </w:tc>
      </w:tr>
      <w:tr w:rsidR="002E0CF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E0CF4" w:rsidRDefault="002E0CF4" w:rsidP="002E0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22777C6B" w:rsidR="002E0CF4" w:rsidRDefault="002E0CF4" w:rsidP="002E0C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</w:t>
            </w:r>
            <w:r w:rsidR="009B7D46">
              <w:rPr>
                <w:rFonts w:hint="cs"/>
                <w:rtl/>
              </w:rPr>
              <w:t xml:space="preserve"> ولا نتائج ولا توصيات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لان الدراسة المفروض لم تنجز حتى الان بل هي خطة مقترحة</w:t>
            </w:r>
          </w:p>
          <w:p w14:paraId="7435E8FC" w14:textId="6D618DF2" w:rsidR="002E0CF4" w:rsidRDefault="002E0CF4" w:rsidP="002E0CF4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31575"/>
    <w:multiLevelType w:val="multilevel"/>
    <w:tmpl w:val="C5DC3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82550"/>
    <w:rsid w:val="002E0CF4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B7D46"/>
    <w:rsid w:val="00A629D4"/>
    <w:rsid w:val="00B707C2"/>
    <w:rsid w:val="00BA654E"/>
    <w:rsid w:val="00C60C27"/>
    <w:rsid w:val="00D34A3E"/>
    <w:rsid w:val="00DD63D9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82550"/>
    <w:rPr>
      <w:b/>
      <w:bCs/>
    </w:rPr>
  </w:style>
  <w:style w:type="paragraph" w:customStyle="1" w:styleId="ds-markdown-paragraph">
    <w:name w:val="ds-markdown-paragraph"/>
    <w:basedOn w:val="Normal"/>
    <w:rsid w:val="002E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2026-03-19T20:56:00Z</dcterms:created>
  <dcterms:modified xsi:type="dcterms:W3CDTF">2026-03-19T21:18:00Z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