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50C84" w14:textId="2BC73FD5" w:rsidR="00875755" w:rsidRPr="001F7AE8" w:rsidRDefault="00875755" w:rsidP="0069187A">
      <w:pPr>
        <w:rPr>
          <w:rFonts w:asciiTheme="majorBidi" w:hAnsiTheme="majorBidi" w:cstheme="majorBidi"/>
        </w:rPr>
      </w:pPr>
      <w:r w:rsidRPr="001F7AE8">
        <w:rPr>
          <w:rFonts w:asciiTheme="majorBidi" w:hAnsiTheme="majorBidi" w:cstheme="majorBidi"/>
        </w:rPr>
        <w:t xml:space="preserve">Results </w:t>
      </w:r>
    </w:p>
    <w:p w14:paraId="13B1B6EA" w14:textId="77777777" w:rsidR="00FA6EB8" w:rsidRDefault="00875755" w:rsidP="001C5DAF">
      <w:pPr>
        <w:rPr>
          <w:rFonts w:asciiTheme="majorBidi" w:hAnsiTheme="majorBidi" w:cstheme="majorBidi"/>
        </w:rPr>
      </w:pPr>
      <w:r w:rsidRPr="001F7AE8">
        <w:rPr>
          <w:rFonts w:asciiTheme="majorBidi" w:hAnsiTheme="majorBidi" w:cstheme="majorBidi"/>
        </w:rPr>
        <w:t xml:space="preserve">Experimental </w:t>
      </w:r>
      <w:r w:rsidR="00E17691" w:rsidRPr="001F7AE8">
        <w:rPr>
          <w:rFonts w:asciiTheme="majorBidi" w:hAnsiTheme="majorBidi" w:cstheme="majorBidi"/>
        </w:rPr>
        <w:t xml:space="preserve">setup </w:t>
      </w:r>
    </w:p>
    <w:p w14:paraId="6453B18F" w14:textId="300D9249" w:rsidR="008479C2" w:rsidRPr="001F7AE8" w:rsidRDefault="00875755" w:rsidP="001C5DAF">
      <w:pPr>
        <w:rPr>
          <w:rFonts w:asciiTheme="majorBidi" w:hAnsiTheme="majorBidi" w:cstheme="majorBidi"/>
        </w:rPr>
      </w:pPr>
      <w:r w:rsidRPr="001F7AE8">
        <w:rPr>
          <w:rFonts w:asciiTheme="majorBidi" w:hAnsiTheme="majorBidi" w:cstheme="majorBidi"/>
        </w:rPr>
        <w:t xml:space="preserve">Average </w:t>
      </w: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2605"/>
        <w:gridCol w:w="2498"/>
        <w:gridCol w:w="1282"/>
        <w:gridCol w:w="1084"/>
        <w:gridCol w:w="899"/>
        <w:gridCol w:w="1077"/>
      </w:tblGrid>
      <w:tr w:rsidR="00875755" w:rsidRPr="001F7AE8" w14:paraId="2CFE9DE9" w14:textId="3DF9C7F4" w:rsidTr="00A75F6B">
        <w:tc>
          <w:tcPr>
            <w:tcW w:w="2605" w:type="dxa"/>
          </w:tcPr>
          <w:p w14:paraId="17F5E28C" w14:textId="3C9C774D" w:rsidR="00875755" w:rsidRPr="001F7AE8" w:rsidRDefault="00875755" w:rsidP="00784199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 xml:space="preserve">Approaches </w:t>
            </w:r>
          </w:p>
        </w:tc>
        <w:tc>
          <w:tcPr>
            <w:tcW w:w="2498" w:type="dxa"/>
          </w:tcPr>
          <w:p w14:paraId="0984D8CC" w14:textId="203E7AB3" w:rsidR="00875755" w:rsidRPr="001F7AE8" w:rsidRDefault="00875755" w:rsidP="00784199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>Models</w:t>
            </w:r>
          </w:p>
        </w:tc>
        <w:tc>
          <w:tcPr>
            <w:tcW w:w="1282" w:type="dxa"/>
          </w:tcPr>
          <w:p w14:paraId="487DBCFC" w14:textId="442015B4" w:rsidR="00875755" w:rsidRPr="001F7AE8" w:rsidRDefault="00875755" w:rsidP="00784199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 xml:space="preserve">Accuracy </w:t>
            </w:r>
          </w:p>
        </w:tc>
        <w:tc>
          <w:tcPr>
            <w:tcW w:w="1084" w:type="dxa"/>
          </w:tcPr>
          <w:p w14:paraId="1AC7F634" w14:textId="3C2222C5" w:rsidR="00875755" w:rsidRPr="001F7AE8" w:rsidRDefault="00875755" w:rsidP="00784199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 xml:space="preserve">Precision </w:t>
            </w:r>
          </w:p>
        </w:tc>
        <w:tc>
          <w:tcPr>
            <w:tcW w:w="899" w:type="dxa"/>
          </w:tcPr>
          <w:p w14:paraId="043CD687" w14:textId="3CC27BC3" w:rsidR="00875755" w:rsidRPr="001F7AE8" w:rsidRDefault="00875755" w:rsidP="00784199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 xml:space="preserve">Recall </w:t>
            </w:r>
          </w:p>
        </w:tc>
        <w:tc>
          <w:tcPr>
            <w:tcW w:w="1077" w:type="dxa"/>
          </w:tcPr>
          <w:p w14:paraId="32789FAD" w14:textId="45B6B876" w:rsidR="00875755" w:rsidRPr="001F7AE8" w:rsidRDefault="00875755" w:rsidP="00784199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>F1-score</w:t>
            </w:r>
          </w:p>
        </w:tc>
      </w:tr>
      <w:tr w:rsidR="00917380" w:rsidRPr="001F7AE8" w14:paraId="6D57413F" w14:textId="589286FD" w:rsidTr="00A75F6B">
        <w:tc>
          <w:tcPr>
            <w:tcW w:w="2605" w:type="dxa"/>
            <w:vMerge w:val="restart"/>
          </w:tcPr>
          <w:p w14:paraId="6CCD3481" w14:textId="2E524C00" w:rsidR="00917380" w:rsidRPr="001F7AE8" w:rsidRDefault="00917380" w:rsidP="00917380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>Pre-trained CNN</w:t>
            </w:r>
          </w:p>
        </w:tc>
        <w:tc>
          <w:tcPr>
            <w:tcW w:w="2498" w:type="dxa"/>
          </w:tcPr>
          <w:p w14:paraId="3EFCB535" w14:textId="4F00CD34" w:rsidR="00917380" w:rsidRPr="001F7AE8" w:rsidRDefault="00917380" w:rsidP="009173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ResNet50</w:t>
            </w:r>
          </w:p>
        </w:tc>
        <w:tc>
          <w:tcPr>
            <w:tcW w:w="1282" w:type="dxa"/>
          </w:tcPr>
          <w:p w14:paraId="7FC0899E" w14:textId="04A8D0D9" w:rsidR="00917380" w:rsidRPr="001F7AE8" w:rsidRDefault="00567BAA" w:rsidP="009173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53%</w:t>
            </w:r>
          </w:p>
        </w:tc>
        <w:tc>
          <w:tcPr>
            <w:tcW w:w="1084" w:type="dxa"/>
          </w:tcPr>
          <w:p w14:paraId="186C6AA9" w14:textId="17C312D1" w:rsidR="00917380" w:rsidRPr="001F7AE8" w:rsidRDefault="00B87A08" w:rsidP="009173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0.54</w:t>
            </w:r>
          </w:p>
        </w:tc>
        <w:tc>
          <w:tcPr>
            <w:tcW w:w="899" w:type="dxa"/>
          </w:tcPr>
          <w:p w14:paraId="12449D67" w14:textId="0A75472E" w:rsidR="00917380" w:rsidRPr="001F7AE8" w:rsidRDefault="00CA348B" w:rsidP="009173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0.51</w:t>
            </w:r>
          </w:p>
        </w:tc>
        <w:tc>
          <w:tcPr>
            <w:tcW w:w="1077" w:type="dxa"/>
          </w:tcPr>
          <w:p w14:paraId="08517B45" w14:textId="0B4F9167" w:rsidR="00917380" w:rsidRPr="001F7AE8" w:rsidRDefault="00CA348B" w:rsidP="009173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0.48</w:t>
            </w:r>
          </w:p>
        </w:tc>
      </w:tr>
      <w:tr w:rsidR="00917380" w:rsidRPr="001F7AE8" w14:paraId="3316908C" w14:textId="38F2B400" w:rsidTr="00A75F6B">
        <w:tc>
          <w:tcPr>
            <w:tcW w:w="2605" w:type="dxa"/>
            <w:vMerge/>
          </w:tcPr>
          <w:p w14:paraId="7AF6B29B" w14:textId="77777777" w:rsidR="00917380" w:rsidRPr="001F7AE8" w:rsidRDefault="00917380" w:rsidP="00917380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498" w:type="dxa"/>
          </w:tcPr>
          <w:p w14:paraId="476EFD01" w14:textId="1764394B" w:rsidR="00917380" w:rsidRPr="001F7AE8" w:rsidRDefault="00917380" w:rsidP="009173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MobileNet</w:t>
            </w:r>
          </w:p>
        </w:tc>
        <w:tc>
          <w:tcPr>
            <w:tcW w:w="1282" w:type="dxa"/>
          </w:tcPr>
          <w:p w14:paraId="07ECF798" w14:textId="2964A238" w:rsidR="00917380" w:rsidRPr="001F7AE8" w:rsidRDefault="00CA348B" w:rsidP="00F47101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88</w:t>
            </w:r>
            <w:r w:rsidR="002D62AA">
              <w:rPr>
                <w:rFonts w:asciiTheme="majorBidi" w:hAnsiTheme="majorBidi" w:cstheme="majorBidi"/>
                <w:lang w:bidi="ar-EG"/>
              </w:rPr>
              <w:t>.</w:t>
            </w:r>
            <w:r w:rsidRPr="001F7AE8">
              <w:rPr>
                <w:rFonts w:asciiTheme="majorBidi" w:hAnsiTheme="majorBidi" w:cstheme="majorBidi"/>
                <w:lang w:bidi="ar-EG"/>
              </w:rPr>
              <w:t>%</w:t>
            </w:r>
          </w:p>
        </w:tc>
        <w:tc>
          <w:tcPr>
            <w:tcW w:w="1084" w:type="dxa"/>
          </w:tcPr>
          <w:p w14:paraId="28E328BC" w14:textId="065A81DA" w:rsidR="00917380" w:rsidRPr="001F7AE8" w:rsidRDefault="006E2E6A" w:rsidP="00F47101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0.88</w:t>
            </w:r>
          </w:p>
        </w:tc>
        <w:tc>
          <w:tcPr>
            <w:tcW w:w="899" w:type="dxa"/>
          </w:tcPr>
          <w:p w14:paraId="2D9E75B6" w14:textId="58BC2F1B" w:rsidR="00917380" w:rsidRPr="001F7AE8" w:rsidRDefault="006E2E6A" w:rsidP="002B5861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0.87</w:t>
            </w:r>
          </w:p>
        </w:tc>
        <w:tc>
          <w:tcPr>
            <w:tcW w:w="1077" w:type="dxa"/>
          </w:tcPr>
          <w:p w14:paraId="51F024BD" w14:textId="4E5F518C" w:rsidR="00917380" w:rsidRPr="001F7AE8" w:rsidRDefault="006E2E6A" w:rsidP="002B5861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0.87</w:t>
            </w:r>
          </w:p>
        </w:tc>
      </w:tr>
      <w:tr w:rsidR="00C55658" w:rsidRPr="001F7AE8" w14:paraId="738DA74F" w14:textId="04BE3E1B" w:rsidTr="00A75F6B">
        <w:tc>
          <w:tcPr>
            <w:tcW w:w="2605" w:type="dxa"/>
            <w:vMerge/>
          </w:tcPr>
          <w:p w14:paraId="532C6579" w14:textId="77777777" w:rsidR="00C55658" w:rsidRPr="001F7AE8" w:rsidRDefault="00C55658" w:rsidP="00C55658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498" w:type="dxa"/>
          </w:tcPr>
          <w:p w14:paraId="03B42501" w14:textId="652EE5A2" w:rsidR="00C55658" w:rsidRPr="001F7AE8" w:rsidRDefault="00C55658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Inception v2</w:t>
            </w:r>
          </w:p>
        </w:tc>
        <w:tc>
          <w:tcPr>
            <w:tcW w:w="1282" w:type="dxa"/>
          </w:tcPr>
          <w:p w14:paraId="30FC382F" w14:textId="4188A129" w:rsidR="00C55658" w:rsidRPr="001F7AE8" w:rsidRDefault="006E2E6A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87</w:t>
            </w:r>
            <w:r w:rsidR="002D62AA">
              <w:rPr>
                <w:rFonts w:asciiTheme="majorBidi" w:hAnsiTheme="majorBidi" w:cstheme="majorBidi"/>
                <w:lang w:bidi="ar-EG"/>
              </w:rPr>
              <w:t>.</w:t>
            </w:r>
            <w:r w:rsidRPr="001F7AE8">
              <w:rPr>
                <w:rFonts w:asciiTheme="majorBidi" w:hAnsiTheme="majorBidi" w:cstheme="majorBidi"/>
                <w:lang w:bidi="ar-EG"/>
              </w:rPr>
              <w:t>%</w:t>
            </w:r>
          </w:p>
        </w:tc>
        <w:tc>
          <w:tcPr>
            <w:tcW w:w="1084" w:type="dxa"/>
          </w:tcPr>
          <w:p w14:paraId="57042BFA" w14:textId="48E8AD6E" w:rsidR="00C55658" w:rsidRPr="001F7AE8" w:rsidRDefault="006E2E6A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0.86</w:t>
            </w:r>
          </w:p>
        </w:tc>
        <w:tc>
          <w:tcPr>
            <w:tcW w:w="899" w:type="dxa"/>
          </w:tcPr>
          <w:p w14:paraId="56180BE8" w14:textId="69E50C03" w:rsidR="00C55658" w:rsidRPr="001F7AE8" w:rsidRDefault="006E2E6A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0.86</w:t>
            </w:r>
          </w:p>
        </w:tc>
        <w:tc>
          <w:tcPr>
            <w:tcW w:w="1077" w:type="dxa"/>
          </w:tcPr>
          <w:p w14:paraId="11614450" w14:textId="5104A77A" w:rsidR="00C55658" w:rsidRPr="001F7AE8" w:rsidRDefault="006E2E6A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0.86</w:t>
            </w:r>
          </w:p>
        </w:tc>
      </w:tr>
      <w:tr w:rsidR="00C55658" w:rsidRPr="001F7AE8" w14:paraId="7DD75A75" w14:textId="5B8674DF" w:rsidTr="00A75F6B">
        <w:tc>
          <w:tcPr>
            <w:tcW w:w="2605" w:type="dxa"/>
            <w:vMerge/>
          </w:tcPr>
          <w:p w14:paraId="7C9C90FA" w14:textId="77777777" w:rsidR="00C55658" w:rsidRPr="001F7AE8" w:rsidRDefault="00C55658" w:rsidP="00C55658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498" w:type="dxa"/>
          </w:tcPr>
          <w:p w14:paraId="1C586E59" w14:textId="693DA2D4" w:rsidR="00C55658" w:rsidRPr="001F7AE8" w:rsidRDefault="00C55658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EfficientNet</w:t>
            </w:r>
          </w:p>
        </w:tc>
        <w:tc>
          <w:tcPr>
            <w:tcW w:w="1282" w:type="dxa"/>
          </w:tcPr>
          <w:p w14:paraId="078E0E7F" w14:textId="66E232A5" w:rsidR="00C55658" w:rsidRPr="001F7AE8" w:rsidRDefault="00564157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31%</w:t>
            </w:r>
          </w:p>
        </w:tc>
        <w:tc>
          <w:tcPr>
            <w:tcW w:w="1084" w:type="dxa"/>
          </w:tcPr>
          <w:p w14:paraId="6FCEE085" w14:textId="60DF6040" w:rsidR="00C55658" w:rsidRPr="001F7AE8" w:rsidRDefault="00564157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0.1</w:t>
            </w:r>
          </w:p>
        </w:tc>
        <w:tc>
          <w:tcPr>
            <w:tcW w:w="899" w:type="dxa"/>
          </w:tcPr>
          <w:p w14:paraId="6E884BF8" w14:textId="7438460A" w:rsidR="00C55658" w:rsidRPr="001F7AE8" w:rsidRDefault="00564157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0.31</w:t>
            </w:r>
          </w:p>
        </w:tc>
        <w:tc>
          <w:tcPr>
            <w:tcW w:w="1077" w:type="dxa"/>
          </w:tcPr>
          <w:p w14:paraId="503E779C" w14:textId="3E799391" w:rsidR="00C55658" w:rsidRPr="001F7AE8" w:rsidRDefault="00EA3FF5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0.15</w:t>
            </w:r>
          </w:p>
        </w:tc>
      </w:tr>
      <w:tr w:rsidR="00C55658" w:rsidRPr="001F7AE8" w14:paraId="7799A875" w14:textId="077F8B65" w:rsidTr="00A75F6B">
        <w:tc>
          <w:tcPr>
            <w:tcW w:w="2605" w:type="dxa"/>
            <w:vMerge w:val="restart"/>
          </w:tcPr>
          <w:p w14:paraId="58DF509E" w14:textId="7BFEC853" w:rsidR="00C55658" w:rsidRPr="001F7AE8" w:rsidRDefault="00C55658" w:rsidP="00C55658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 xml:space="preserve">Transformer </w:t>
            </w:r>
          </w:p>
        </w:tc>
        <w:tc>
          <w:tcPr>
            <w:tcW w:w="2498" w:type="dxa"/>
          </w:tcPr>
          <w:p w14:paraId="49B633F6" w14:textId="1D72D197" w:rsidR="00C55658" w:rsidRPr="001F7AE8" w:rsidRDefault="00C55658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ViT</w:t>
            </w:r>
          </w:p>
        </w:tc>
        <w:tc>
          <w:tcPr>
            <w:tcW w:w="1282" w:type="dxa"/>
          </w:tcPr>
          <w:p w14:paraId="6DF44F23" w14:textId="5C77D1A4" w:rsidR="00C55658" w:rsidRPr="001F7AE8" w:rsidRDefault="00245D2E" w:rsidP="00C55658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95%</w:t>
            </w:r>
          </w:p>
        </w:tc>
        <w:tc>
          <w:tcPr>
            <w:tcW w:w="1084" w:type="dxa"/>
          </w:tcPr>
          <w:p w14:paraId="508CEBB3" w14:textId="3653B0A6" w:rsidR="00C55658" w:rsidRPr="001F7AE8" w:rsidRDefault="0097225D" w:rsidP="00C55658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</w:t>
            </w:r>
            <w:r w:rsidR="00495B7B">
              <w:rPr>
                <w:rFonts w:asciiTheme="majorBidi" w:hAnsiTheme="majorBidi" w:cstheme="majorBidi"/>
                <w:lang w:bidi="ar-EG"/>
              </w:rPr>
              <w:t>.95</w:t>
            </w:r>
          </w:p>
        </w:tc>
        <w:tc>
          <w:tcPr>
            <w:tcW w:w="899" w:type="dxa"/>
          </w:tcPr>
          <w:p w14:paraId="493B00C7" w14:textId="52CA5438" w:rsidR="00C55658" w:rsidRPr="001F7AE8" w:rsidRDefault="00495B7B" w:rsidP="00C55658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0.95</w:t>
            </w:r>
          </w:p>
        </w:tc>
        <w:tc>
          <w:tcPr>
            <w:tcW w:w="1077" w:type="dxa"/>
          </w:tcPr>
          <w:p w14:paraId="43134E80" w14:textId="19255883" w:rsidR="00C55658" w:rsidRPr="001F7AE8" w:rsidRDefault="00495B7B" w:rsidP="00C55658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0.95</w:t>
            </w:r>
          </w:p>
        </w:tc>
      </w:tr>
      <w:tr w:rsidR="00C55658" w:rsidRPr="001F7AE8" w14:paraId="7B6A70BE" w14:textId="77777777" w:rsidTr="00A75F6B">
        <w:tc>
          <w:tcPr>
            <w:tcW w:w="2605" w:type="dxa"/>
            <w:vMerge/>
          </w:tcPr>
          <w:p w14:paraId="37E1FB4F" w14:textId="77777777" w:rsidR="00C55658" w:rsidRPr="001F7AE8" w:rsidRDefault="00C55658" w:rsidP="00C55658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498" w:type="dxa"/>
          </w:tcPr>
          <w:p w14:paraId="2AA9276F" w14:textId="0A24912C" w:rsidR="00C55658" w:rsidRPr="001F7AE8" w:rsidRDefault="00C55658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Swin</w:t>
            </w:r>
          </w:p>
        </w:tc>
        <w:tc>
          <w:tcPr>
            <w:tcW w:w="1282" w:type="dxa"/>
          </w:tcPr>
          <w:p w14:paraId="365AA032" w14:textId="417872AD" w:rsidR="00C55658" w:rsidRPr="001F7AE8" w:rsidRDefault="0097225D" w:rsidP="00C55658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99%</w:t>
            </w:r>
          </w:p>
        </w:tc>
        <w:tc>
          <w:tcPr>
            <w:tcW w:w="1084" w:type="dxa"/>
          </w:tcPr>
          <w:p w14:paraId="4DC073F5" w14:textId="1700CC46" w:rsidR="00C55658" w:rsidRPr="001F7AE8" w:rsidRDefault="00495B7B" w:rsidP="00C55658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899" w:type="dxa"/>
          </w:tcPr>
          <w:p w14:paraId="6B2D5704" w14:textId="1BF4C9E3" w:rsidR="00C55658" w:rsidRPr="001F7AE8" w:rsidRDefault="00495B7B" w:rsidP="00C55658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1077" w:type="dxa"/>
          </w:tcPr>
          <w:p w14:paraId="45702C90" w14:textId="030C495D" w:rsidR="00C55658" w:rsidRPr="001F7AE8" w:rsidRDefault="00495B7B" w:rsidP="00C55658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</w:tr>
      <w:tr w:rsidR="001F7AE8" w:rsidRPr="001F7AE8" w14:paraId="3EB86B86" w14:textId="77777777" w:rsidTr="00A75F6B">
        <w:tc>
          <w:tcPr>
            <w:tcW w:w="2605" w:type="dxa"/>
          </w:tcPr>
          <w:p w14:paraId="1A6AB8BB" w14:textId="089D4645" w:rsidR="001F7AE8" w:rsidRPr="001F7AE8" w:rsidRDefault="001F7AE8" w:rsidP="00C55658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>Hybrid models</w:t>
            </w:r>
          </w:p>
        </w:tc>
        <w:tc>
          <w:tcPr>
            <w:tcW w:w="2498" w:type="dxa"/>
          </w:tcPr>
          <w:p w14:paraId="0B3DABB6" w14:textId="5A46BEA5" w:rsidR="001F7AE8" w:rsidRPr="001F7AE8" w:rsidRDefault="006E43A7" w:rsidP="00C55658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MobileNet</w:t>
            </w:r>
            <w:r>
              <w:rPr>
                <w:rFonts w:asciiTheme="majorBidi" w:hAnsiTheme="majorBidi" w:cstheme="majorBidi"/>
                <w:lang w:bidi="ar-EG"/>
              </w:rPr>
              <w:t>-</w:t>
            </w:r>
            <w:r w:rsidRPr="001F7AE8">
              <w:rPr>
                <w:rFonts w:asciiTheme="majorBidi" w:hAnsiTheme="majorBidi" w:cstheme="majorBidi"/>
                <w:lang w:bidi="ar-EG"/>
              </w:rPr>
              <w:t xml:space="preserve"> Swin</w:t>
            </w:r>
          </w:p>
        </w:tc>
        <w:tc>
          <w:tcPr>
            <w:tcW w:w="1282" w:type="dxa"/>
          </w:tcPr>
          <w:p w14:paraId="57F12D6C" w14:textId="7387A87C" w:rsidR="001F7AE8" w:rsidRPr="001F7AE8" w:rsidRDefault="002D62AA" w:rsidP="00C55658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99.65</w:t>
            </w:r>
            <w:r w:rsidR="00A507BE">
              <w:rPr>
                <w:rFonts w:asciiTheme="majorBidi" w:hAnsiTheme="majorBidi" w:cstheme="majorBidi"/>
                <w:lang w:bidi="ar-EG"/>
              </w:rPr>
              <w:t>%</w:t>
            </w:r>
          </w:p>
        </w:tc>
        <w:tc>
          <w:tcPr>
            <w:tcW w:w="1084" w:type="dxa"/>
          </w:tcPr>
          <w:p w14:paraId="5A686CF0" w14:textId="6214F2FE" w:rsidR="001F7AE8" w:rsidRPr="001F7AE8" w:rsidRDefault="00A507BE" w:rsidP="00C55658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</w:t>
            </w:r>
            <w:r w:rsidR="00335292">
              <w:rPr>
                <w:rFonts w:asciiTheme="majorBidi" w:hAnsiTheme="majorBidi" w:cstheme="majorBidi"/>
                <w:lang w:bidi="ar-EG"/>
              </w:rPr>
              <w:t>.9</w:t>
            </w:r>
            <w:r w:rsidR="00D0527E">
              <w:rPr>
                <w:rFonts w:asciiTheme="majorBidi" w:hAnsiTheme="majorBidi" w:cstheme="majorBidi"/>
                <w:lang w:bidi="ar-EG"/>
              </w:rPr>
              <w:t>9</w:t>
            </w:r>
          </w:p>
        </w:tc>
        <w:tc>
          <w:tcPr>
            <w:tcW w:w="899" w:type="dxa"/>
          </w:tcPr>
          <w:p w14:paraId="732811D2" w14:textId="14F7A7BA" w:rsidR="001F7AE8" w:rsidRPr="001F7AE8" w:rsidRDefault="00335292" w:rsidP="00C55658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</w:t>
            </w:r>
            <w:r w:rsidR="00D0527E">
              <w:rPr>
                <w:rFonts w:asciiTheme="majorBidi" w:hAnsiTheme="majorBidi" w:cstheme="majorBidi"/>
                <w:lang w:bidi="ar-EG"/>
              </w:rPr>
              <w:t>9</w:t>
            </w:r>
          </w:p>
        </w:tc>
        <w:tc>
          <w:tcPr>
            <w:tcW w:w="1077" w:type="dxa"/>
          </w:tcPr>
          <w:p w14:paraId="63408EF0" w14:textId="65D972D4" w:rsidR="001F7AE8" w:rsidRPr="001F7AE8" w:rsidRDefault="00335292" w:rsidP="00C55658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</w:t>
            </w:r>
            <w:r w:rsidR="00D0527E">
              <w:rPr>
                <w:rFonts w:asciiTheme="majorBidi" w:hAnsiTheme="majorBidi" w:cstheme="majorBidi"/>
                <w:lang w:bidi="ar-EG"/>
              </w:rPr>
              <w:t>9</w:t>
            </w:r>
          </w:p>
        </w:tc>
      </w:tr>
    </w:tbl>
    <w:p w14:paraId="4303EE0C" w14:textId="5CB56B1A" w:rsidR="00875755" w:rsidRPr="001F7AE8" w:rsidRDefault="00875755" w:rsidP="00784199">
      <w:pPr>
        <w:rPr>
          <w:rFonts w:asciiTheme="majorBidi" w:hAnsiTheme="majorBidi" w:cstheme="majorBidi"/>
          <w:lang w:bidi="ar-EG"/>
        </w:rPr>
      </w:pP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2605"/>
        <w:gridCol w:w="2520"/>
        <w:gridCol w:w="1338"/>
        <w:gridCol w:w="1091"/>
        <w:gridCol w:w="811"/>
        <w:gridCol w:w="1080"/>
      </w:tblGrid>
      <w:tr w:rsidR="00875755" w:rsidRPr="001F7AE8" w14:paraId="58218B5C" w14:textId="77777777" w:rsidTr="00A75F6B">
        <w:tc>
          <w:tcPr>
            <w:tcW w:w="2605" w:type="dxa"/>
          </w:tcPr>
          <w:p w14:paraId="3C7E0AE7" w14:textId="77777777" w:rsidR="00875755" w:rsidRPr="001F7AE8" w:rsidRDefault="00875755" w:rsidP="00935DA4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 xml:space="preserve">Approaches </w:t>
            </w:r>
          </w:p>
        </w:tc>
        <w:tc>
          <w:tcPr>
            <w:tcW w:w="2520" w:type="dxa"/>
          </w:tcPr>
          <w:p w14:paraId="4A751B8E" w14:textId="77777777" w:rsidR="00875755" w:rsidRPr="001F7AE8" w:rsidRDefault="00875755" w:rsidP="00935DA4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>Models</w:t>
            </w:r>
          </w:p>
        </w:tc>
        <w:tc>
          <w:tcPr>
            <w:tcW w:w="1338" w:type="dxa"/>
          </w:tcPr>
          <w:p w14:paraId="09AEF60C" w14:textId="44D1E860" w:rsidR="00875755" w:rsidRPr="001F7AE8" w:rsidRDefault="00875755" w:rsidP="00935DA4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>Classes</w:t>
            </w:r>
          </w:p>
        </w:tc>
        <w:tc>
          <w:tcPr>
            <w:tcW w:w="1091" w:type="dxa"/>
          </w:tcPr>
          <w:p w14:paraId="1821ED93" w14:textId="77777777" w:rsidR="00875755" w:rsidRPr="001F7AE8" w:rsidRDefault="00875755" w:rsidP="00935DA4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 xml:space="preserve">Precision </w:t>
            </w:r>
          </w:p>
        </w:tc>
        <w:tc>
          <w:tcPr>
            <w:tcW w:w="811" w:type="dxa"/>
          </w:tcPr>
          <w:p w14:paraId="68A3D141" w14:textId="77777777" w:rsidR="00875755" w:rsidRPr="001F7AE8" w:rsidRDefault="00875755" w:rsidP="00935DA4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 xml:space="preserve">Recall </w:t>
            </w:r>
          </w:p>
        </w:tc>
        <w:tc>
          <w:tcPr>
            <w:tcW w:w="1080" w:type="dxa"/>
          </w:tcPr>
          <w:p w14:paraId="6F9F94EF" w14:textId="77777777" w:rsidR="00875755" w:rsidRPr="001F7AE8" w:rsidRDefault="00875755" w:rsidP="00935DA4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>F1-score</w:t>
            </w:r>
          </w:p>
        </w:tc>
      </w:tr>
      <w:tr w:rsidR="0069187A" w:rsidRPr="001F7AE8" w14:paraId="3771ED36" w14:textId="77777777" w:rsidTr="00A75F6B">
        <w:tc>
          <w:tcPr>
            <w:tcW w:w="2605" w:type="dxa"/>
            <w:vMerge w:val="restart"/>
          </w:tcPr>
          <w:p w14:paraId="19EC300D" w14:textId="6229F09B" w:rsidR="0069187A" w:rsidRPr="001F7AE8" w:rsidRDefault="00AA157C" w:rsidP="00875755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>Pre-trained CNN</w:t>
            </w:r>
          </w:p>
        </w:tc>
        <w:tc>
          <w:tcPr>
            <w:tcW w:w="2520" w:type="dxa"/>
            <w:vMerge w:val="restart"/>
          </w:tcPr>
          <w:p w14:paraId="14FC1E38" w14:textId="77777777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ResNet50</w:t>
            </w:r>
          </w:p>
        </w:tc>
        <w:tc>
          <w:tcPr>
            <w:tcW w:w="1338" w:type="dxa"/>
          </w:tcPr>
          <w:p w14:paraId="2720065D" w14:textId="133F5839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glioma</w:t>
            </w:r>
          </w:p>
        </w:tc>
        <w:tc>
          <w:tcPr>
            <w:tcW w:w="1091" w:type="dxa"/>
          </w:tcPr>
          <w:p w14:paraId="12A0E439" w14:textId="33847EB4" w:rsidR="0069187A" w:rsidRPr="001F7AE8" w:rsidRDefault="00597061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0.63</w:t>
            </w:r>
          </w:p>
        </w:tc>
        <w:tc>
          <w:tcPr>
            <w:tcW w:w="811" w:type="dxa"/>
          </w:tcPr>
          <w:p w14:paraId="4160084B" w14:textId="0EFD0B86" w:rsidR="0069187A" w:rsidRPr="001F7AE8" w:rsidRDefault="00597061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0.17</w:t>
            </w:r>
          </w:p>
        </w:tc>
        <w:tc>
          <w:tcPr>
            <w:tcW w:w="1080" w:type="dxa"/>
          </w:tcPr>
          <w:p w14:paraId="1C2AF7D2" w14:textId="6AB9FE68" w:rsidR="0069187A" w:rsidRPr="001F7AE8" w:rsidRDefault="00DB742E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0.26</w:t>
            </w:r>
          </w:p>
        </w:tc>
      </w:tr>
      <w:tr w:rsidR="0069187A" w:rsidRPr="001F7AE8" w14:paraId="1342B0C7" w14:textId="77777777" w:rsidTr="00A75F6B">
        <w:tc>
          <w:tcPr>
            <w:tcW w:w="2605" w:type="dxa"/>
            <w:vMerge/>
          </w:tcPr>
          <w:p w14:paraId="7DC1701F" w14:textId="77777777" w:rsidR="0069187A" w:rsidRPr="001F7AE8" w:rsidRDefault="0069187A" w:rsidP="00875755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/>
          </w:tcPr>
          <w:p w14:paraId="00F7516C" w14:textId="77777777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2AFB4EF6" w14:textId="00284925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meningioma</w:t>
            </w:r>
          </w:p>
        </w:tc>
        <w:tc>
          <w:tcPr>
            <w:tcW w:w="1091" w:type="dxa"/>
          </w:tcPr>
          <w:p w14:paraId="06110C16" w14:textId="7E5D6219" w:rsidR="0069187A" w:rsidRPr="001F7AE8" w:rsidRDefault="00DB742E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0.45</w:t>
            </w:r>
          </w:p>
        </w:tc>
        <w:tc>
          <w:tcPr>
            <w:tcW w:w="811" w:type="dxa"/>
          </w:tcPr>
          <w:p w14:paraId="5709695E" w14:textId="0818BCF4" w:rsidR="0069187A" w:rsidRPr="001F7AE8" w:rsidRDefault="00DB742E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0.40</w:t>
            </w:r>
          </w:p>
        </w:tc>
        <w:tc>
          <w:tcPr>
            <w:tcW w:w="1080" w:type="dxa"/>
          </w:tcPr>
          <w:p w14:paraId="1F1C1447" w14:textId="00194A7C" w:rsidR="0069187A" w:rsidRPr="001F7AE8" w:rsidRDefault="00DB742E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0.42</w:t>
            </w:r>
          </w:p>
        </w:tc>
      </w:tr>
      <w:tr w:rsidR="0069187A" w:rsidRPr="001F7AE8" w14:paraId="411D802E" w14:textId="77777777" w:rsidTr="00A75F6B">
        <w:tc>
          <w:tcPr>
            <w:tcW w:w="2605" w:type="dxa"/>
            <w:vMerge/>
          </w:tcPr>
          <w:p w14:paraId="49689898" w14:textId="77777777" w:rsidR="0069187A" w:rsidRPr="001F7AE8" w:rsidRDefault="0069187A" w:rsidP="00875755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/>
          </w:tcPr>
          <w:p w14:paraId="4CB2DB3B" w14:textId="77777777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04914260" w14:textId="248ABA07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notumor</w:t>
            </w:r>
          </w:p>
        </w:tc>
        <w:tc>
          <w:tcPr>
            <w:tcW w:w="1091" w:type="dxa"/>
          </w:tcPr>
          <w:p w14:paraId="53AC0B7B" w14:textId="68527A7E" w:rsidR="0069187A" w:rsidRPr="001F7AE8" w:rsidRDefault="00B2753F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0.65</w:t>
            </w:r>
          </w:p>
        </w:tc>
        <w:tc>
          <w:tcPr>
            <w:tcW w:w="811" w:type="dxa"/>
          </w:tcPr>
          <w:p w14:paraId="0A4146C7" w14:textId="378F8C96" w:rsidR="0069187A" w:rsidRPr="001F7AE8" w:rsidRDefault="00B2753F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0.81</w:t>
            </w:r>
          </w:p>
        </w:tc>
        <w:tc>
          <w:tcPr>
            <w:tcW w:w="1080" w:type="dxa"/>
          </w:tcPr>
          <w:p w14:paraId="0544F2A6" w14:textId="22667DCC" w:rsidR="0069187A" w:rsidRPr="001F7AE8" w:rsidRDefault="00B2753F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0.72</w:t>
            </w:r>
          </w:p>
        </w:tc>
      </w:tr>
      <w:tr w:rsidR="0069187A" w:rsidRPr="001F7AE8" w14:paraId="1921D45B" w14:textId="77777777" w:rsidTr="00A75F6B">
        <w:tc>
          <w:tcPr>
            <w:tcW w:w="2605" w:type="dxa"/>
            <w:vMerge/>
          </w:tcPr>
          <w:p w14:paraId="23CB2F31" w14:textId="77777777" w:rsidR="0069187A" w:rsidRPr="001F7AE8" w:rsidRDefault="0069187A" w:rsidP="00875755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/>
          </w:tcPr>
          <w:p w14:paraId="44DE3368" w14:textId="77777777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1B66F6FF" w14:textId="790F711D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pituitary</w:t>
            </w:r>
          </w:p>
        </w:tc>
        <w:tc>
          <w:tcPr>
            <w:tcW w:w="1091" w:type="dxa"/>
          </w:tcPr>
          <w:p w14:paraId="581E62C9" w14:textId="022B5FAE" w:rsidR="0069187A" w:rsidRPr="001F7AE8" w:rsidRDefault="0016537F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0.43</w:t>
            </w:r>
          </w:p>
        </w:tc>
        <w:tc>
          <w:tcPr>
            <w:tcW w:w="811" w:type="dxa"/>
          </w:tcPr>
          <w:p w14:paraId="20C0A42B" w14:textId="658676EA" w:rsidR="0069187A" w:rsidRPr="001F7AE8" w:rsidRDefault="0016537F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0.66</w:t>
            </w:r>
          </w:p>
        </w:tc>
        <w:tc>
          <w:tcPr>
            <w:tcW w:w="1080" w:type="dxa"/>
          </w:tcPr>
          <w:p w14:paraId="1966D5B9" w14:textId="272634BC" w:rsidR="0069187A" w:rsidRPr="001F7AE8" w:rsidRDefault="00B65151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0.52</w:t>
            </w:r>
          </w:p>
        </w:tc>
      </w:tr>
      <w:tr w:rsidR="0069187A" w:rsidRPr="001F7AE8" w14:paraId="71D7F824" w14:textId="77777777" w:rsidTr="00A75F6B">
        <w:tc>
          <w:tcPr>
            <w:tcW w:w="2605" w:type="dxa"/>
            <w:vMerge/>
          </w:tcPr>
          <w:p w14:paraId="28A5F3C1" w14:textId="77777777" w:rsidR="0069187A" w:rsidRPr="001F7AE8" w:rsidRDefault="0069187A" w:rsidP="00875755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 w:val="restart"/>
          </w:tcPr>
          <w:p w14:paraId="0185035E" w14:textId="77777777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MobileNet</w:t>
            </w:r>
          </w:p>
        </w:tc>
        <w:tc>
          <w:tcPr>
            <w:tcW w:w="1338" w:type="dxa"/>
          </w:tcPr>
          <w:p w14:paraId="66DECEDD" w14:textId="73905580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glioma</w:t>
            </w:r>
          </w:p>
        </w:tc>
        <w:tc>
          <w:tcPr>
            <w:tcW w:w="1091" w:type="dxa"/>
          </w:tcPr>
          <w:p w14:paraId="0CB2EA74" w14:textId="7AF06792" w:rsidR="0069187A" w:rsidRPr="001F7AE8" w:rsidRDefault="00B65151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0.97</w:t>
            </w:r>
          </w:p>
        </w:tc>
        <w:tc>
          <w:tcPr>
            <w:tcW w:w="811" w:type="dxa"/>
          </w:tcPr>
          <w:p w14:paraId="46D90DE0" w14:textId="5F2EA5C5" w:rsidR="0069187A" w:rsidRPr="001F7AE8" w:rsidRDefault="00B65151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0.81</w:t>
            </w:r>
          </w:p>
        </w:tc>
        <w:tc>
          <w:tcPr>
            <w:tcW w:w="1080" w:type="dxa"/>
          </w:tcPr>
          <w:p w14:paraId="0FF62AE3" w14:textId="5C5248DB" w:rsidR="0069187A" w:rsidRPr="001F7AE8" w:rsidRDefault="00B65151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0.88</w:t>
            </w:r>
          </w:p>
        </w:tc>
      </w:tr>
      <w:tr w:rsidR="0069187A" w:rsidRPr="001F7AE8" w14:paraId="31B492BD" w14:textId="77777777" w:rsidTr="00A75F6B">
        <w:tc>
          <w:tcPr>
            <w:tcW w:w="2605" w:type="dxa"/>
            <w:vMerge/>
          </w:tcPr>
          <w:p w14:paraId="5198A16D" w14:textId="77777777" w:rsidR="0069187A" w:rsidRPr="001F7AE8" w:rsidRDefault="0069187A" w:rsidP="00875755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/>
          </w:tcPr>
          <w:p w14:paraId="6775A8FD" w14:textId="77777777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27E0DC4F" w14:textId="032D0032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meningioma</w:t>
            </w:r>
          </w:p>
        </w:tc>
        <w:tc>
          <w:tcPr>
            <w:tcW w:w="1091" w:type="dxa"/>
          </w:tcPr>
          <w:p w14:paraId="787099D6" w14:textId="3B71BDBA" w:rsidR="0069187A" w:rsidRPr="001F7AE8" w:rsidRDefault="00B72A36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0.82</w:t>
            </w:r>
          </w:p>
        </w:tc>
        <w:tc>
          <w:tcPr>
            <w:tcW w:w="811" w:type="dxa"/>
          </w:tcPr>
          <w:p w14:paraId="12CAB077" w14:textId="5A907FDA" w:rsidR="0069187A" w:rsidRPr="001F7AE8" w:rsidRDefault="00B72A36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0.71</w:t>
            </w:r>
          </w:p>
        </w:tc>
        <w:tc>
          <w:tcPr>
            <w:tcW w:w="1080" w:type="dxa"/>
          </w:tcPr>
          <w:p w14:paraId="04E07351" w14:textId="051133D1" w:rsidR="0069187A" w:rsidRPr="001F7AE8" w:rsidRDefault="00B72A36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0.76</w:t>
            </w:r>
          </w:p>
        </w:tc>
      </w:tr>
      <w:tr w:rsidR="0069187A" w:rsidRPr="001F7AE8" w14:paraId="0895DE1C" w14:textId="77777777" w:rsidTr="00A75F6B">
        <w:tc>
          <w:tcPr>
            <w:tcW w:w="2605" w:type="dxa"/>
            <w:vMerge/>
          </w:tcPr>
          <w:p w14:paraId="186131F8" w14:textId="77777777" w:rsidR="0069187A" w:rsidRPr="001F7AE8" w:rsidRDefault="0069187A" w:rsidP="00875755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/>
          </w:tcPr>
          <w:p w14:paraId="63C6C52B" w14:textId="77777777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5B86E6CD" w14:textId="706D38D5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notumor</w:t>
            </w:r>
          </w:p>
        </w:tc>
        <w:tc>
          <w:tcPr>
            <w:tcW w:w="1091" w:type="dxa"/>
          </w:tcPr>
          <w:p w14:paraId="61511AB1" w14:textId="7DE3FAD0" w:rsidR="0069187A" w:rsidRPr="001F7AE8" w:rsidRDefault="009A472D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0.94</w:t>
            </w:r>
          </w:p>
        </w:tc>
        <w:tc>
          <w:tcPr>
            <w:tcW w:w="811" w:type="dxa"/>
          </w:tcPr>
          <w:p w14:paraId="7F79D86E" w14:textId="30EE663C" w:rsidR="0069187A" w:rsidRPr="001F7AE8" w:rsidRDefault="009A472D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0.98</w:t>
            </w:r>
          </w:p>
        </w:tc>
        <w:tc>
          <w:tcPr>
            <w:tcW w:w="1080" w:type="dxa"/>
          </w:tcPr>
          <w:p w14:paraId="0070F5E4" w14:textId="46CE9D8E" w:rsidR="0069187A" w:rsidRPr="001F7AE8" w:rsidRDefault="009A472D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0.96</w:t>
            </w:r>
          </w:p>
        </w:tc>
      </w:tr>
      <w:tr w:rsidR="0069187A" w:rsidRPr="001F7AE8" w14:paraId="38B8736E" w14:textId="77777777" w:rsidTr="00A75F6B">
        <w:tc>
          <w:tcPr>
            <w:tcW w:w="2605" w:type="dxa"/>
            <w:vMerge/>
          </w:tcPr>
          <w:p w14:paraId="78768713" w14:textId="77777777" w:rsidR="0069187A" w:rsidRPr="001F7AE8" w:rsidRDefault="0069187A" w:rsidP="00875755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/>
          </w:tcPr>
          <w:p w14:paraId="7628E45D" w14:textId="77777777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19CDC125" w14:textId="292A25D7" w:rsidR="0069187A" w:rsidRPr="001F7AE8" w:rsidRDefault="0069187A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pituitary</w:t>
            </w:r>
          </w:p>
        </w:tc>
        <w:tc>
          <w:tcPr>
            <w:tcW w:w="1091" w:type="dxa"/>
          </w:tcPr>
          <w:p w14:paraId="05775793" w14:textId="02C645D3" w:rsidR="0069187A" w:rsidRPr="001F7AE8" w:rsidRDefault="00A30E86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0.81</w:t>
            </w:r>
          </w:p>
        </w:tc>
        <w:tc>
          <w:tcPr>
            <w:tcW w:w="811" w:type="dxa"/>
          </w:tcPr>
          <w:p w14:paraId="4E675F8B" w14:textId="7C2E6A7D" w:rsidR="0069187A" w:rsidRPr="001F7AE8" w:rsidRDefault="000D088F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1.00</w:t>
            </w:r>
          </w:p>
        </w:tc>
        <w:tc>
          <w:tcPr>
            <w:tcW w:w="1080" w:type="dxa"/>
          </w:tcPr>
          <w:p w14:paraId="6EC939B9" w14:textId="1C4C77A3" w:rsidR="0069187A" w:rsidRPr="001F7AE8" w:rsidRDefault="000D088F" w:rsidP="00875755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0.89</w:t>
            </w:r>
          </w:p>
        </w:tc>
      </w:tr>
      <w:tr w:rsidR="0069187A" w:rsidRPr="001F7AE8" w14:paraId="6F9D73D6" w14:textId="77777777" w:rsidTr="00A75F6B">
        <w:tc>
          <w:tcPr>
            <w:tcW w:w="2605" w:type="dxa"/>
            <w:vMerge/>
          </w:tcPr>
          <w:p w14:paraId="05576755" w14:textId="77777777" w:rsidR="0069187A" w:rsidRPr="001F7AE8" w:rsidRDefault="0069187A" w:rsidP="00D30580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 w:val="restart"/>
          </w:tcPr>
          <w:p w14:paraId="0523CAE0" w14:textId="77777777" w:rsidR="0069187A" w:rsidRPr="001F7AE8" w:rsidRDefault="0069187A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Inception v2</w:t>
            </w:r>
          </w:p>
        </w:tc>
        <w:tc>
          <w:tcPr>
            <w:tcW w:w="1338" w:type="dxa"/>
          </w:tcPr>
          <w:p w14:paraId="492AA02F" w14:textId="69C67FE1" w:rsidR="0069187A" w:rsidRPr="001F7AE8" w:rsidRDefault="0069187A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glioma</w:t>
            </w:r>
          </w:p>
        </w:tc>
        <w:tc>
          <w:tcPr>
            <w:tcW w:w="1091" w:type="dxa"/>
          </w:tcPr>
          <w:p w14:paraId="034FF662" w14:textId="263D130F" w:rsidR="0069187A" w:rsidRPr="001F7AE8" w:rsidRDefault="000D088F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0.78</w:t>
            </w:r>
          </w:p>
        </w:tc>
        <w:tc>
          <w:tcPr>
            <w:tcW w:w="811" w:type="dxa"/>
          </w:tcPr>
          <w:p w14:paraId="2DABAFC5" w14:textId="5BB6D9C6" w:rsidR="0069187A" w:rsidRPr="001F7AE8" w:rsidRDefault="00576A44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</w:t>
            </w:r>
            <w:r w:rsidR="00487817" w:rsidRPr="001F7AE8">
              <w:rPr>
                <w:rFonts w:asciiTheme="majorBidi" w:hAnsiTheme="majorBidi" w:cstheme="majorBidi"/>
                <w:lang w:bidi="ar-EG"/>
              </w:rPr>
              <w:t>89</w:t>
            </w:r>
          </w:p>
        </w:tc>
        <w:tc>
          <w:tcPr>
            <w:tcW w:w="1080" w:type="dxa"/>
          </w:tcPr>
          <w:p w14:paraId="2E82EBD1" w14:textId="457D623E" w:rsidR="0069187A" w:rsidRPr="001F7AE8" w:rsidRDefault="00487817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0.83</w:t>
            </w:r>
          </w:p>
        </w:tc>
      </w:tr>
      <w:tr w:rsidR="0069187A" w:rsidRPr="001F7AE8" w14:paraId="674CC0CE" w14:textId="77777777" w:rsidTr="00A75F6B">
        <w:tc>
          <w:tcPr>
            <w:tcW w:w="2605" w:type="dxa"/>
            <w:vMerge/>
          </w:tcPr>
          <w:p w14:paraId="2CFED49A" w14:textId="77777777" w:rsidR="0069187A" w:rsidRPr="001F7AE8" w:rsidRDefault="0069187A" w:rsidP="00D30580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/>
          </w:tcPr>
          <w:p w14:paraId="472EEE0A" w14:textId="77777777" w:rsidR="0069187A" w:rsidRPr="001F7AE8" w:rsidRDefault="0069187A" w:rsidP="00D30580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6E6EC428" w14:textId="7F24DAB6" w:rsidR="0069187A" w:rsidRPr="001F7AE8" w:rsidRDefault="0069187A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meningioma</w:t>
            </w:r>
          </w:p>
        </w:tc>
        <w:tc>
          <w:tcPr>
            <w:tcW w:w="1091" w:type="dxa"/>
          </w:tcPr>
          <w:p w14:paraId="2A681A29" w14:textId="763122B8" w:rsidR="0069187A" w:rsidRPr="001F7AE8" w:rsidRDefault="00D3624D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0.80</w:t>
            </w:r>
          </w:p>
        </w:tc>
        <w:tc>
          <w:tcPr>
            <w:tcW w:w="811" w:type="dxa"/>
          </w:tcPr>
          <w:p w14:paraId="76C05276" w14:textId="0B0C4F17" w:rsidR="0069187A" w:rsidRPr="001F7AE8" w:rsidRDefault="00D3624D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0.66</w:t>
            </w:r>
          </w:p>
        </w:tc>
        <w:tc>
          <w:tcPr>
            <w:tcW w:w="1080" w:type="dxa"/>
          </w:tcPr>
          <w:p w14:paraId="4B286237" w14:textId="5A2484A7" w:rsidR="0069187A" w:rsidRPr="001F7AE8" w:rsidRDefault="00EC11AF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0.72</w:t>
            </w:r>
          </w:p>
        </w:tc>
      </w:tr>
      <w:tr w:rsidR="0069187A" w:rsidRPr="001F7AE8" w14:paraId="48C219C4" w14:textId="77777777" w:rsidTr="00A75F6B">
        <w:tc>
          <w:tcPr>
            <w:tcW w:w="2605" w:type="dxa"/>
            <w:vMerge/>
          </w:tcPr>
          <w:p w14:paraId="2D59AA41" w14:textId="77777777" w:rsidR="0069187A" w:rsidRPr="001F7AE8" w:rsidRDefault="0069187A" w:rsidP="00D30580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/>
          </w:tcPr>
          <w:p w14:paraId="63E5510F" w14:textId="77777777" w:rsidR="0069187A" w:rsidRPr="001F7AE8" w:rsidRDefault="0069187A" w:rsidP="00D30580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6F63974B" w14:textId="43E7819C" w:rsidR="0069187A" w:rsidRPr="001F7AE8" w:rsidRDefault="0069187A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notumor</w:t>
            </w:r>
          </w:p>
        </w:tc>
        <w:tc>
          <w:tcPr>
            <w:tcW w:w="1091" w:type="dxa"/>
          </w:tcPr>
          <w:p w14:paraId="5AB01932" w14:textId="1CBF95CB" w:rsidR="0069187A" w:rsidRPr="001F7AE8" w:rsidRDefault="00EC11AF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0.94</w:t>
            </w:r>
          </w:p>
        </w:tc>
        <w:tc>
          <w:tcPr>
            <w:tcW w:w="811" w:type="dxa"/>
          </w:tcPr>
          <w:p w14:paraId="30C3843B" w14:textId="096342D6" w:rsidR="0069187A" w:rsidRPr="001F7AE8" w:rsidRDefault="00EC11AF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0.96</w:t>
            </w:r>
          </w:p>
        </w:tc>
        <w:tc>
          <w:tcPr>
            <w:tcW w:w="1080" w:type="dxa"/>
          </w:tcPr>
          <w:p w14:paraId="57B4A8F1" w14:textId="10C742C2" w:rsidR="0069187A" w:rsidRPr="001F7AE8" w:rsidRDefault="00EC11AF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0.95</w:t>
            </w:r>
          </w:p>
        </w:tc>
      </w:tr>
      <w:tr w:rsidR="0069187A" w:rsidRPr="001F7AE8" w14:paraId="22E12E1D" w14:textId="77777777" w:rsidTr="00A75F6B">
        <w:tc>
          <w:tcPr>
            <w:tcW w:w="2605" w:type="dxa"/>
            <w:vMerge/>
          </w:tcPr>
          <w:p w14:paraId="1B37C18B" w14:textId="77777777" w:rsidR="0069187A" w:rsidRPr="001F7AE8" w:rsidRDefault="0069187A" w:rsidP="00D30580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/>
          </w:tcPr>
          <w:p w14:paraId="4508BB27" w14:textId="77777777" w:rsidR="0069187A" w:rsidRPr="001F7AE8" w:rsidRDefault="0069187A" w:rsidP="00D30580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7B00A6D9" w14:textId="23642380" w:rsidR="0069187A" w:rsidRPr="001F7AE8" w:rsidRDefault="0069187A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pituitary</w:t>
            </w:r>
          </w:p>
        </w:tc>
        <w:tc>
          <w:tcPr>
            <w:tcW w:w="1091" w:type="dxa"/>
          </w:tcPr>
          <w:p w14:paraId="630DD14F" w14:textId="40B55350" w:rsidR="0069187A" w:rsidRPr="001F7AE8" w:rsidRDefault="00EC11AF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0.92</w:t>
            </w:r>
          </w:p>
        </w:tc>
        <w:tc>
          <w:tcPr>
            <w:tcW w:w="811" w:type="dxa"/>
          </w:tcPr>
          <w:p w14:paraId="2423B4EB" w14:textId="68844A45" w:rsidR="0069187A" w:rsidRPr="001F7AE8" w:rsidRDefault="00EC11AF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0.93</w:t>
            </w:r>
          </w:p>
        </w:tc>
        <w:tc>
          <w:tcPr>
            <w:tcW w:w="1080" w:type="dxa"/>
          </w:tcPr>
          <w:p w14:paraId="08E06075" w14:textId="6450122F" w:rsidR="0069187A" w:rsidRPr="001F7AE8" w:rsidRDefault="004915DA" w:rsidP="00D30580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0.93</w:t>
            </w:r>
          </w:p>
        </w:tc>
      </w:tr>
      <w:tr w:rsidR="0069187A" w:rsidRPr="001F7AE8" w14:paraId="2CF25917" w14:textId="77777777" w:rsidTr="00A75F6B">
        <w:tc>
          <w:tcPr>
            <w:tcW w:w="2605" w:type="dxa"/>
            <w:vMerge/>
          </w:tcPr>
          <w:p w14:paraId="0671BA74" w14:textId="77777777" w:rsidR="0069187A" w:rsidRPr="001F7AE8" w:rsidRDefault="0069187A" w:rsidP="0069187A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 w:val="restart"/>
          </w:tcPr>
          <w:p w14:paraId="540AA238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EfficientNet</w:t>
            </w:r>
          </w:p>
        </w:tc>
        <w:tc>
          <w:tcPr>
            <w:tcW w:w="1338" w:type="dxa"/>
          </w:tcPr>
          <w:p w14:paraId="36FE3362" w14:textId="0CCAC968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glioma</w:t>
            </w:r>
          </w:p>
        </w:tc>
        <w:tc>
          <w:tcPr>
            <w:tcW w:w="1091" w:type="dxa"/>
          </w:tcPr>
          <w:p w14:paraId="510605CD" w14:textId="6000256E" w:rsidR="0069187A" w:rsidRPr="001F7AE8" w:rsidRDefault="004915D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0.00</w:t>
            </w:r>
          </w:p>
        </w:tc>
        <w:tc>
          <w:tcPr>
            <w:tcW w:w="811" w:type="dxa"/>
          </w:tcPr>
          <w:p w14:paraId="6F196316" w14:textId="73F8C433" w:rsidR="0069187A" w:rsidRPr="001F7AE8" w:rsidRDefault="004915D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0.00</w:t>
            </w:r>
          </w:p>
        </w:tc>
        <w:tc>
          <w:tcPr>
            <w:tcW w:w="1080" w:type="dxa"/>
          </w:tcPr>
          <w:p w14:paraId="3BFB261F" w14:textId="675AF3D7" w:rsidR="0069187A" w:rsidRPr="001F7AE8" w:rsidRDefault="004915D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0.00</w:t>
            </w:r>
          </w:p>
        </w:tc>
      </w:tr>
      <w:tr w:rsidR="0069187A" w:rsidRPr="001F7AE8" w14:paraId="250E7B27" w14:textId="77777777" w:rsidTr="00A75F6B">
        <w:tc>
          <w:tcPr>
            <w:tcW w:w="2605" w:type="dxa"/>
            <w:vMerge/>
          </w:tcPr>
          <w:p w14:paraId="4312FDF1" w14:textId="77777777" w:rsidR="0069187A" w:rsidRPr="001F7AE8" w:rsidRDefault="0069187A" w:rsidP="0069187A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/>
          </w:tcPr>
          <w:p w14:paraId="4AA4EDF4" w14:textId="77777777" w:rsidR="0069187A" w:rsidRPr="001F7AE8" w:rsidRDefault="0069187A" w:rsidP="0069187A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1338" w:type="dxa"/>
          </w:tcPr>
          <w:p w14:paraId="34497698" w14:textId="5A9D42CB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meningioma</w:t>
            </w:r>
          </w:p>
        </w:tc>
        <w:tc>
          <w:tcPr>
            <w:tcW w:w="1091" w:type="dxa"/>
          </w:tcPr>
          <w:p w14:paraId="01576D9B" w14:textId="49C1B557" w:rsidR="0069187A" w:rsidRPr="001F7AE8" w:rsidRDefault="004915D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0.00</w:t>
            </w:r>
          </w:p>
        </w:tc>
        <w:tc>
          <w:tcPr>
            <w:tcW w:w="811" w:type="dxa"/>
          </w:tcPr>
          <w:p w14:paraId="12147242" w14:textId="1817F822" w:rsidR="0069187A" w:rsidRPr="001F7AE8" w:rsidRDefault="004915D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0.00</w:t>
            </w:r>
          </w:p>
        </w:tc>
        <w:tc>
          <w:tcPr>
            <w:tcW w:w="1080" w:type="dxa"/>
          </w:tcPr>
          <w:p w14:paraId="35700221" w14:textId="131FC6B5" w:rsidR="0069187A" w:rsidRPr="001F7AE8" w:rsidRDefault="004915D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0.00</w:t>
            </w:r>
          </w:p>
        </w:tc>
      </w:tr>
      <w:tr w:rsidR="0069187A" w:rsidRPr="001F7AE8" w14:paraId="274379D4" w14:textId="77777777" w:rsidTr="00A75F6B">
        <w:tc>
          <w:tcPr>
            <w:tcW w:w="2605" w:type="dxa"/>
            <w:vMerge/>
          </w:tcPr>
          <w:p w14:paraId="72BE3254" w14:textId="77777777" w:rsidR="0069187A" w:rsidRPr="001F7AE8" w:rsidRDefault="0069187A" w:rsidP="0069187A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/>
          </w:tcPr>
          <w:p w14:paraId="059DBB07" w14:textId="77777777" w:rsidR="0069187A" w:rsidRPr="001F7AE8" w:rsidRDefault="0069187A" w:rsidP="0069187A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1338" w:type="dxa"/>
          </w:tcPr>
          <w:p w14:paraId="0F1CAE6C" w14:textId="5E183F6F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notumor</w:t>
            </w:r>
          </w:p>
        </w:tc>
        <w:tc>
          <w:tcPr>
            <w:tcW w:w="1091" w:type="dxa"/>
          </w:tcPr>
          <w:p w14:paraId="5A5C2586" w14:textId="7385B892" w:rsidR="0069187A" w:rsidRPr="001F7AE8" w:rsidRDefault="004915D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0.31</w:t>
            </w:r>
          </w:p>
        </w:tc>
        <w:tc>
          <w:tcPr>
            <w:tcW w:w="811" w:type="dxa"/>
          </w:tcPr>
          <w:p w14:paraId="1C1859AD" w14:textId="1A873252" w:rsidR="0069187A" w:rsidRPr="001F7AE8" w:rsidRDefault="004915D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1.00</w:t>
            </w:r>
          </w:p>
        </w:tc>
        <w:tc>
          <w:tcPr>
            <w:tcW w:w="1080" w:type="dxa"/>
          </w:tcPr>
          <w:p w14:paraId="6D350D13" w14:textId="4FEBA43C" w:rsidR="0069187A" w:rsidRPr="001F7AE8" w:rsidRDefault="005D7ED8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0.47</w:t>
            </w:r>
          </w:p>
        </w:tc>
      </w:tr>
      <w:tr w:rsidR="0069187A" w:rsidRPr="001F7AE8" w14:paraId="12CCB1F3" w14:textId="77777777" w:rsidTr="00A75F6B">
        <w:tc>
          <w:tcPr>
            <w:tcW w:w="2605" w:type="dxa"/>
            <w:vMerge/>
          </w:tcPr>
          <w:p w14:paraId="484F63B1" w14:textId="77777777" w:rsidR="0069187A" w:rsidRPr="001F7AE8" w:rsidRDefault="0069187A" w:rsidP="0069187A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2520" w:type="dxa"/>
            <w:vMerge/>
          </w:tcPr>
          <w:p w14:paraId="28B045D5" w14:textId="77777777" w:rsidR="0069187A" w:rsidRPr="001F7AE8" w:rsidRDefault="0069187A" w:rsidP="0069187A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</w:p>
        </w:tc>
        <w:tc>
          <w:tcPr>
            <w:tcW w:w="1338" w:type="dxa"/>
          </w:tcPr>
          <w:p w14:paraId="0D73CFA1" w14:textId="63466F6C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pituitary</w:t>
            </w:r>
          </w:p>
        </w:tc>
        <w:tc>
          <w:tcPr>
            <w:tcW w:w="1091" w:type="dxa"/>
          </w:tcPr>
          <w:p w14:paraId="2EF0FF66" w14:textId="05DC4FDA" w:rsidR="0069187A" w:rsidRPr="001F7AE8" w:rsidRDefault="005D7ED8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0.00</w:t>
            </w:r>
          </w:p>
        </w:tc>
        <w:tc>
          <w:tcPr>
            <w:tcW w:w="811" w:type="dxa"/>
          </w:tcPr>
          <w:p w14:paraId="6E82B076" w14:textId="18A7899A" w:rsidR="0069187A" w:rsidRPr="001F7AE8" w:rsidRDefault="005D7ED8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0.00</w:t>
            </w:r>
          </w:p>
        </w:tc>
        <w:tc>
          <w:tcPr>
            <w:tcW w:w="1080" w:type="dxa"/>
          </w:tcPr>
          <w:p w14:paraId="26B898DA" w14:textId="3B7F2E06" w:rsidR="0069187A" w:rsidRPr="001F7AE8" w:rsidRDefault="005D7ED8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0.00</w:t>
            </w:r>
          </w:p>
        </w:tc>
      </w:tr>
      <w:tr w:rsidR="0069187A" w:rsidRPr="001F7AE8" w14:paraId="70679A3C" w14:textId="77777777" w:rsidTr="00A75F6B">
        <w:tc>
          <w:tcPr>
            <w:tcW w:w="2605" w:type="dxa"/>
            <w:vMerge w:val="restart"/>
          </w:tcPr>
          <w:p w14:paraId="68509B6C" w14:textId="56EBC8FF" w:rsidR="0069187A" w:rsidRPr="001F7AE8" w:rsidRDefault="00AA157C" w:rsidP="0069187A">
            <w:pPr>
              <w:rPr>
                <w:rFonts w:asciiTheme="majorBidi" w:hAnsiTheme="majorBidi" w:cstheme="majorBidi"/>
                <w:b/>
                <w:bCs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>Transformer</w:t>
            </w:r>
          </w:p>
        </w:tc>
        <w:tc>
          <w:tcPr>
            <w:tcW w:w="2520" w:type="dxa"/>
            <w:vMerge w:val="restart"/>
          </w:tcPr>
          <w:p w14:paraId="776776CA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ViT</w:t>
            </w:r>
          </w:p>
        </w:tc>
        <w:tc>
          <w:tcPr>
            <w:tcW w:w="1338" w:type="dxa"/>
          </w:tcPr>
          <w:p w14:paraId="57452D8D" w14:textId="6086C412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glioma</w:t>
            </w:r>
          </w:p>
        </w:tc>
        <w:tc>
          <w:tcPr>
            <w:tcW w:w="1091" w:type="dxa"/>
          </w:tcPr>
          <w:p w14:paraId="13F151F7" w14:textId="778FF48B" w:rsidR="0069187A" w:rsidRPr="001F7AE8" w:rsidRDefault="00554AD4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0.94</w:t>
            </w:r>
          </w:p>
        </w:tc>
        <w:tc>
          <w:tcPr>
            <w:tcW w:w="811" w:type="dxa"/>
          </w:tcPr>
          <w:p w14:paraId="2BE23F1B" w14:textId="54B3EF9F" w:rsidR="0069187A" w:rsidRPr="001F7AE8" w:rsidRDefault="00554AD4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0.94</w:t>
            </w:r>
          </w:p>
        </w:tc>
        <w:tc>
          <w:tcPr>
            <w:tcW w:w="1080" w:type="dxa"/>
          </w:tcPr>
          <w:p w14:paraId="219BC880" w14:textId="2ED944EF" w:rsidR="0069187A" w:rsidRPr="001F7AE8" w:rsidRDefault="00554AD4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0.94</w:t>
            </w:r>
          </w:p>
        </w:tc>
      </w:tr>
      <w:tr w:rsidR="0069187A" w:rsidRPr="001F7AE8" w14:paraId="2DCFB5FC" w14:textId="77777777" w:rsidTr="00A75F6B">
        <w:tc>
          <w:tcPr>
            <w:tcW w:w="2605" w:type="dxa"/>
            <w:vMerge/>
          </w:tcPr>
          <w:p w14:paraId="5FF1154B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2520" w:type="dxa"/>
            <w:vMerge/>
          </w:tcPr>
          <w:p w14:paraId="3ECAB96F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0238B357" w14:textId="2D1CD669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meningioma</w:t>
            </w:r>
          </w:p>
        </w:tc>
        <w:tc>
          <w:tcPr>
            <w:tcW w:w="1091" w:type="dxa"/>
          </w:tcPr>
          <w:p w14:paraId="5444C62E" w14:textId="74E8EA81" w:rsidR="0069187A" w:rsidRPr="001F7AE8" w:rsidRDefault="00554AD4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0.97</w:t>
            </w:r>
          </w:p>
        </w:tc>
        <w:tc>
          <w:tcPr>
            <w:tcW w:w="811" w:type="dxa"/>
          </w:tcPr>
          <w:p w14:paraId="6D73A7AE" w14:textId="79238092" w:rsidR="0069187A" w:rsidRPr="001F7AE8" w:rsidRDefault="00554AD4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0.90</w:t>
            </w:r>
          </w:p>
        </w:tc>
        <w:tc>
          <w:tcPr>
            <w:tcW w:w="1080" w:type="dxa"/>
          </w:tcPr>
          <w:p w14:paraId="08F4AE4F" w14:textId="55864130" w:rsidR="0069187A" w:rsidRPr="001F7AE8" w:rsidRDefault="00BA0AA3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0.93</w:t>
            </w:r>
          </w:p>
        </w:tc>
      </w:tr>
      <w:tr w:rsidR="0069187A" w:rsidRPr="001F7AE8" w14:paraId="68A7CCED" w14:textId="77777777" w:rsidTr="00A75F6B">
        <w:tc>
          <w:tcPr>
            <w:tcW w:w="2605" w:type="dxa"/>
            <w:vMerge/>
          </w:tcPr>
          <w:p w14:paraId="237AB660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2520" w:type="dxa"/>
            <w:vMerge/>
          </w:tcPr>
          <w:p w14:paraId="35B337E0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37734C4A" w14:textId="465A34E3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notumor</w:t>
            </w:r>
          </w:p>
        </w:tc>
        <w:tc>
          <w:tcPr>
            <w:tcW w:w="1091" w:type="dxa"/>
          </w:tcPr>
          <w:p w14:paraId="5D428A66" w14:textId="06A702B9" w:rsidR="0069187A" w:rsidRPr="001F7AE8" w:rsidRDefault="00BA0AA3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811" w:type="dxa"/>
          </w:tcPr>
          <w:p w14:paraId="5CC44AE3" w14:textId="245D3522" w:rsidR="0069187A" w:rsidRPr="001F7AE8" w:rsidRDefault="00BA0AA3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0.98</w:t>
            </w:r>
          </w:p>
        </w:tc>
        <w:tc>
          <w:tcPr>
            <w:tcW w:w="1080" w:type="dxa"/>
          </w:tcPr>
          <w:p w14:paraId="7179CC84" w14:textId="1150EBFC" w:rsidR="0069187A" w:rsidRPr="001F7AE8" w:rsidRDefault="00BA0AA3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0.98</w:t>
            </w:r>
          </w:p>
        </w:tc>
      </w:tr>
      <w:tr w:rsidR="0069187A" w:rsidRPr="001F7AE8" w14:paraId="30A2F971" w14:textId="77777777" w:rsidTr="00A75F6B">
        <w:tc>
          <w:tcPr>
            <w:tcW w:w="2605" w:type="dxa"/>
            <w:vMerge/>
          </w:tcPr>
          <w:p w14:paraId="5489A69F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2520" w:type="dxa"/>
            <w:vMerge/>
          </w:tcPr>
          <w:p w14:paraId="3FCA1454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467AA9F1" w14:textId="0DABD1E4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pituitary</w:t>
            </w:r>
          </w:p>
        </w:tc>
        <w:tc>
          <w:tcPr>
            <w:tcW w:w="1091" w:type="dxa"/>
          </w:tcPr>
          <w:p w14:paraId="6AD64AB4" w14:textId="7D5F0D91" w:rsidR="0069187A" w:rsidRPr="001F7AE8" w:rsidRDefault="00BA0AA3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0.91</w:t>
            </w:r>
          </w:p>
        </w:tc>
        <w:tc>
          <w:tcPr>
            <w:tcW w:w="811" w:type="dxa"/>
          </w:tcPr>
          <w:p w14:paraId="39FCD886" w14:textId="6CB13F5E" w:rsidR="0069187A" w:rsidRPr="001F7AE8" w:rsidRDefault="00BA0AA3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0.98</w:t>
            </w:r>
          </w:p>
        </w:tc>
        <w:tc>
          <w:tcPr>
            <w:tcW w:w="1080" w:type="dxa"/>
          </w:tcPr>
          <w:p w14:paraId="340B4D58" w14:textId="027C9ABE" w:rsidR="0069187A" w:rsidRPr="001F7AE8" w:rsidRDefault="00132DC1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0.94</w:t>
            </w:r>
          </w:p>
        </w:tc>
      </w:tr>
      <w:tr w:rsidR="0069187A" w:rsidRPr="001F7AE8" w14:paraId="75B27C21" w14:textId="77777777" w:rsidTr="00A75F6B">
        <w:tc>
          <w:tcPr>
            <w:tcW w:w="2605" w:type="dxa"/>
            <w:vMerge/>
          </w:tcPr>
          <w:p w14:paraId="5194D16D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2520" w:type="dxa"/>
            <w:vMerge w:val="restart"/>
          </w:tcPr>
          <w:p w14:paraId="55333683" w14:textId="57595DC6" w:rsidR="0069187A" w:rsidRPr="001F7AE8" w:rsidRDefault="002A0200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Swin</w:t>
            </w:r>
          </w:p>
        </w:tc>
        <w:tc>
          <w:tcPr>
            <w:tcW w:w="1338" w:type="dxa"/>
          </w:tcPr>
          <w:p w14:paraId="28BF195B" w14:textId="123D9640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glioma</w:t>
            </w:r>
          </w:p>
        </w:tc>
        <w:tc>
          <w:tcPr>
            <w:tcW w:w="1091" w:type="dxa"/>
          </w:tcPr>
          <w:p w14:paraId="463C82C3" w14:textId="41F0D1FA" w:rsidR="0069187A" w:rsidRPr="001F7AE8" w:rsidRDefault="000377A1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811" w:type="dxa"/>
          </w:tcPr>
          <w:p w14:paraId="1A71505A" w14:textId="2D9EDC67" w:rsidR="0069187A" w:rsidRPr="001F7AE8" w:rsidRDefault="000377A1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0.98</w:t>
            </w:r>
          </w:p>
        </w:tc>
        <w:tc>
          <w:tcPr>
            <w:tcW w:w="1080" w:type="dxa"/>
          </w:tcPr>
          <w:p w14:paraId="08245A8D" w14:textId="7CD9AD4C" w:rsidR="0069187A" w:rsidRPr="001F7AE8" w:rsidRDefault="000377A1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0.94</w:t>
            </w:r>
          </w:p>
        </w:tc>
      </w:tr>
      <w:tr w:rsidR="0069187A" w:rsidRPr="001F7AE8" w14:paraId="0CFE7789" w14:textId="77777777" w:rsidTr="00A75F6B">
        <w:tc>
          <w:tcPr>
            <w:tcW w:w="2605" w:type="dxa"/>
            <w:vMerge/>
          </w:tcPr>
          <w:p w14:paraId="4473B7B1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2520" w:type="dxa"/>
            <w:vMerge/>
          </w:tcPr>
          <w:p w14:paraId="265ACA48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040F02DA" w14:textId="5FB9D8E9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meningioma</w:t>
            </w:r>
          </w:p>
        </w:tc>
        <w:tc>
          <w:tcPr>
            <w:tcW w:w="1091" w:type="dxa"/>
          </w:tcPr>
          <w:p w14:paraId="4EED1EBD" w14:textId="5119CF03" w:rsidR="0069187A" w:rsidRPr="001F7AE8" w:rsidRDefault="000731B7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0.97</w:t>
            </w:r>
          </w:p>
        </w:tc>
        <w:tc>
          <w:tcPr>
            <w:tcW w:w="811" w:type="dxa"/>
          </w:tcPr>
          <w:p w14:paraId="79C125AD" w14:textId="47B59677" w:rsidR="0069187A" w:rsidRPr="001F7AE8" w:rsidRDefault="000377A1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1080" w:type="dxa"/>
          </w:tcPr>
          <w:p w14:paraId="01CF6912" w14:textId="09EC68DD" w:rsidR="0069187A" w:rsidRPr="001F7AE8" w:rsidRDefault="000377A1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0.98</w:t>
            </w:r>
          </w:p>
        </w:tc>
      </w:tr>
      <w:tr w:rsidR="0069187A" w:rsidRPr="001F7AE8" w14:paraId="42ECC449" w14:textId="77777777" w:rsidTr="00A75F6B">
        <w:tc>
          <w:tcPr>
            <w:tcW w:w="2605" w:type="dxa"/>
            <w:vMerge/>
          </w:tcPr>
          <w:p w14:paraId="2A8F979D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2520" w:type="dxa"/>
            <w:vMerge/>
          </w:tcPr>
          <w:p w14:paraId="61B82252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70099E25" w14:textId="77C33D4E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notumor</w:t>
            </w:r>
          </w:p>
        </w:tc>
        <w:tc>
          <w:tcPr>
            <w:tcW w:w="1091" w:type="dxa"/>
          </w:tcPr>
          <w:p w14:paraId="3C04E309" w14:textId="07489631" w:rsidR="0069187A" w:rsidRPr="001F7AE8" w:rsidRDefault="00893589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811" w:type="dxa"/>
          </w:tcPr>
          <w:p w14:paraId="228691D5" w14:textId="52652E27" w:rsidR="0069187A" w:rsidRPr="001F7AE8" w:rsidRDefault="00893589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1080" w:type="dxa"/>
          </w:tcPr>
          <w:p w14:paraId="1F956FBF" w14:textId="5572E0B1" w:rsidR="0069187A" w:rsidRPr="001F7AE8" w:rsidRDefault="00893589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</w:tr>
      <w:tr w:rsidR="0069187A" w:rsidRPr="001F7AE8" w14:paraId="1E05C5AE" w14:textId="77777777" w:rsidTr="00A75F6B">
        <w:tc>
          <w:tcPr>
            <w:tcW w:w="2605" w:type="dxa"/>
            <w:vMerge/>
          </w:tcPr>
          <w:p w14:paraId="3CE53A51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2520" w:type="dxa"/>
            <w:vMerge/>
          </w:tcPr>
          <w:p w14:paraId="40FAFE7B" w14:textId="77777777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78019257" w14:textId="1813D14D" w:rsidR="0069187A" w:rsidRPr="001F7AE8" w:rsidRDefault="0069187A" w:rsidP="0069187A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</w:rPr>
              <w:t>pituitary</w:t>
            </w:r>
          </w:p>
        </w:tc>
        <w:tc>
          <w:tcPr>
            <w:tcW w:w="1091" w:type="dxa"/>
          </w:tcPr>
          <w:p w14:paraId="6F5815C1" w14:textId="14FFC117" w:rsidR="0069187A" w:rsidRPr="001F7AE8" w:rsidRDefault="00893589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811" w:type="dxa"/>
          </w:tcPr>
          <w:p w14:paraId="21477A96" w14:textId="25636E8E" w:rsidR="0069187A" w:rsidRPr="001F7AE8" w:rsidRDefault="00893589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0.98</w:t>
            </w:r>
          </w:p>
        </w:tc>
        <w:tc>
          <w:tcPr>
            <w:tcW w:w="1080" w:type="dxa"/>
          </w:tcPr>
          <w:p w14:paraId="4E368E81" w14:textId="50D24EF5" w:rsidR="0069187A" w:rsidRPr="001F7AE8" w:rsidRDefault="00893589" w:rsidP="0069187A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</w:tr>
      <w:tr w:rsidR="001C5DAF" w:rsidRPr="001F7AE8" w14:paraId="5EB9A5C4" w14:textId="77777777" w:rsidTr="00A75F6B">
        <w:tc>
          <w:tcPr>
            <w:tcW w:w="2605" w:type="dxa"/>
            <w:vMerge w:val="restart"/>
          </w:tcPr>
          <w:p w14:paraId="6119FEE4" w14:textId="38E9BDB3" w:rsidR="001C5DAF" w:rsidRPr="001F7AE8" w:rsidRDefault="001C5DAF" w:rsidP="001C5DAF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b/>
                <w:bCs/>
                <w:lang w:bidi="ar-EG"/>
              </w:rPr>
              <w:t>Hybrid models</w:t>
            </w:r>
          </w:p>
        </w:tc>
        <w:tc>
          <w:tcPr>
            <w:tcW w:w="2520" w:type="dxa"/>
            <w:vMerge w:val="restart"/>
          </w:tcPr>
          <w:p w14:paraId="3D545CBA" w14:textId="2C397B20" w:rsidR="001C5DAF" w:rsidRPr="001F7AE8" w:rsidRDefault="006E43A7" w:rsidP="001C5DAF">
            <w:pPr>
              <w:rPr>
                <w:rFonts w:asciiTheme="majorBidi" w:hAnsiTheme="majorBidi" w:cstheme="majorBidi"/>
                <w:lang w:bidi="ar-EG"/>
              </w:rPr>
            </w:pPr>
            <w:r w:rsidRPr="001F7AE8">
              <w:rPr>
                <w:rFonts w:asciiTheme="majorBidi" w:hAnsiTheme="majorBidi" w:cstheme="majorBidi"/>
                <w:lang w:bidi="ar-EG"/>
              </w:rPr>
              <w:t>MobileNet</w:t>
            </w:r>
            <w:r>
              <w:rPr>
                <w:rFonts w:asciiTheme="majorBidi" w:hAnsiTheme="majorBidi" w:cstheme="majorBidi"/>
                <w:lang w:bidi="ar-EG"/>
              </w:rPr>
              <w:t>-</w:t>
            </w:r>
            <w:r w:rsidRPr="001F7AE8">
              <w:rPr>
                <w:rFonts w:asciiTheme="majorBidi" w:hAnsiTheme="majorBidi" w:cstheme="majorBidi"/>
                <w:lang w:bidi="ar-EG"/>
              </w:rPr>
              <w:t xml:space="preserve"> Swin</w:t>
            </w:r>
          </w:p>
        </w:tc>
        <w:tc>
          <w:tcPr>
            <w:tcW w:w="1338" w:type="dxa"/>
          </w:tcPr>
          <w:p w14:paraId="687614A0" w14:textId="5C3E66B1" w:rsidR="001C5DAF" w:rsidRPr="001F7AE8" w:rsidRDefault="001C5DAF" w:rsidP="001C5DAF">
            <w:pPr>
              <w:rPr>
                <w:rFonts w:asciiTheme="majorBidi" w:hAnsiTheme="majorBidi" w:cstheme="majorBidi"/>
              </w:rPr>
            </w:pPr>
            <w:r w:rsidRPr="001F7AE8">
              <w:rPr>
                <w:rFonts w:asciiTheme="majorBidi" w:hAnsiTheme="majorBidi" w:cstheme="majorBidi"/>
              </w:rPr>
              <w:t>glioma</w:t>
            </w:r>
          </w:p>
        </w:tc>
        <w:tc>
          <w:tcPr>
            <w:tcW w:w="1091" w:type="dxa"/>
          </w:tcPr>
          <w:p w14:paraId="15021BCA" w14:textId="12FA81A4" w:rsidR="001C5DAF" w:rsidRPr="001F7AE8" w:rsidRDefault="00C006D8" w:rsidP="001C5DAF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811" w:type="dxa"/>
          </w:tcPr>
          <w:p w14:paraId="0CF0C9CF" w14:textId="2BA1A669" w:rsidR="001C5DAF" w:rsidRPr="001F7AE8" w:rsidRDefault="00C006D8" w:rsidP="001C5DAF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1080" w:type="dxa"/>
          </w:tcPr>
          <w:p w14:paraId="0C7AD13C" w14:textId="31647577" w:rsidR="001C5DAF" w:rsidRPr="001F7AE8" w:rsidRDefault="00C006D8" w:rsidP="001C5DAF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</w:tr>
      <w:tr w:rsidR="001C5DAF" w:rsidRPr="001F7AE8" w14:paraId="42C94811" w14:textId="77777777" w:rsidTr="00A75F6B">
        <w:tc>
          <w:tcPr>
            <w:tcW w:w="2605" w:type="dxa"/>
            <w:vMerge/>
          </w:tcPr>
          <w:p w14:paraId="12214F76" w14:textId="77777777" w:rsidR="001C5DAF" w:rsidRPr="001F7AE8" w:rsidRDefault="001C5DAF" w:rsidP="001C5DAF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2520" w:type="dxa"/>
            <w:vMerge/>
          </w:tcPr>
          <w:p w14:paraId="22F22DB2" w14:textId="4F0F8800" w:rsidR="001C5DAF" w:rsidRPr="001F7AE8" w:rsidRDefault="001C5DAF" w:rsidP="001C5DAF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3FCFD89C" w14:textId="60F67C73" w:rsidR="001C5DAF" w:rsidRPr="001F7AE8" w:rsidRDefault="001C5DAF" w:rsidP="001C5DAF">
            <w:pPr>
              <w:rPr>
                <w:rFonts w:asciiTheme="majorBidi" w:hAnsiTheme="majorBidi" w:cstheme="majorBidi"/>
              </w:rPr>
            </w:pPr>
            <w:r w:rsidRPr="001F7AE8">
              <w:rPr>
                <w:rFonts w:asciiTheme="majorBidi" w:hAnsiTheme="majorBidi" w:cstheme="majorBidi"/>
              </w:rPr>
              <w:t>meningioma</w:t>
            </w:r>
          </w:p>
        </w:tc>
        <w:tc>
          <w:tcPr>
            <w:tcW w:w="1091" w:type="dxa"/>
          </w:tcPr>
          <w:p w14:paraId="23B5B56F" w14:textId="6EA58B21" w:rsidR="001C5DAF" w:rsidRPr="001F7AE8" w:rsidRDefault="00C006D8" w:rsidP="001C5DAF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811" w:type="dxa"/>
          </w:tcPr>
          <w:p w14:paraId="0CFE3839" w14:textId="37938CD2" w:rsidR="001C5DAF" w:rsidRPr="001F7AE8" w:rsidRDefault="00C006D8" w:rsidP="001C5DAF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1080" w:type="dxa"/>
          </w:tcPr>
          <w:p w14:paraId="0FBF8E78" w14:textId="2185DBB2" w:rsidR="001C5DAF" w:rsidRPr="001F7AE8" w:rsidRDefault="00C006D8" w:rsidP="001C5DAF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</w:tr>
      <w:tr w:rsidR="001C5DAF" w:rsidRPr="001F7AE8" w14:paraId="27119180" w14:textId="77777777" w:rsidTr="00A75F6B">
        <w:tc>
          <w:tcPr>
            <w:tcW w:w="2605" w:type="dxa"/>
            <w:vMerge/>
          </w:tcPr>
          <w:p w14:paraId="665A0CB5" w14:textId="77777777" w:rsidR="001C5DAF" w:rsidRPr="001F7AE8" w:rsidRDefault="001C5DAF" w:rsidP="001C5DAF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2520" w:type="dxa"/>
            <w:vMerge/>
          </w:tcPr>
          <w:p w14:paraId="27A67836" w14:textId="77777777" w:rsidR="001C5DAF" w:rsidRPr="001F7AE8" w:rsidRDefault="001C5DAF" w:rsidP="001C5DAF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385E7E25" w14:textId="6B11340C" w:rsidR="001C5DAF" w:rsidRPr="001F7AE8" w:rsidRDefault="001C5DAF" w:rsidP="001C5DAF">
            <w:pPr>
              <w:rPr>
                <w:rFonts w:asciiTheme="majorBidi" w:hAnsiTheme="majorBidi" w:cstheme="majorBidi"/>
              </w:rPr>
            </w:pPr>
            <w:r w:rsidRPr="001F7AE8">
              <w:rPr>
                <w:rFonts w:asciiTheme="majorBidi" w:hAnsiTheme="majorBidi" w:cstheme="majorBidi"/>
              </w:rPr>
              <w:t>notumor</w:t>
            </w:r>
          </w:p>
        </w:tc>
        <w:tc>
          <w:tcPr>
            <w:tcW w:w="1091" w:type="dxa"/>
          </w:tcPr>
          <w:p w14:paraId="1C1A12B5" w14:textId="5D6E8237" w:rsidR="001C5DAF" w:rsidRPr="001F7AE8" w:rsidRDefault="00C006D8" w:rsidP="001C5DAF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811" w:type="dxa"/>
          </w:tcPr>
          <w:p w14:paraId="2F4C6540" w14:textId="0AE9177A" w:rsidR="001C5DAF" w:rsidRPr="001F7AE8" w:rsidRDefault="00C006D8" w:rsidP="001C5DAF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1080" w:type="dxa"/>
          </w:tcPr>
          <w:p w14:paraId="20D50445" w14:textId="1D7C67E1" w:rsidR="001C5DAF" w:rsidRPr="001F7AE8" w:rsidRDefault="00C006D8" w:rsidP="001C5DAF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</w:tr>
      <w:tr w:rsidR="001C5DAF" w:rsidRPr="001F7AE8" w14:paraId="0C95386A" w14:textId="77777777" w:rsidTr="00A75F6B">
        <w:tc>
          <w:tcPr>
            <w:tcW w:w="2605" w:type="dxa"/>
            <w:vMerge/>
          </w:tcPr>
          <w:p w14:paraId="2B6A595B" w14:textId="77777777" w:rsidR="001C5DAF" w:rsidRPr="001F7AE8" w:rsidRDefault="001C5DAF" w:rsidP="001C5DAF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2520" w:type="dxa"/>
            <w:vMerge/>
          </w:tcPr>
          <w:p w14:paraId="29F2BCB2" w14:textId="77777777" w:rsidR="001C5DAF" w:rsidRPr="001F7AE8" w:rsidRDefault="001C5DAF" w:rsidP="001C5DAF">
            <w:pPr>
              <w:rPr>
                <w:rFonts w:asciiTheme="majorBidi" w:hAnsiTheme="majorBidi" w:cstheme="majorBidi"/>
                <w:lang w:bidi="ar-EG"/>
              </w:rPr>
            </w:pPr>
          </w:p>
        </w:tc>
        <w:tc>
          <w:tcPr>
            <w:tcW w:w="1338" w:type="dxa"/>
          </w:tcPr>
          <w:p w14:paraId="603DBAD3" w14:textId="0E069C42" w:rsidR="001C5DAF" w:rsidRPr="001F7AE8" w:rsidRDefault="001C5DAF" w:rsidP="001C5DAF">
            <w:pPr>
              <w:rPr>
                <w:rFonts w:asciiTheme="majorBidi" w:hAnsiTheme="majorBidi" w:cstheme="majorBidi"/>
              </w:rPr>
            </w:pPr>
            <w:r w:rsidRPr="001F7AE8">
              <w:rPr>
                <w:rFonts w:asciiTheme="majorBidi" w:hAnsiTheme="majorBidi" w:cstheme="majorBidi"/>
              </w:rPr>
              <w:t>pituitary</w:t>
            </w:r>
          </w:p>
        </w:tc>
        <w:tc>
          <w:tcPr>
            <w:tcW w:w="1091" w:type="dxa"/>
          </w:tcPr>
          <w:p w14:paraId="3B351967" w14:textId="271809F6" w:rsidR="001C5DAF" w:rsidRPr="001F7AE8" w:rsidRDefault="00C006D8" w:rsidP="001C5DAF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811" w:type="dxa"/>
          </w:tcPr>
          <w:p w14:paraId="7F1C5BB5" w14:textId="48EC1522" w:rsidR="001C5DAF" w:rsidRPr="001F7AE8" w:rsidRDefault="00C006D8" w:rsidP="001C5DAF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  <w:tc>
          <w:tcPr>
            <w:tcW w:w="1080" w:type="dxa"/>
          </w:tcPr>
          <w:p w14:paraId="7DF7200B" w14:textId="56B30096" w:rsidR="001C5DAF" w:rsidRPr="001F7AE8" w:rsidRDefault="00C006D8" w:rsidP="001C5DAF">
            <w:pPr>
              <w:rPr>
                <w:rFonts w:asciiTheme="majorBidi" w:hAnsiTheme="majorBidi" w:cstheme="majorBidi"/>
                <w:lang w:bidi="ar-EG"/>
              </w:rPr>
            </w:pPr>
            <w:r>
              <w:rPr>
                <w:rFonts w:asciiTheme="majorBidi" w:hAnsiTheme="majorBidi" w:cstheme="majorBidi"/>
                <w:lang w:bidi="ar-EG"/>
              </w:rPr>
              <w:t>0.99</w:t>
            </w:r>
          </w:p>
        </w:tc>
      </w:tr>
    </w:tbl>
    <w:p w14:paraId="7A377CD3" w14:textId="77777777" w:rsidR="00875755" w:rsidRPr="001F7AE8" w:rsidRDefault="00875755" w:rsidP="00784199">
      <w:pPr>
        <w:rPr>
          <w:rFonts w:asciiTheme="majorBidi" w:hAnsiTheme="majorBidi" w:cstheme="majorBidi"/>
          <w:rtl/>
          <w:lang w:bidi="ar-EG"/>
        </w:rPr>
      </w:pPr>
    </w:p>
    <w:sectPr w:rsidR="00875755" w:rsidRPr="001F7A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199"/>
    <w:rsid w:val="000377A1"/>
    <w:rsid w:val="00066BAD"/>
    <w:rsid w:val="000731B7"/>
    <w:rsid w:val="000B14F3"/>
    <w:rsid w:val="000D088F"/>
    <w:rsid w:val="000D712C"/>
    <w:rsid w:val="00132DC1"/>
    <w:rsid w:val="0016537F"/>
    <w:rsid w:val="001C5DAF"/>
    <w:rsid w:val="001D25F3"/>
    <w:rsid w:val="001F7AE8"/>
    <w:rsid w:val="00216B95"/>
    <w:rsid w:val="002411B9"/>
    <w:rsid w:val="00245D2E"/>
    <w:rsid w:val="002A0200"/>
    <w:rsid w:val="002B5861"/>
    <w:rsid w:val="002D2F3A"/>
    <w:rsid w:val="002D62AA"/>
    <w:rsid w:val="00335292"/>
    <w:rsid w:val="00361A0C"/>
    <w:rsid w:val="003F7481"/>
    <w:rsid w:val="00487817"/>
    <w:rsid w:val="004915DA"/>
    <w:rsid w:val="00495B7B"/>
    <w:rsid w:val="004E040C"/>
    <w:rsid w:val="004F2919"/>
    <w:rsid w:val="004F6F9A"/>
    <w:rsid w:val="00554AD4"/>
    <w:rsid w:val="005610B6"/>
    <w:rsid w:val="00564157"/>
    <w:rsid w:val="00567BAA"/>
    <w:rsid w:val="00576A44"/>
    <w:rsid w:val="00595641"/>
    <w:rsid w:val="00597061"/>
    <w:rsid w:val="005D7ED8"/>
    <w:rsid w:val="00672C7A"/>
    <w:rsid w:val="0069187A"/>
    <w:rsid w:val="006E2E6A"/>
    <w:rsid w:val="006E43A7"/>
    <w:rsid w:val="00784199"/>
    <w:rsid w:val="00802681"/>
    <w:rsid w:val="008479C2"/>
    <w:rsid w:val="00864A27"/>
    <w:rsid w:val="00875755"/>
    <w:rsid w:val="00893589"/>
    <w:rsid w:val="008A285E"/>
    <w:rsid w:val="00917380"/>
    <w:rsid w:val="0097225D"/>
    <w:rsid w:val="009A472D"/>
    <w:rsid w:val="009F2F31"/>
    <w:rsid w:val="00A30E86"/>
    <w:rsid w:val="00A41C7F"/>
    <w:rsid w:val="00A507BE"/>
    <w:rsid w:val="00A75F6B"/>
    <w:rsid w:val="00AA157C"/>
    <w:rsid w:val="00B2753F"/>
    <w:rsid w:val="00B31A8F"/>
    <w:rsid w:val="00B63808"/>
    <w:rsid w:val="00B65151"/>
    <w:rsid w:val="00B712E3"/>
    <w:rsid w:val="00B72A36"/>
    <w:rsid w:val="00B87A08"/>
    <w:rsid w:val="00BA0AA3"/>
    <w:rsid w:val="00C006D8"/>
    <w:rsid w:val="00C55658"/>
    <w:rsid w:val="00C83C31"/>
    <w:rsid w:val="00CA348B"/>
    <w:rsid w:val="00D0527E"/>
    <w:rsid w:val="00D30580"/>
    <w:rsid w:val="00D3624D"/>
    <w:rsid w:val="00D55544"/>
    <w:rsid w:val="00D575BD"/>
    <w:rsid w:val="00DB742E"/>
    <w:rsid w:val="00E17691"/>
    <w:rsid w:val="00E51D6B"/>
    <w:rsid w:val="00EA218F"/>
    <w:rsid w:val="00EA3FF5"/>
    <w:rsid w:val="00EC11AF"/>
    <w:rsid w:val="00EC303B"/>
    <w:rsid w:val="00EF3FBA"/>
    <w:rsid w:val="00F47101"/>
    <w:rsid w:val="00F5176E"/>
    <w:rsid w:val="00FA6EB8"/>
    <w:rsid w:val="00FE7493"/>
    <w:rsid w:val="00FF3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303E8"/>
  <w15:chartTrackingRefBased/>
  <w15:docId w15:val="{0C3A5F2A-81BB-46AE-915A-022AC547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5755"/>
  </w:style>
  <w:style w:type="paragraph" w:styleId="Heading1">
    <w:name w:val="heading 1"/>
    <w:basedOn w:val="Normal"/>
    <w:next w:val="Normal"/>
    <w:link w:val="Heading1Char"/>
    <w:uiPriority w:val="9"/>
    <w:qFormat/>
    <w:rsid w:val="007841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1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41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41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41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41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41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41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1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1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1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41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41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41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41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41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41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41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41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41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1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41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41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41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41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41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41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41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41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7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0268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26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810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37123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096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829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341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08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0989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8328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0056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101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104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944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675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820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06765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3027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054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336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328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96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5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84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0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078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805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2409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3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3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2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72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68685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92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504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180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780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35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374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415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31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6977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4303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0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27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5907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7489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223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0736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3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76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281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358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87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098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5197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Saleh</dc:creator>
  <cp:keywords/>
  <dc:description/>
  <cp:lastModifiedBy>MOHAMMED JAMAL</cp:lastModifiedBy>
  <cp:revision>73</cp:revision>
  <dcterms:created xsi:type="dcterms:W3CDTF">2025-03-12T20:22:00Z</dcterms:created>
  <dcterms:modified xsi:type="dcterms:W3CDTF">2025-03-22T12:42:00Z</dcterms:modified>
</cp:coreProperties>
</file>