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D269CB">
            <w:pPr>
              <w:bidi/>
              <w:jc w:val="center"/>
              <w:rPr>
                <w:rtl/>
              </w:rPr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DA430E8" w:rsidR="00EA22ED" w:rsidRDefault="005E1FFB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6DF3FED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86F970B" w:rsidR="00EA22ED" w:rsidRDefault="00305019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749359B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C6F6A42" w:rsidR="00EA22ED" w:rsidRDefault="002D3C34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E7B23A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6B25FE6" w:rsidR="00EA22ED" w:rsidRDefault="008B7A5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8F07C1B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CD5EFC7" w:rsidR="00EA22ED" w:rsidRDefault="008B7A5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02196A1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39C6227" w:rsidR="00EA22ED" w:rsidRDefault="008B7A51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1A9616D5" w14:textId="56FDB560" w:rsidR="00EA22ED" w:rsidRDefault="00C51134" w:rsidP="00C51134">
            <w:pPr>
              <w:jc w:val="center"/>
            </w:pPr>
            <w:r w:rsidRPr="00C51134">
              <w:rPr>
                <w:rtl/>
              </w:rPr>
              <w:t>: ينبغي ذكر تساؤل رئيسي للدراسة ينبثق منه عدد من التساؤلات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DC0F53A" w:rsidR="00EA22ED" w:rsidRDefault="00941429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59B605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D70436B" w:rsidR="00EA22ED" w:rsidRDefault="00B34BCD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D07C07D" w:rsidR="00EA22ED" w:rsidRDefault="00EA22ED" w:rsidP="00B34BCD">
            <w:pPr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4EA28865" w:rsidR="00EA22ED" w:rsidRDefault="00AD6906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4EF99B68" w14:textId="1E89C25C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349B5C" w:rsidR="00EA22ED" w:rsidRDefault="00030CF9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030CF9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5273B6CB" w:rsidR="00EA22ED" w:rsidRDefault="00030CF9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400456" w:rsidR="00EA22ED" w:rsidRDefault="00030CF9" w:rsidP="00CC5AD4">
            <w:pPr>
              <w:jc w:val="center"/>
            </w:pPr>
            <w:r>
              <w:sym w:font="Symbol" w:char="F0D6"/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030CF9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0CF9"/>
    <w:rsid w:val="000D024D"/>
    <w:rsid w:val="00141553"/>
    <w:rsid w:val="00173184"/>
    <w:rsid w:val="00177708"/>
    <w:rsid w:val="001F5D1B"/>
    <w:rsid w:val="00207574"/>
    <w:rsid w:val="002104B7"/>
    <w:rsid w:val="002D3C34"/>
    <w:rsid w:val="00305019"/>
    <w:rsid w:val="00570846"/>
    <w:rsid w:val="005E1FFB"/>
    <w:rsid w:val="006B0C30"/>
    <w:rsid w:val="00811C8D"/>
    <w:rsid w:val="00846C7F"/>
    <w:rsid w:val="008B63CC"/>
    <w:rsid w:val="008B7A51"/>
    <w:rsid w:val="00941429"/>
    <w:rsid w:val="00943598"/>
    <w:rsid w:val="009847B5"/>
    <w:rsid w:val="00A006C8"/>
    <w:rsid w:val="00AD6906"/>
    <w:rsid w:val="00B34BCD"/>
    <w:rsid w:val="00B736DF"/>
    <w:rsid w:val="00B752C5"/>
    <w:rsid w:val="00C51134"/>
    <w:rsid w:val="00CA2126"/>
    <w:rsid w:val="00CC5AD4"/>
    <w:rsid w:val="00D06A80"/>
    <w:rsid w:val="00D131EE"/>
    <w:rsid w:val="00D269CB"/>
    <w:rsid w:val="00D57480"/>
    <w:rsid w:val="00DA5CE3"/>
    <w:rsid w:val="00DC0BB7"/>
    <w:rsid w:val="00E05AFD"/>
    <w:rsid w:val="00EA22ED"/>
    <w:rsid w:val="00F6562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1</Pages>
  <Words>138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 Hussein</cp:lastModifiedBy>
  <cp:revision>26</cp:revision>
  <dcterms:created xsi:type="dcterms:W3CDTF">2024-02-22T10:30:00Z</dcterms:created>
  <dcterms:modified xsi:type="dcterms:W3CDTF">2024-08-01T18:39:00Z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