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4783D1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98B161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D9C8E1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FC3647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BB3A21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B1D2E3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F43293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ABC5B67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0B2D19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CDF825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B551AD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0B101A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75560B" w:rsidR="00EA22ED" w:rsidRDefault="005D69E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5D69E5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2024-07-06T04:01:10Z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ecfc5d4e-f63e-40d0-9304-a628b96b6f80</vt:lpwstr>
  </property>
  <property fmtid="{D5CDD505-2E9C-101B-9397-08002B2CF9AE}" pid="9" name="MSIP_Label_ea4c0c79-1302-4598-89cc-fc5f9b666c02_ContentBits">
    <vt:lpwstr>0</vt:lpwstr>
  </property>
</Properties>
</file>