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03F2C2B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6E1F10">
        <w:rPr>
          <w:rFonts w:hint="cs"/>
          <w:rtl/>
        </w:rPr>
        <w:t xml:space="preserve"> عبدالله </w:t>
      </w:r>
      <w:r w:rsidR="0046479A">
        <w:rPr>
          <w:rFonts w:hint="cs"/>
          <w:rtl/>
        </w:rPr>
        <w:t>عبدالرحمن عبدالله البواردي</w:t>
      </w:r>
      <w:r w:rsidR="006E1F10">
        <w:rPr>
          <w:rFonts w:hint="cs"/>
          <w:rtl/>
        </w:rPr>
        <w:t xml:space="preserve">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50CBE3D" w:rsidR="00EA22ED" w:rsidRPr="007B65BB" w:rsidRDefault="0046479A" w:rsidP="00CC5AD4">
            <w:pPr>
              <w:jc w:val="center"/>
              <w:rPr>
                <w:b/>
                <w:bCs/>
              </w:rPr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C3EECB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41016BB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4EB111D" w:rsidR="00EA22ED" w:rsidRDefault="0046479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5B8DC16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5162EF93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7113B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070F2317" w:rsidR="00EA22ED" w:rsidRDefault="0046479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54F00DAE" w14:textId="161AFDA1" w:rsidR="00EA22ED" w:rsidRDefault="0046479A" w:rsidP="00CC5AD4">
            <w:pPr>
              <w:jc w:val="center"/>
            </w:pPr>
            <w:r>
              <w:rPr>
                <w:rFonts w:hint="cs"/>
                <w:rtl/>
              </w:rPr>
              <w:t xml:space="preserve">يستحسن الإسهاب قليلا في المقدمة 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480D1B9" w:rsidR="00EA22ED" w:rsidRDefault="0046479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4295E1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C4C845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6E7D0C9C" w:rsidR="00EA22ED" w:rsidRDefault="0046479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31824D8B" w14:textId="6629C343" w:rsidR="00EA22ED" w:rsidRDefault="0046479A" w:rsidP="00CC5AD4">
            <w:pPr>
              <w:jc w:val="center"/>
            </w:pPr>
            <w:r>
              <w:rPr>
                <w:rFonts w:hint="cs"/>
                <w:rtl/>
              </w:rPr>
              <w:t>يجب فصل أهمية الدراسة عن نظرية الدراسة وشرحها الكافي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D8586CE" w:rsidR="00EA22ED" w:rsidRDefault="0046479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210525E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057628BA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65B59F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058C104F" w:rsidR="00EA22ED" w:rsidRDefault="0046479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27B9B65F" w14:textId="1652E79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49D93F8E" w:rsidR="00EA22ED" w:rsidRDefault="0046479A" w:rsidP="00CC5AD4">
            <w:pPr>
              <w:jc w:val="center"/>
            </w:pPr>
            <w:r>
              <w:rPr>
                <w:rFonts w:hint="cs"/>
                <w:rtl/>
              </w:rPr>
              <w:t>يجب شرح تساؤلات الدراسة بالتفصيل والتفرد بأسئلة البحث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34D14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0392FCB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644DB63C" w:rsidR="00EA22ED" w:rsidRDefault="0046479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4BDC680C" w14:textId="0D80B410" w:rsidR="00EA22ED" w:rsidRDefault="0046479A" w:rsidP="00CC5AD4">
            <w:pPr>
              <w:jc w:val="center"/>
            </w:pPr>
            <w:r>
              <w:rPr>
                <w:rFonts w:hint="cs"/>
                <w:rtl/>
              </w:rPr>
              <w:t>يستحسن التفرد بالنظريات والإسهاب قليللا وشرحها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BFB33F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D0EFA20" w:rsidR="00EA22ED" w:rsidRDefault="00B7468D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6DAB955D" w:rsidR="00EA22ED" w:rsidRDefault="00B7468D" w:rsidP="00CC5AD4">
            <w:pPr>
              <w:jc w:val="center"/>
            </w:pPr>
            <w:r>
              <w:rPr>
                <w:rFonts w:hint="cs"/>
                <w:rtl/>
              </w:rPr>
              <w:t>لا توجد دراسات سابقة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F06B48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6A8E1328" w:rsidR="00EA22ED" w:rsidRDefault="00B7468D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4EF99B68" w14:textId="785FE842" w:rsidR="00EA22ED" w:rsidRDefault="00B7468D" w:rsidP="00CC5AD4">
            <w:pPr>
              <w:jc w:val="center"/>
            </w:pPr>
            <w:r>
              <w:rPr>
                <w:rFonts w:hint="cs"/>
                <w:rtl/>
              </w:rPr>
              <w:t>يستحسن تحديد عدد عينة الدراسة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25E2464" w:rsidR="00EA22ED" w:rsidRDefault="00B7468D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1897EB1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5F4942E3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9DA4DF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40A6BFE8" w:rsidR="00EA22ED" w:rsidRDefault="00B7468D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026C83D2" w14:textId="46FACAA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0350216B" w:rsidR="00EA22ED" w:rsidRDefault="00B7468D" w:rsidP="00CC5AD4">
            <w:pPr>
              <w:jc w:val="center"/>
            </w:pPr>
            <w:r>
              <w:rPr>
                <w:rFonts w:hint="cs"/>
                <w:rtl/>
              </w:rPr>
              <w:t>يجب كتابة حدود الدراسة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41ECA6E" w:rsidR="00EA22ED" w:rsidRDefault="00B7468D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0B83A2C" w:rsidR="00EA22ED" w:rsidRDefault="0046479A" w:rsidP="00CC5AD4">
            <w:pPr>
              <w:jc w:val="center"/>
            </w:pPr>
            <w:r>
              <w:rPr>
                <w:rFonts w:hint="cs"/>
                <w:rtl/>
              </w:rPr>
              <w:t>يجب الإلتزام بترتيب معايير البحث المطلوبة من قبل الجامعة</w:t>
            </w:r>
          </w:p>
        </w:tc>
      </w:tr>
    </w:tbl>
    <w:p w14:paraId="113F1A90" w14:textId="77777777" w:rsidR="00CE7B4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E7B40" w:rsidSect="000535B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535BF"/>
    <w:rsid w:val="00106133"/>
    <w:rsid w:val="0017222B"/>
    <w:rsid w:val="00177708"/>
    <w:rsid w:val="001C718C"/>
    <w:rsid w:val="00207574"/>
    <w:rsid w:val="00327E17"/>
    <w:rsid w:val="0046479A"/>
    <w:rsid w:val="006E1F10"/>
    <w:rsid w:val="007B65BB"/>
    <w:rsid w:val="009847B5"/>
    <w:rsid w:val="00A346A0"/>
    <w:rsid w:val="00B63489"/>
    <w:rsid w:val="00B7468D"/>
    <w:rsid w:val="00B752C5"/>
    <w:rsid w:val="00BA3614"/>
    <w:rsid w:val="00C12215"/>
    <w:rsid w:val="00CC5AD4"/>
    <w:rsid w:val="00CD3A64"/>
    <w:rsid w:val="00CE7B40"/>
    <w:rsid w:val="00D06A80"/>
    <w:rsid w:val="00D837B8"/>
    <w:rsid w:val="00DC0BB7"/>
    <w:rsid w:val="00EA22ED"/>
    <w:rsid w:val="00EA59FE"/>
    <w:rsid w:val="00EB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6</cp:revision>
  <dcterms:created xsi:type="dcterms:W3CDTF">2024-02-22T10:30:00Z</dcterms:created>
  <dcterms:modified xsi:type="dcterms:W3CDTF">2024-03-09T00:48:00Z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