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07BCB5" w:rsidR="00EA22ED" w:rsidRDefault="00EA22ED" w:rsidP="005E5920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5E5920" w:rsidRPr="005E5920">
        <w:rPr>
          <w:rFonts w:cs="Arial"/>
          <w:rtl/>
        </w:rPr>
        <w:t>أحلام النصيري_56034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773A6EF" w:rsidR="009D1A81" w:rsidRDefault="009D1A81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المشرف الدكتور / فايز على جراد على الغلافين العربي والانجليزي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9D1A8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D1A81" w:rsidRDefault="009D1A81" w:rsidP="009D1A8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4CA438" w:rsidR="009D1A81" w:rsidRDefault="009D1A81" w:rsidP="009D1A8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037641E" w:rsidR="009D1A81" w:rsidRDefault="009D1A81" w:rsidP="009D1A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9D1A81" w:rsidRDefault="009D1A81" w:rsidP="009D1A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D1A81" w:rsidRDefault="009D1A81" w:rsidP="009D1A81">
            <w:pPr>
              <w:jc w:val="center"/>
              <w:rPr>
                <w:rtl/>
                <w:lang w:bidi="ar-SY"/>
              </w:rPr>
            </w:pPr>
          </w:p>
        </w:tc>
      </w:tr>
      <w:tr w:rsidR="009D1A8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D1A81" w:rsidRDefault="009D1A81" w:rsidP="009D1A8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944CE82" w:rsidR="009D1A81" w:rsidRDefault="009D1A81" w:rsidP="009D1A81">
            <w:pPr>
              <w:jc w:val="center"/>
              <w:rPr>
                <w:rFonts w:hint="cs"/>
                <w:rtl/>
                <w:lang w:bidi="ar-EG"/>
              </w:rPr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2E97"/>
    <w:rsid w:val="000259C4"/>
    <w:rsid w:val="00036B5C"/>
    <w:rsid w:val="00082DAD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B5989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5E5920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7C0F52"/>
    <w:rsid w:val="007C74E3"/>
    <w:rsid w:val="0080432B"/>
    <w:rsid w:val="00811C8D"/>
    <w:rsid w:val="008124FF"/>
    <w:rsid w:val="008140B8"/>
    <w:rsid w:val="00821A0D"/>
    <w:rsid w:val="00821EE7"/>
    <w:rsid w:val="008464CF"/>
    <w:rsid w:val="00846C7F"/>
    <w:rsid w:val="00847023"/>
    <w:rsid w:val="008B63CC"/>
    <w:rsid w:val="008C6352"/>
    <w:rsid w:val="008D2CAE"/>
    <w:rsid w:val="009049CA"/>
    <w:rsid w:val="00911027"/>
    <w:rsid w:val="00950200"/>
    <w:rsid w:val="00966D7D"/>
    <w:rsid w:val="009847B5"/>
    <w:rsid w:val="00985C93"/>
    <w:rsid w:val="00992077"/>
    <w:rsid w:val="00994CB7"/>
    <w:rsid w:val="009D1A81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37E11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2024-07-06T10:04:00Z</dcterms:created>
  <dcterms:modified xsi:type="dcterms:W3CDTF">2024-07-06T10:06:00Z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