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DED10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769F">
        <w:rPr>
          <w:rFonts w:hint="cs"/>
          <w:b/>
          <w:bCs/>
          <w:rtl/>
        </w:rPr>
        <w:t>عبد</w:t>
      </w:r>
      <w:r w:rsidR="009E257D">
        <w:rPr>
          <w:rFonts w:hint="cs"/>
          <w:b/>
          <w:bCs/>
          <w:rtl/>
        </w:rPr>
        <w:t xml:space="preserve"> الله</w:t>
      </w:r>
      <w:r w:rsidR="00614F1B">
        <w:rPr>
          <w:rFonts w:hint="cs"/>
          <w:b/>
          <w:bCs/>
          <w:rtl/>
        </w:rPr>
        <w:t xml:space="preserve"> </w:t>
      </w:r>
      <w:r w:rsidR="00A1480D">
        <w:rPr>
          <w:rFonts w:hint="cs"/>
          <w:b/>
          <w:bCs/>
          <w:rtl/>
        </w:rPr>
        <w:t xml:space="preserve">محمد عبد الله </w:t>
      </w:r>
      <w:r w:rsidR="00614F1B">
        <w:rPr>
          <w:rFonts w:hint="cs"/>
          <w:b/>
          <w:bCs/>
          <w:rtl/>
        </w:rPr>
        <w:t>الشهري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602BB4C" w14:textId="77777777" w:rsidR="00316E6A" w:rsidRDefault="00316E6A" w:rsidP="00316E6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16E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718DCB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D28AAF8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A330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33BCCC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660805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0368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F28F1E2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56CD74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0D4483D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D0414C7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D131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09DD3C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F75F117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800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AAEF06D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7A4380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4380" w:rsidRDefault="007A4380" w:rsidP="007A438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3CF1C08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7A4380" w:rsidRDefault="007A4380" w:rsidP="007A43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A4380" w:rsidRDefault="007A4380" w:rsidP="007A43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4380" w:rsidRDefault="007A4380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1E1468A" w:rsidR="007A4380" w:rsidRDefault="007A4380" w:rsidP="007A4380">
            <w:pPr>
              <w:jc w:val="center"/>
            </w:pPr>
          </w:p>
        </w:tc>
      </w:tr>
      <w:tr w:rsidR="007A4380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4380" w:rsidRDefault="007A4380" w:rsidP="007A438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B7333A6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A4380" w:rsidRDefault="007A4380" w:rsidP="007A43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A4380" w:rsidRDefault="007A4380" w:rsidP="007A43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4380" w:rsidRDefault="007A4380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5BFC31" w:rsidR="007A4380" w:rsidRDefault="007A4380" w:rsidP="007A4380">
            <w:pPr>
              <w:jc w:val="center"/>
              <w:rPr>
                <w:lang w:bidi="ar-SY"/>
              </w:rPr>
            </w:pPr>
          </w:p>
        </w:tc>
      </w:tr>
      <w:tr w:rsidR="007A4380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4380" w:rsidRDefault="007A4380" w:rsidP="007A438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D9151DB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A4380" w:rsidRDefault="007A4380" w:rsidP="007A43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A4380" w:rsidRDefault="007A4380" w:rsidP="007A43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4380" w:rsidRDefault="007A4380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5E6B866" w:rsidR="007A4380" w:rsidRDefault="007A4380" w:rsidP="007A4380">
            <w:pPr>
              <w:jc w:val="center"/>
            </w:pPr>
          </w:p>
        </w:tc>
      </w:tr>
      <w:tr w:rsidR="007A4380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4380" w:rsidRDefault="007A4380" w:rsidP="007A438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AFDFD45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A4380" w:rsidRDefault="007A4380" w:rsidP="007A43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A4380" w:rsidRDefault="007A4380" w:rsidP="007A43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4380" w:rsidRDefault="007A4380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F3CD74E" w:rsidR="007A4380" w:rsidRDefault="007A4380" w:rsidP="007A4380">
            <w:pPr>
              <w:jc w:val="center"/>
            </w:pPr>
          </w:p>
        </w:tc>
      </w:tr>
      <w:tr w:rsidR="007A4380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4380" w:rsidRDefault="007A4380" w:rsidP="007A438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A4380" w:rsidRDefault="007A4380" w:rsidP="007A43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A4380" w:rsidRDefault="007A4380" w:rsidP="007A43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363B09" w14:textId="77777777" w:rsidR="007A4380" w:rsidRDefault="007A4380" w:rsidP="007A43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A4380" w:rsidRDefault="007A4380" w:rsidP="007A43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6E0923F" w:rsidR="007A4380" w:rsidRDefault="007A4380" w:rsidP="007A4380">
            <w:pPr>
              <w:jc w:val="center"/>
            </w:pPr>
            <w:r>
              <w:rPr>
                <w:rFonts w:hint="cs"/>
                <w:rtl/>
              </w:rPr>
              <w:t>لم نوضح مجتمع وعينة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39905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25219B" w:rsidR="00C30D12" w:rsidRDefault="00C30D12" w:rsidP="00C30D12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6C7298D" w:rsidR="00C30D12" w:rsidRDefault="00D13117" w:rsidP="00A330C5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وإظهار الشبه و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الاختلاف بين الدراسات السابقة و </w:t>
            </w:r>
            <w:r w:rsidR="003800EE">
              <w:rPr>
                <w:rFonts w:hint="cs"/>
                <w:rtl/>
              </w:rPr>
              <w:t>توضيح 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80F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B7576"/>
    <w:rsid w:val="002D67C2"/>
    <w:rsid w:val="00316E6A"/>
    <w:rsid w:val="0032011C"/>
    <w:rsid w:val="00333D35"/>
    <w:rsid w:val="003800EE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14F1B"/>
    <w:rsid w:val="00624662"/>
    <w:rsid w:val="0062769F"/>
    <w:rsid w:val="00630AE1"/>
    <w:rsid w:val="00631ACA"/>
    <w:rsid w:val="006B0C30"/>
    <w:rsid w:val="00750511"/>
    <w:rsid w:val="00764330"/>
    <w:rsid w:val="00774DB9"/>
    <w:rsid w:val="00795522"/>
    <w:rsid w:val="007A4380"/>
    <w:rsid w:val="00811C8D"/>
    <w:rsid w:val="00846C7F"/>
    <w:rsid w:val="0087116D"/>
    <w:rsid w:val="008B1D83"/>
    <w:rsid w:val="008B63CC"/>
    <w:rsid w:val="008D3726"/>
    <w:rsid w:val="0091587A"/>
    <w:rsid w:val="00941DEF"/>
    <w:rsid w:val="009847B5"/>
    <w:rsid w:val="009D3D89"/>
    <w:rsid w:val="009E257D"/>
    <w:rsid w:val="00A006C8"/>
    <w:rsid w:val="00A1480D"/>
    <w:rsid w:val="00A330C5"/>
    <w:rsid w:val="00A37126"/>
    <w:rsid w:val="00AB0AA6"/>
    <w:rsid w:val="00AB5A39"/>
    <w:rsid w:val="00AC7AD7"/>
    <w:rsid w:val="00AF030E"/>
    <w:rsid w:val="00B752C5"/>
    <w:rsid w:val="00B96D9C"/>
    <w:rsid w:val="00C104CF"/>
    <w:rsid w:val="00C233ED"/>
    <w:rsid w:val="00C30D12"/>
    <w:rsid w:val="00C501D7"/>
    <w:rsid w:val="00CC48FF"/>
    <w:rsid w:val="00CC5AD4"/>
    <w:rsid w:val="00D06A80"/>
    <w:rsid w:val="00D13117"/>
    <w:rsid w:val="00DA1EDF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2024-11-14T11:13:00Z</dcterms:created>
  <dcterms:modified xsi:type="dcterms:W3CDTF">2024-11-14T11:16:00Z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