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505E81" w:rsidR="008239B5" w:rsidRDefault="00EB387B" w:rsidP="00A90C78">
      <w:pPr>
        <w:rPr>
          <w:b/>
          <w:bCs/>
          <w:rtl/>
        </w:rPr>
      </w:pPr>
      <w:r>
        <w:t xml:space="preserve">Leader Name: </w:t>
      </w:r>
      <w:r w:rsidR="00A90C78" w:rsidRPr="00A90C78">
        <w:rPr>
          <w:rtl/>
        </w:rPr>
        <w:t>ساره بنت سعد بن سالم العمري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2234834" w:rsidR="008239B5" w:rsidRDefault="00ED268D" w:rsidP="00ED268D">
            <w:pPr>
              <w:jc w:val="center"/>
            </w:pP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7C012DE" w14:textId="676B5FC0" w:rsidR="008239B5" w:rsidRDefault="00ED268D">
            <w:pPr>
              <w:jc w:val="center"/>
            </w:pPr>
            <w:r>
              <w:rPr>
                <w:rFonts w:hint="cs"/>
                <w:rtl/>
              </w:rPr>
              <w:t>يرجي ذكر أسماء المشرفين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36AF8FB" w:rsidR="008239B5" w:rsidRDefault="00ED268D">
            <w:pPr>
              <w:jc w:val="center"/>
            </w:pPr>
            <w:r w:rsidRPr="00ED268D">
              <w:tab/>
            </w: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9DE79E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A4C9E2F" w:rsidR="008239B5" w:rsidRDefault="00ED268D">
            <w:pPr>
              <w:jc w:val="center"/>
            </w:pPr>
            <w:r w:rsidRPr="00ED268D">
              <w:tab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5D3974" w:rsidR="008239B5" w:rsidRDefault="008B2164">
            <w:pPr>
              <w:jc w:val="center"/>
            </w:pP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B044E4C" w14:textId="61C835EA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A6FDF4" w:rsidR="008239B5" w:rsidRDefault="00ED268D">
            <w:pPr>
              <w:jc w:val="center"/>
            </w:pPr>
            <w:r w:rsidRPr="00ED268D">
              <w:tab/>
            </w: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869619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47145AB" w:rsidR="008239B5" w:rsidRDefault="00ED268D">
            <w:pPr>
              <w:jc w:val="center"/>
            </w:pPr>
            <w:r w:rsidRPr="00ED268D">
              <w:tab/>
            </w: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8AAC1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013CF5" w:rsidR="008239B5" w:rsidRDefault="00ED268D">
            <w:pPr>
              <w:jc w:val="center"/>
            </w:pPr>
            <w:r w:rsidRPr="00ED268D">
              <w:tab/>
            </w: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78C4CA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313BEE" w:rsidR="008239B5" w:rsidRDefault="00ED268D">
            <w:pPr>
              <w:jc w:val="center"/>
            </w:pPr>
            <w:r w:rsidRPr="00ED268D">
              <w:tab/>
            </w: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1263AB4" w:rsidR="008239B5" w:rsidRDefault="00ED268D">
            <w:pPr>
              <w:jc w:val="center"/>
            </w:pPr>
            <w:r w:rsidRPr="00ED268D">
              <w:tab/>
            </w:r>
            <w:r w:rsidRPr="00ED268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A6F0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CEAE694" w:rsidR="008239B5" w:rsidRDefault="008B2164">
            <w:pPr>
              <w:jc w:val="center"/>
            </w:pPr>
            <w:r w:rsidRPr="008B2164">
              <w:tab/>
            </w:r>
            <w:r w:rsidRPr="008B216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A9C6C1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8CEA6E1" w:rsidR="008239B5" w:rsidRDefault="008B2164">
            <w:pPr>
              <w:jc w:val="center"/>
            </w:pPr>
            <w:r w:rsidRPr="008B2164">
              <w:tab/>
            </w:r>
            <w:r w:rsidRPr="008B216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667D4B25" w:rsidR="008239B5" w:rsidRDefault="00EB387B">
            <w:pPr>
              <w:jc w:val="center"/>
            </w:pPr>
            <w:r>
              <w:rPr>
                <w:rtl/>
              </w:rPr>
              <w:t xml:space="preserve"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D380580" w:rsidR="008239B5" w:rsidRDefault="008B2164">
            <w:pPr>
              <w:jc w:val="center"/>
            </w:pPr>
            <w:r w:rsidRPr="008B216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83D2819" w:rsidR="008239B5" w:rsidRDefault="008B2164">
            <w:pPr>
              <w:jc w:val="center"/>
            </w:pPr>
            <w:r w:rsidRPr="008B2164">
              <w:tab/>
            </w:r>
          </w:p>
        </w:tc>
        <w:tc>
          <w:tcPr>
            <w:tcW w:w="3978" w:type="dxa"/>
            <w:vAlign w:val="center"/>
          </w:tcPr>
          <w:p w14:paraId="641402DD" w14:textId="5937BEBD" w:rsidR="008239B5" w:rsidRDefault="00EB387B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DBDEA8A" w:rsidR="008239B5" w:rsidRDefault="008B2164">
            <w:pPr>
              <w:jc w:val="center"/>
            </w:pPr>
            <w:r w:rsidRPr="008B2164">
              <w:tab/>
            </w:r>
            <w:r w:rsidRPr="008B216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9D3E3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64F01" w:rsidR="008239B5" w:rsidRDefault="008B2164">
            <w:pPr>
              <w:jc w:val="center"/>
            </w:pPr>
            <w:r w:rsidRPr="008B2164">
              <w:tab/>
            </w:r>
            <w:r w:rsidRPr="008B216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41086B6" w:rsidR="008239B5" w:rsidRDefault="008B2164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C266C"/>
    <w:rsid w:val="00697AB4"/>
    <w:rsid w:val="008239B5"/>
    <w:rsid w:val="008B2164"/>
    <w:rsid w:val="008D7A2A"/>
    <w:rsid w:val="00A90C78"/>
    <w:rsid w:val="00C60C27"/>
    <w:rsid w:val="00D34A3E"/>
    <w:rsid w:val="00EB387B"/>
    <w:rsid w:val="00ED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2026-03-25T19:45:00Z</dcterms:created>
  <dcterms:modified xsi:type="dcterms:W3CDTF">2026-03-25T20:37:00Z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