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896B45" w14:textId="424051CE" w:rsidR="00C640FE" w:rsidRPr="00BE643C" w:rsidRDefault="008831A0">
      <w:pPr>
        <w:rPr>
          <w:rtl/>
          <w:lang w:bidi="ar-EG"/>
        </w:rPr>
      </w:pPr>
      <w:r w:rsidRPr="00BE643C">
        <w:rPr>
          <w:rFonts w:cs="Arial"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388F174A" wp14:editId="76B0A6DD">
            <wp:simplePos x="0" y="0"/>
            <wp:positionH relativeFrom="column">
              <wp:posOffset>-74930</wp:posOffset>
            </wp:positionH>
            <wp:positionV relativeFrom="paragraph">
              <wp:posOffset>99060</wp:posOffset>
            </wp:positionV>
            <wp:extent cx="1958340" cy="923925"/>
            <wp:effectExtent l="0" t="0" r="0" b="0"/>
            <wp:wrapTight wrapText="bothSides">
              <wp:wrapPolygon edited="0">
                <wp:start x="18490" y="445"/>
                <wp:lineTo x="840" y="7126"/>
                <wp:lineTo x="840" y="20041"/>
                <wp:lineTo x="19751" y="20041"/>
                <wp:lineTo x="20591" y="15588"/>
                <wp:lineTo x="20381" y="4008"/>
                <wp:lineTo x="19751" y="445"/>
                <wp:lineTo x="18490" y="445"/>
              </wp:wrapPolygon>
            </wp:wrapTight>
            <wp:docPr id="1" name="Picture 1" descr="https://lh5.googleusercontent.com/yCRdaKcGdCqLDjNI38WyPMyayDxD_BTwFyDS7nD81fstdEsC9WLI9fu2rntDq6KcbM00Gtr4QJgo_blKpf64coooORo6lDv6I7euyxgh3K89CnFG6uFBA-yoim4FYY42nBUbnwBMpFvQ3k-vezsXQg=s20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lh5.googleusercontent.com/yCRdaKcGdCqLDjNI38WyPMyayDxD_BTwFyDS7nD81fstdEsC9WLI9fu2rntDq6KcbM00Gtr4QJgo_blKpf64coooORo6lDv6I7euyxgh3K89CnFG6uFBA-yoim4FYY42nBUbnwBMpFvQ3k-vezsXQg=s2048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34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B46766A" w14:textId="23B0C017" w:rsidR="008831A0" w:rsidRPr="00BE643C" w:rsidRDefault="008831A0">
      <w:pPr>
        <w:rPr>
          <w:sz w:val="28"/>
          <w:szCs w:val="28"/>
          <w:rtl/>
          <w:lang w:bidi="ar-EG"/>
        </w:rPr>
      </w:pPr>
    </w:p>
    <w:p w14:paraId="1DABF461" w14:textId="351C99AE" w:rsidR="008831A0" w:rsidRPr="00BE643C" w:rsidRDefault="008831A0">
      <w:pPr>
        <w:rPr>
          <w:rtl/>
          <w:lang w:bidi="ar-EG"/>
        </w:rPr>
      </w:pPr>
    </w:p>
    <w:p w14:paraId="4EFE05E5" w14:textId="77777777" w:rsidR="008831A0" w:rsidRPr="00BE643C" w:rsidRDefault="008831A0">
      <w:pPr>
        <w:rPr>
          <w:rtl/>
          <w:lang w:bidi="ar-EG"/>
        </w:rPr>
      </w:pPr>
    </w:p>
    <w:p w14:paraId="1D927A10" w14:textId="77777777" w:rsidR="00F82FAE" w:rsidRPr="00BE643C" w:rsidRDefault="00F82FAE">
      <w:pPr>
        <w:rPr>
          <w:sz w:val="28"/>
          <w:szCs w:val="28"/>
          <w:rtl/>
          <w:lang w:bidi="ar-EG"/>
        </w:rPr>
      </w:pPr>
    </w:p>
    <w:p w14:paraId="5378BAA0" w14:textId="760330BD" w:rsidR="009B1CCA" w:rsidRPr="00BE643C" w:rsidRDefault="00230B38" w:rsidP="00BE643C">
      <w:pPr>
        <w:rPr>
          <w:sz w:val="28"/>
          <w:szCs w:val="28"/>
          <w:rtl/>
          <w:lang w:bidi="ar-EG"/>
        </w:rPr>
      </w:pPr>
      <w:r w:rsidRPr="00BE643C">
        <w:rPr>
          <w:rFonts w:hint="cs"/>
          <w:sz w:val="28"/>
          <w:szCs w:val="28"/>
          <w:rtl/>
          <w:lang w:bidi="ar-EG"/>
        </w:rPr>
        <w:t xml:space="preserve">المطلوب تسجيل عرض فردي لا يقل عن </w:t>
      </w:r>
      <w:r w:rsidR="001A376E" w:rsidRPr="00BE643C">
        <w:rPr>
          <w:rFonts w:hint="cs"/>
          <w:sz w:val="28"/>
          <w:szCs w:val="28"/>
          <w:rtl/>
          <w:lang w:bidi="ar-EG"/>
        </w:rPr>
        <w:t>خمس</w:t>
      </w:r>
      <w:r w:rsidRPr="00BE643C">
        <w:rPr>
          <w:rFonts w:hint="cs"/>
          <w:sz w:val="28"/>
          <w:szCs w:val="28"/>
          <w:rtl/>
          <w:lang w:bidi="ar-EG"/>
        </w:rPr>
        <w:t xml:space="preserve"> دقائق في </w:t>
      </w:r>
      <w:r w:rsidR="00BE643C">
        <w:rPr>
          <w:rFonts w:hint="cs"/>
          <w:sz w:val="28"/>
          <w:szCs w:val="28"/>
          <w:rtl/>
          <w:lang w:bidi="ar-EG"/>
        </w:rPr>
        <w:t xml:space="preserve">نقد رسائل ماجستير مختلفه كل اسبوع </w:t>
      </w:r>
      <w:r w:rsidRPr="00BE643C">
        <w:rPr>
          <w:rFonts w:hint="cs"/>
          <w:sz w:val="28"/>
          <w:szCs w:val="28"/>
          <w:rtl/>
          <w:lang w:bidi="ar-EG"/>
        </w:rPr>
        <w:t xml:space="preserve"> </w:t>
      </w:r>
      <w:r w:rsidR="00BE643C">
        <w:rPr>
          <w:rFonts w:hint="cs"/>
          <w:sz w:val="28"/>
          <w:szCs w:val="28"/>
          <w:rtl/>
          <w:lang w:bidi="ar-EG"/>
        </w:rPr>
        <w:t>من خلال المحدد</w:t>
      </w:r>
      <w:r w:rsidRPr="00BE643C">
        <w:rPr>
          <w:rFonts w:hint="cs"/>
          <w:sz w:val="28"/>
          <w:szCs w:val="28"/>
          <w:rtl/>
          <w:lang w:bidi="ar-EG"/>
        </w:rPr>
        <w:t xml:space="preserve"> لكم في كل محاضرة </w:t>
      </w:r>
      <w:r w:rsidR="005431EB" w:rsidRPr="00BE643C">
        <w:rPr>
          <w:rFonts w:hint="cs"/>
          <w:sz w:val="28"/>
          <w:szCs w:val="28"/>
          <w:rtl/>
          <w:lang w:bidi="ar-EG"/>
        </w:rPr>
        <w:t>خلال الفصل الدراسي</w:t>
      </w:r>
      <w:r w:rsidR="00F82FAE" w:rsidRPr="00BE643C">
        <w:rPr>
          <w:rFonts w:hint="cs"/>
          <w:sz w:val="28"/>
          <w:szCs w:val="28"/>
          <w:rtl/>
          <w:lang w:bidi="ar-EG"/>
        </w:rPr>
        <w:t xml:space="preserve"> لمقرر </w:t>
      </w:r>
      <w:r w:rsidR="00BE643C">
        <w:rPr>
          <w:rFonts w:hint="cs"/>
          <w:sz w:val="28"/>
          <w:szCs w:val="28"/>
          <w:rtl/>
          <w:lang w:bidi="ar-EG"/>
        </w:rPr>
        <w:t xml:space="preserve">دراسات نقدية </w:t>
      </w:r>
      <w:r w:rsidR="00F82FAE" w:rsidRPr="00BE643C">
        <w:rPr>
          <w:rFonts w:hint="cs"/>
          <w:sz w:val="28"/>
          <w:szCs w:val="28"/>
          <w:rtl/>
          <w:lang w:bidi="ar-EG"/>
        </w:rPr>
        <w:t xml:space="preserve"> 2</w:t>
      </w:r>
      <w:r w:rsidR="005431EB" w:rsidRPr="00BE643C">
        <w:rPr>
          <w:rFonts w:hint="cs"/>
          <w:sz w:val="28"/>
          <w:szCs w:val="28"/>
          <w:rtl/>
          <w:lang w:bidi="ar-EG"/>
        </w:rPr>
        <w:t xml:space="preserve"> </w:t>
      </w:r>
      <w:r w:rsidR="00F82FAE" w:rsidRPr="00BE643C">
        <w:rPr>
          <w:rFonts w:hint="cs"/>
          <w:sz w:val="28"/>
          <w:szCs w:val="28"/>
          <w:rtl/>
          <w:lang w:bidi="ar-EG"/>
        </w:rPr>
        <w:t xml:space="preserve">وذلك </w:t>
      </w:r>
      <w:r w:rsidR="001A376E" w:rsidRPr="00BE643C">
        <w:rPr>
          <w:rFonts w:hint="cs"/>
          <w:sz w:val="28"/>
          <w:szCs w:val="28"/>
          <w:rtl/>
          <w:lang w:bidi="ar-EG"/>
        </w:rPr>
        <w:t xml:space="preserve">على النحو التالي: </w:t>
      </w:r>
    </w:p>
    <w:p w14:paraId="6070A15B" w14:textId="77777777" w:rsidR="009B1CCA" w:rsidRPr="00BE643C" w:rsidRDefault="009B1CCA">
      <w:pPr>
        <w:rPr>
          <w:sz w:val="28"/>
          <w:szCs w:val="28"/>
          <w:rtl/>
          <w:lang w:bidi="ar-EG"/>
        </w:rPr>
      </w:pP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1848"/>
        <w:gridCol w:w="2700"/>
        <w:gridCol w:w="4694"/>
      </w:tblGrid>
      <w:tr w:rsidR="009B1CCA" w:rsidRPr="00BE643C" w14:paraId="4D9BD471" w14:textId="1D5736FA" w:rsidTr="008831A0">
        <w:tc>
          <w:tcPr>
            <w:tcW w:w="1848" w:type="dxa"/>
            <w:shd w:val="clear" w:color="auto" w:fill="F2F2F2" w:themeFill="background1" w:themeFillShade="F2"/>
          </w:tcPr>
          <w:p w14:paraId="27AA51FC" w14:textId="44FA6121" w:rsidR="009B1CCA" w:rsidRPr="00BE643C" w:rsidRDefault="009B1CCA" w:rsidP="005431EB">
            <w:pPr>
              <w:jc w:val="center"/>
              <w:rPr>
                <w:sz w:val="28"/>
                <w:szCs w:val="28"/>
                <w:rtl/>
                <w:lang w:bidi="ar-EG"/>
              </w:rPr>
            </w:pPr>
            <w:r w:rsidRPr="00BE643C">
              <w:rPr>
                <w:rFonts w:hint="cs"/>
                <w:sz w:val="28"/>
                <w:szCs w:val="28"/>
                <w:rtl/>
                <w:lang w:bidi="ar-EG"/>
              </w:rPr>
              <w:t>رقم المحاضرة</w:t>
            </w:r>
          </w:p>
        </w:tc>
        <w:tc>
          <w:tcPr>
            <w:tcW w:w="2700" w:type="dxa"/>
            <w:shd w:val="clear" w:color="auto" w:fill="F2F2F2" w:themeFill="background1" w:themeFillShade="F2"/>
          </w:tcPr>
          <w:p w14:paraId="4C17F196" w14:textId="2964DCCD" w:rsidR="009B1CCA" w:rsidRPr="00BE643C" w:rsidRDefault="00BE643C" w:rsidP="005431EB">
            <w:pPr>
              <w:jc w:val="center"/>
              <w:rPr>
                <w:sz w:val="28"/>
                <w:szCs w:val="28"/>
                <w:rtl/>
                <w:lang w:bidi="ar-EG"/>
              </w:rPr>
            </w:pPr>
            <w:r w:rsidRPr="00BE643C">
              <w:rPr>
                <w:rFonts w:hint="cs"/>
                <w:sz w:val="28"/>
                <w:szCs w:val="28"/>
                <w:rtl/>
                <w:lang w:bidi="ar-EG"/>
              </w:rPr>
              <w:t>عنوان عرض النقد</w:t>
            </w:r>
          </w:p>
        </w:tc>
        <w:tc>
          <w:tcPr>
            <w:tcW w:w="4694" w:type="dxa"/>
            <w:shd w:val="clear" w:color="auto" w:fill="F2F2F2" w:themeFill="background1" w:themeFillShade="F2"/>
          </w:tcPr>
          <w:p w14:paraId="35E4CFCA" w14:textId="543561DF" w:rsidR="009B1CCA" w:rsidRPr="00BE643C" w:rsidRDefault="009B1CCA" w:rsidP="00BE643C">
            <w:pPr>
              <w:jc w:val="center"/>
              <w:rPr>
                <w:sz w:val="28"/>
                <w:szCs w:val="28"/>
                <w:rtl/>
                <w:lang w:bidi="ar-EG"/>
              </w:rPr>
            </w:pPr>
            <w:r w:rsidRPr="00BE643C">
              <w:rPr>
                <w:rFonts w:hint="cs"/>
                <w:sz w:val="28"/>
                <w:szCs w:val="28"/>
                <w:rtl/>
                <w:lang w:bidi="ar-EG"/>
              </w:rPr>
              <w:t>م</w:t>
            </w:r>
            <w:r w:rsidR="00230B38" w:rsidRPr="00BE643C">
              <w:rPr>
                <w:rFonts w:hint="cs"/>
                <w:sz w:val="28"/>
                <w:szCs w:val="28"/>
                <w:rtl/>
                <w:lang w:bidi="ar-EG"/>
              </w:rPr>
              <w:t xml:space="preserve">قترح لمحتوى </w:t>
            </w:r>
            <w:r w:rsidR="00BE643C">
              <w:rPr>
                <w:rFonts w:hint="cs"/>
                <w:sz w:val="28"/>
                <w:szCs w:val="28"/>
                <w:rtl/>
                <w:lang w:bidi="ar-EG"/>
              </w:rPr>
              <w:t>النقد</w:t>
            </w:r>
          </w:p>
        </w:tc>
      </w:tr>
      <w:tr w:rsidR="009B1CCA" w:rsidRPr="00BE643C" w14:paraId="200C2776" w14:textId="2604505A" w:rsidTr="008831A0">
        <w:tc>
          <w:tcPr>
            <w:tcW w:w="1848" w:type="dxa"/>
            <w:shd w:val="clear" w:color="auto" w:fill="F2F2F2" w:themeFill="background1" w:themeFillShade="F2"/>
          </w:tcPr>
          <w:p w14:paraId="6BAFBD63" w14:textId="77777777" w:rsidR="008831A0" w:rsidRPr="00BE643C" w:rsidRDefault="008831A0" w:rsidP="005431EB">
            <w:pPr>
              <w:jc w:val="center"/>
              <w:rPr>
                <w:sz w:val="28"/>
                <w:szCs w:val="28"/>
                <w:rtl/>
                <w:lang w:bidi="ar-EG"/>
              </w:rPr>
            </w:pPr>
          </w:p>
          <w:p w14:paraId="6E31E1CB" w14:textId="4AEC70C9" w:rsidR="009B1CCA" w:rsidRPr="00BE643C" w:rsidRDefault="009B1CCA" w:rsidP="005431EB">
            <w:pPr>
              <w:jc w:val="center"/>
              <w:rPr>
                <w:sz w:val="28"/>
                <w:szCs w:val="28"/>
                <w:rtl/>
                <w:lang w:bidi="ar-EG"/>
              </w:rPr>
            </w:pPr>
            <w:r w:rsidRPr="00BE643C">
              <w:rPr>
                <w:rFonts w:hint="cs"/>
                <w:sz w:val="28"/>
                <w:szCs w:val="28"/>
                <w:rtl/>
                <w:lang w:bidi="ar-EG"/>
              </w:rPr>
              <w:t>الأولى</w:t>
            </w:r>
          </w:p>
        </w:tc>
        <w:tc>
          <w:tcPr>
            <w:tcW w:w="2700" w:type="dxa"/>
          </w:tcPr>
          <w:p w14:paraId="0AB0146C" w14:textId="3C544A79" w:rsidR="009B1CCA" w:rsidRPr="00BE643C" w:rsidRDefault="00BE643C">
            <w:pPr>
              <w:rPr>
                <w:sz w:val="28"/>
                <w:szCs w:val="28"/>
                <w:rtl/>
                <w:lang w:bidi="ar-EG"/>
              </w:rPr>
            </w:pPr>
            <w:r w:rsidRPr="00BE643C">
              <w:rPr>
                <w:rFonts w:hint="cs"/>
                <w:sz w:val="28"/>
                <w:szCs w:val="28"/>
                <w:rtl/>
                <w:lang w:bidi="ar-EG"/>
              </w:rPr>
              <w:t xml:space="preserve">الشكل العام للرسالة </w:t>
            </w:r>
            <w:r w:rsidR="009B1CCA" w:rsidRPr="00BE643C"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  <w:r w:rsidR="007821AD" w:rsidRPr="00BE643C"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</w:p>
        </w:tc>
        <w:tc>
          <w:tcPr>
            <w:tcW w:w="4694" w:type="dxa"/>
          </w:tcPr>
          <w:p w14:paraId="00580BD1" w14:textId="77777777" w:rsidR="00BE643C" w:rsidRPr="00BE643C" w:rsidRDefault="00BE643C" w:rsidP="00BE643C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  <w:lang w:bidi="ar-EG"/>
              </w:rPr>
            </w:pPr>
            <w:r w:rsidRPr="00BE643C">
              <w:rPr>
                <w:sz w:val="28"/>
                <w:szCs w:val="28"/>
                <w:rtl/>
              </w:rPr>
              <w:t>هل تم اختيار الخطوط الموضحة في دليل الجامعة، وبالحجم المطلوب؟</w:t>
            </w:r>
          </w:p>
          <w:p w14:paraId="4CC9F20B" w14:textId="77777777" w:rsidR="00BE643C" w:rsidRPr="00BE643C" w:rsidRDefault="00BE643C" w:rsidP="00BE643C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  <w:lang w:bidi="ar-EG"/>
              </w:rPr>
            </w:pPr>
            <w:r w:rsidRPr="00BE643C">
              <w:rPr>
                <w:sz w:val="28"/>
                <w:szCs w:val="28"/>
                <w:rtl/>
              </w:rPr>
              <w:t>هل هناك تناسق بين حجم الفقرات في محتوى البحث؟</w:t>
            </w:r>
          </w:p>
          <w:p w14:paraId="7A5774C6" w14:textId="77777777" w:rsidR="00BE643C" w:rsidRPr="00BE643C" w:rsidRDefault="00BE643C" w:rsidP="00BE643C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  <w:lang w:bidi="ar-EG"/>
              </w:rPr>
            </w:pPr>
            <w:r w:rsidRPr="00BE643C">
              <w:rPr>
                <w:sz w:val="28"/>
                <w:szCs w:val="28"/>
                <w:rtl/>
              </w:rPr>
              <w:t>هل كان هناك سلبيات في الطباعة؟</w:t>
            </w:r>
          </w:p>
          <w:p w14:paraId="0827C3EC" w14:textId="77777777" w:rsidR="00BE643C" w:rsidRPr="00BE643C" w:rsidRDefault="00BE643C" w:rsidP="00BE643C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  <w:lang w:bidi="ar-EG"/>
              </w:rPr>
            </w:pPr>
            <w:r w:rsidRPr="00BE643C">
              <w:rPr>
                <w:sz w:val="28"/>
                <w:szCs w:val="28"/>
                <w:rtl/>
              </w:rPr>
              <w:t>هل كان هناك عرض بشكل منطقي لجميع أجزاء رسالة الماجستير؟</w:t>
            </w:r>
          </w:p>
          <w:p w14:paraId="7893EF1A" w14:textId="77777777" w:rsidR="00BE643C" w:rsidRPr="00BE643C" w:rsidRDefault="00BE643C" w:rsidP="00BE643C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  <w:lang w:bidi="ar-EG"/>
              </w:rPr>
            </w:pPr>
            <w:r w:rsidRPr="00BE643C">
              <w:rPr>
                <w:sz w:val="28"/>
                <w:szCs w:val="28"/>
                <w:rtl/>
              </w:rPr>
              <w:t>هل اتبع الباحث طريقة الكتابة بشكل سليم من الجانب العلمي؟</w:t>
            </w:r>
          </w:p>
          <w:p w14:paraId="5E48A564" w14:textId="77777777" w:rsidR="00BE643C" w:rsidRPr="00BE643C" w:rsidRDefault="00BE643C" w:rsidP="00BE643C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  <w:lang w:bidi="ar-EG"/>
              </w:rPr>
            </w:pPr>
            <w:r w:rsidRPr="00BE643C">
              <w:rPr>
                <w:sz w:val="28"/>
                <w:szCs w:val="28"/>
                <w:rtl/>
              </w:rPr>
              <w:t>هل كان جزء الملاحق منظم؟</w:t>
            </w:r>
          </w:p>
          <w:p w14:paraId="23FDCB5D" w14:textId="77777777" w:rsidR="00BE643C" w:rsidRPr="00BE643C" w:rsidRDefault="00BE643C" w:rsidP="00BE643C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  <w:lang w:bidi="ar-EG"/>
              </w:rPr>
            </w:pPr>
            <w:r w:rsidRPr="00BE643C">
              <w:rPr>
                <w:sz w:val="28"/>
                <w:szCs w:val="28"/>
                <w:rtl/>
              </w:rPr>
              <w:t>هل كان هناك أخطاء إملائية أو نحوية فادحة في المجمل العام؟</w:t>
            </w:r>
          </w:p>
          <w:p w14:paraId="5A6F870D" w14:textId="77777777" w:rsidR="00BE643C" w:rsidRPr="00BE643C" w:rsidRDefault="00BE643C" w:rsidP="00BE643C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  <w:lang w:bidi="ar-EG"/>
              </w:rPr>
            </w:pPr>
            <w:r w:rsidRPr="00BE643C">
              <w:rPr>
                <w:sz w:val="28"/>
                <w:szCs w:val="28"/>
                <w:rtl/>
              </w:rPr>
              <w:t>هل تمت فهرسة البحث بالشكل المنهجي المطلوب؟</w:t>
            </w:r>
          </w:p>
          <w:p w14:paraId="039CD684" w14:textId="77777777" w:rsidR="00BE643C" w:rsidRPr="00BE643C" w:rsidRDefault="00BE643C" w:rsidP="00BE643C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  <w:lang w:bidi="ar-EG"/>
              </w:rPr>
            </w:pPr>
            <w:r w:rsidRPr="00BE643C">
              <w:rPr>
                <w:sz w:val="28"/>
                <w:szCs w:val="28"/>
                <w:rtl/>
              </w:rPr>
              <w:t>هل استخدم الباحث لغة بسيطة وسهلة كي يتفهمها القراء؟</w:t>
            </w:r>
          </w:p>
          <w:p w14:paraId="32DE42CC" w14:textId="77777777" w:rsidR="00BE643C" w:rsidRPr="00BE643C" w:rsidRDefault="00BE643C" w:rsidP="00BE643C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  <w:lang w:bidi="ar-EG"/>
              </w:rPr>
            </w:pPr>
            <w:r w:rsidRPr="00BE643C">
              <w:rPr>
                <w:sz w:val="28"/>
                <w:szCs w:val="28"/>
                <w:rtl/>
              </w:rPr>
              <w:t>هل قام الباحث بصياغة مُستخلصين بالعربية والإنجليزية؟</w:t>
            </w:r>
          </w:p>
          <w:p w14:paraId="13B55278" w14:textId="77777777" w:rsidR="00BE643C" w:rsidRPr="00BE643C" w:rsidRDefault="00BE643C" w:rsidP="00BE643C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  <w:lang w:bidi="ar-EG"/>
              </w:rPr>
            </w:pPr>
            <w:r w:rsidRPr="00BE643C">
              <w:rPr>
                <w:sz w:val="28"/>
                <w:szCs w:val="28"/>
                <w:rtl/>
              </w:rPr>
              <w:t>هل كان هناك استخدام للاقتباس سواء بصورة مباشرة أو غير مباشرة وبشكل مفرط من جانب الباحث؟</w:t>
            </w:r>
          </w:p>
          <w:p w14:paraId="0E8B499E" w14:textId="53ABC958" w:rsidR="009B1CCA" w:rsidRPr="00BE643C" w:rsidRDefault="009B1CCA" w:rsidP="009B1CC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  <w:rtl/>
                <w:lang w:bidi="ar-EG"/>
              </w:rPr>
            </w:pPr>
          </w:p>
        </w:tc>
      </w:tr>
      <w:tr w:rsidR="002D1DA7" w:rsidRPr="00BE643C" w14:paraId="1743792F" w14:textId="77777777" w:rsidTr="008831A0">
        <w:tc>
          <w:tcPr>
            <w:tcW w:w="1848" w:type="dxa"/>
            <w:shd w:val="clear" w:color="auto" w:fill="F2F2F2" w:themeFill="background1" w:themeFillShade="F2"/>
          </w:tcPr>
          <w:p w14:paraId="1CC9D6A9" w14:textId="77777777" w:rsidR="008831A0" w:rsidRPr="00BE643C" w:rsidRDefault="008831A0" w:rsidP="005431EB">
            <w:pPr>
              <w:jc w:val="center"/>
              <w:rPr>
                <w:sz w:val="28"/>
                <w:szCs w:val="28"/>
                <w:rtl/>
                <w:lang w:bidi="ar-EG"/>
              </w:rPr>
            </w:pPr>
          </w:p>
          <w:p w14:paraId="644271B7" w14:textId="77777777" w:rsidR="008831A0" w:rsidRPr="00BE643C" w:rsidRDefault="008831A0" w:rsidP="005431EB">
            <w:pPr>
              <w:jc w:val="center"/>
              <w:rPr>
                <w:sz w:val="28"/>
                <w:szCs w:val="28"/>
                <w:rtl/>
                <w:lang w:bidi="ar-EG"/>
              </w:rPr>
            </w:pPr>
          </w:p>
          <w:p w14:paraId="0C95CA56" w14:textId="77777777" w:rsidR="008831A0" w:rsidRPr="00BE643C" w:rsidRDefault="008831A0" w:rsidP="005431EB">
            <w:pPr>
              <w:jc w:val="center"/>
              <w:rPr>
                <w:sz w:val="28"/>
                <w:szCs w:val="28"/>
                <w:rtl/>
                <w:lang w:bidi="ar-EG"/>
              </w:rPr>
            </w:pPr>
          </w:p>
          <w:p w14:paraId="6F91E433" w14:textId="77777777" w:rsidR="008831A0" w:rsidRPr="00BE643C" w:rsidRDefault="008831A0" w:rsidP="005431EB">
            <w:pPr>
              <w:jc w:val="center"/>
              <w:rPr>
                <w:sz w:val="28"/>
                <w:szCs w:val="28"/>
                <w:rtl/>
                <w:lang w:bidi="ar-EG"/>
              </w:rPr>
            </w:pPr>
          </w:p>
          <w:p w14:paraId="1B2F3CE7" w14:textId="698006CD" w:rsidR="002D1DA7" w:rsidRPr="00BE643C" w:rsidRDefault="00230B38" w:rsidP="005431EB">
            <w:pPr>
              <w:jc w:val="center"/>
              <w:rPr>
                <w:sz w:val="28"/>
                <w:szCs w:val="28"/>
                <w:rtl/>
                <w:lang w:bidi="ar-EG"/>
              </w:rPr>
            </w:pPr>
            <w:r w:rsidRPr="00BE643C">
              <w:rPr>
                <w:rFonts w:hint="cs"/>
                <w:sz w:val="28"/>
                <w:szCs w:val="28"/>
                <w:rtl/>
                <w:lang w:bidi="ar-EG"/>
              </w:rPr>
              <w:t>الثانية</w:t>
            </w:r>
          </w:p>
        </w:tc>
        <w:tc>
          <w:tcPr>
            <w:tcW w:w="2700" w:type="dxa"/>
          </w:tcPr>
          <w:p w14:paraId="7E402D33" w14:textId="782BF8A4" w:rsidR="002D1DA7" w:rsidRPr="00BE643C" w:rsidRDefault="00BE643C">
            <w:pPr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المقدمة </w:t>
            </w:r>
            <w:r>
              <w:rPr>
                <w:sz w:val="28"/>
                <w:szCs w:val="28"/>
                <w:rtl/>
                <w:lang w:bidi="ar-EG"/>
              </w:rPr>
              <w:t>–</w:t>
            </w: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</w:p>
        </w:tc>
        <w:tc>
          <w:tcPr>
            <w:tcW w:w="4694" w:type="dxa"/>
          </w:tcPr>
          <w:p w14:paraId="18E05FED" w14:textId="77777777" w:rsidR="00000000" w:rsidRPr="00BE643C" w:rsidRDefault="00BE643C" w:rsidP="00BE643C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BE643C">
              <w:rPr>
                <w:sz w:val="28"/>
                <w:szCs w:val="28"/>
                <w:rtl/>
              </w:rPr>
              <w:t>هل عرف الباحث موضوع الرسالة أو مشكلتها بصورة موجزة في المقدمة؟</w:t>
            </w:r>
          </w:p>
          <w:p w14:paraId="72CCC8FF" w14:textId="77777777" w:rsidR="00000000" w:rsidRPr="00BE643C" w:rsidRDefault="00BE643C" w:rsidP="00BE643C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BE643C">
              <w:rPr>
                <w:sz w:val="28"/>
                <w:szCs w:val="28"/>
                <w:rtl/>
              </w:rPr>
              <w:t>هل جاءت مقدمة الرسالة خالية من المراجع البحثية الموثقة؟.</w:t>
            </w:r>
          </w:p>
          <w:p w14:paraId="3547C22E" w14:textId="77777777" w:rsidR="00000000" w:rsidRPr="00BE643C" w:rsidRDefault="00BE643C" w:rsidP="00BE643C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BE643C">
              <w:rPr>
                <w:sz w:val="28"/>
                <w:szCs w:val="28"/>
                <w:rtl/>
              </w:rPr>
              <w:t>هل اشتملت المقدمة على مبررات اختيار موضوع الرسالة بشكل عام؟</w:t>
            </w:r>
          </w:p>
          <w:p w14:paraId="1CF1315C" w14:textId="77777777" w:rsidR="00000000" w:rsidRPr="00BE643C" w:rsidRDefault="00BE643C" w:rsidP="00BE643C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BE643C">
              <w:rPr>
                <w:sz w:val="28"/>
                <w:szCs w:val="28"/>
                <w:rtl/>
              </w:rPr>
              <w:t xml:space="preserve">مشكلة الدراسة من خلال الحديث عن طريقة </w:t>
            </w:r>
            <w:r w:rsidRPr="00BE643C">
              <w:rPr>
                <w:sz w:val="28"/>
                <w:szCs w:val="28"/>
                <w:rtl/>
              </w:rPr>
              <w:lastRenderedPageBreak/>
              <w:t>الباحث في تحديد مشكلة الدراسة، وهل كانت صياغة مشكلة الدراسة صحيحة، وبطريقة واضحة أم لم تكن كذلك</w:t>
            </w:r>
            <w:r w:rsidRPr="00BE643C">
              <w:rPr>
                <w:sz w:val="28"/>
                <w:szCs w:val="28"/>
                <w:rtl/>
              </w:rPr>
              <w:t>.</w:t>
            </w:r>
          </w:p>
          <w:p w14:paraId="6BFF574F" w14:textId="77777777" w:rsidR="00000000" w:rsidRPr="00BE643C" w:rsidRDefault="00BE643C" w:rsidP="00BE643C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BE643C">
              <w:rPr>
                <w:sz w:val="28"/>
                <w:szCs w:val="28"/>
                <w:rtl/>
              </w:rPr>
              <w:t xml:space="preserve"> </w:t>
            </w:r>
            <w:r w:rsidRPr="00BE643C">
              <w:rPr>
                <w:sz w:val="28"/>
                <w:szCs w:val="28"/>
                <w:rtl/>
              </w:rPr>
              <w:t>أسئلة متغيرات الدراسة: ويتم النقد من خلال تأكد الباحث من انسجام أسئلة الدراسة مع متغيراتها. </w:t>
            </w:r>
          </w:p>
          <w:p w14:paraId="3DC55714" w14:textId="77777777" w:rsidR="00000000" w:rsidRPr="00BE643C" w:rsidRDefault="00BE643C" w:rsidP="00BE643C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BE643C">
              <w:rPr>
                <w:sz w:val="28"/>
                <w:szCs w:val="28"/>
                <w:rtl/>
              </w:rPr>
              <w:t>محددات الدراسة: ويتم ذلك من خلال معرفة طبيعة المحددات التي استخدمها الباحث في رسالته، وهل قام باستخدام المحددات الزمانية أم المكانية أم الموضوعية؟، وهل كان الباحث موفقا في استعمال تلك المحددات. </w:t>
            </w:r>
            <w:r w:rsidRPr="00BE643C">
              <w:rPr>
                <w:sz w:val="28"/>
                <w:szCs w:val="28"/>
                <w:rtl/>
              </w:rPr>
              <w:t xml:space="preserve">- </w:t>
            </w:r>
          </w:p>
          <w:p w14:paraId="56AA6AF6" w14:textId="77777777" w:rsidR="00000000" w:rsidRPr="00BE643C" w:rsidRDefault="00BE643C" w:rsidP="00BE643C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BE643C">
              <w:rPr>
                <w:sz w:val="28"/>
                <w:szCs w:val="28"/>
                <w:rtl/>
              </w:rPr>
              <w:t>متغيرات الدراسة: ويتأكد الناقد فيما إذا عرّف الباحث متغيرات الدراسة أم لا، وإذا قام بضبط هذه المتغيرات والتحكم بها. </w:t>
            </w:r>
          </w:p>
          <w:p w14:paraId="7F130212" w14:textId="1ABB8540" w:rsidR="002D1DA7" w:rsidRPr="00BE643C" w:rsidRDefault="002D1DA7" w:rsidP="009B1CC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  <w:rtl/>
              </w:rPr>
            </w:pPr>
          </w:p>
        </w:tc>
      </w:tr>
      <w:tr w:rsidR="009B1CCA" w:rsidRPr="00BE643C" w14:paraId="05A54F30" w14:textId="1093D95D" w:rsidTr="008831A0">
        <w:tc>
          <w:tcPr>
            <w:tcW w:w="1848" w:type="dxa"/>
            <w:shd w:val="clear" w:color="auto" w:fill="F2F2F2" w:themeFill="background1" w:themeFillShade="F2"/>
          </w:tcPr>
          <w:p w14:paraId="00BCA4CD" w14:textId="77777777" w:rsidR="008831A0" w:rsidRPr="00BE643C" w:rsidRDefault="008831A0" w:rsidP="005431EB">
            <w:pPr>
              <w:jc w:val="center"/>
              <w:rPr>
                <w:sz w:val="28"/>
                <w:szCs w:val="28"/>
                <w:rtl/>
                <w:lang w:bidi="ar-EG"/>
              </w:rPr>
            </w:pPr>
          </w:p>
          <w:p w14:paraId="216E7A6D" w14:textId="77777777" w:rsidR="008831A0" w:rsidRPr="00BE643C" w:rsidRDefault="008831A0" w:rsidP="005431EB">
            <w:pPr>
              <w:jc w:val="center"/>
              <w:rPr>
                <w:rFonts w:hint="cs"/>
                <w:sz w:val="28"/>
                <w:szCs w:val="28"/>
                <w:rtl/>
              </w:rPr>
            </w:pPr>
          </w:p>
          <w:p w14:paraId="0D52A480" w14:textId="600B0292" w:rsidR="009B1CCA" w:rsidRPr="00BE643C" w:rsidRDefault="00230B38" w:rsidP="005431EB">
            <w:pPr>
              <w:jc w:val="center"/>
              <w:rPr>
                <w:sz w:val="28"/>
                <w:szCs w:val="28"/>
                <w:rtl/>
                <w:lang w:bidi="ar-EG"/>
              </w:rPr>
            </w:pPr>
            <w:r w:rsidRPr="00BE643C">
              <w:rPr>
                <w:rFonts w:hint="cs"/>
                <w:sz w:val="28"/>
                <w:szCs w:val="28"/>
                <w:rtl/>
                <w:lang w:bidi="ar-EG"/>
              </w:rPr>
              <w:t>الثالثة</w:t>
            </w:r>
          </w:p>
        </w:tc>
        <w:tc>
          <w:tcPr>
            <w:tcW w:w="2700" w:type="dxa"/>
          </w:tcPr>
          <w:p w14:paraId="367D72AE" w14:textId="36C00AFF" w:rsidR="009B1CCA" w:rsidRPr="00BE643C" w:rsidRDefault="00BE643C">
            <w:pPr>
              <w:rPr>
                <w:sz w:val="28"/>
                <w:szCs w:val="28"/>
                <w:rtl/>
                <w:lang w:bidi="ar-EG"/>
              </w:rPr>
            </w:pPr>
            <w:r>
              <w:rPr>
                <w:rFonts w:cs="Arial" w:hint="cs"/>
                <w:sz w:val="28"/>
                <w:szCs w:val="28"/>
                <w:rtl/>
                <w:lang w:bidi="ar-EG"/>
              </w:rPr>
              <w:t xml:space="preserve">مشكلة الدراسة و اهمية الدراسة </w:t>
            </w:r>
          </w:p>
        </w:tc>
        <w:tc>
          <w:tcPr>
            <w:tcW w:w="4694" w:type="dxa"/>
          </w:tcPr>
          <w:p w14:paraId="4A251BA6" w14:textId="77777777" w:rsidR="00000000" w:rsidRPr="00BE643C" w:rsidRDefault="00BE643C" w:rsidP="00BE643C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BE643C">
              <w:rPr>
                <w:sz w:val="28"/>
                <w:szCs w:val="28"/>
                <w:rtl/>
              </w:rPr>
              <w:t>هل اتضح منذ البداية وجود مشكلة؟</w:t>
            </w:r>
          </w:p>
          <w:p w14:paraId="0CA28EC4" w14:textId="77777777" w:rsidR="00000000" w:rsidRPr="00BE643C" w:rsidRDefault="00BE643C" w:rsidP="00BE643C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BE643C">
              <w:rPr>
                <w:sz w:val="28"/>
                <w:szCs w:val="28"/>
                <w:rtl/>
              </w:rPr>
              <w:t>هل كانت إشكالية أو مشكلة الدراسية فريدة، ولم يتناولها باحثون آخرون؟</w:t>
            </w:r>
          </w:p>
          <w:p w14:paraId="534BB86A" w14:textId="77777777" w:rsidR="00000000" w:rsidRPr="00BE643C" w:rsidRDefault="00BE643C" w:rsidP="00BE643C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BE643C">
              <w:rPr>
                <w:sz w:val="28"/>
                <w:szCs w:val="28"/>
                <w:rtl/>
              </w:rPr>
              <w:t>هل كانت المشكلة واقعية ودون غموض، ومن ثم إمكانية دراستها؟</w:t>
            </w:r>
          </w:p>
          <w:p w14:paraId="19ADE08E" w14:textId="77777777" w:rsidR="00000000" w:rsidRPr="00BE643C" w:rsidRDefault="00BE643C" w:rsidP="00BE643C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BE643C">
              <w:rPr>
                <w:sz w:val="28"/>
                <w:szCs w:val="28"/>
                <w:rtl/>
              </w:rPr>
              <w:t>هل حدد الباحث الأهمية من الجانب العلمي والتطبيقي بالنسبة للرسالة وبشكل واضح؟</w:t>
            </w:r>
          </w:p>
          <w:p w14:paraId="3E8C6F38" w14:textId="77777777" w:rsidR="00000000" w:rsidRPr="00BE643C" w:rsidRDefault="00BE643C" w:rsidP="00BE643C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BE643C">
              <w:rPr>
                <w:sz w:val="28"/>
                <w:szCs w:val="28"/>
                <w:rtl/>
              </w:rPr>
              <w:t>هل أوجد الباحث البراهين بالنسبة لأوجه الأهمية المصاغة؟</w:t>
            </w:r>
          </w:p>
          <w:p w14:paraId="130689A6" w14:textId="3D1AD9DF" w:rsidR="002D1DA7" w:rsidRPr="00BE643C" w:rsidRDefault="002D1DA7" w:rsidP="002D1DA7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  <w:rtl/>
              </w:rPr>
            </w:pPr>
          </w:p>
        </w:tc>
      </w:tr>
      <w:tr w:rsidR="007821AD" w:rsidRPr="00BE643C" w14:paraId="2FAB2916" w14:textId="77777777" w:rsidTr="008831A0">
        <w:tc>
          <w:tcPr>
            <w:tcW w:w="1848" w:type="dxa"/>
            <w:shd w:val="clear" w:color="auto" w:fill="F2F2F2" w:themeFill="background1" w:themeFillShade="F2"/>
          </w:tcPr>
          <w:p w14:paraId="4E11F08E" w14:textId="77777777" w:rsidR="008831A0" w:rsidRPr="00BE643C" w:rsidRDefault="008831A0" w:rsidP="005431EB">
            <w:pPr>
              <w:jc w:val="center"/>
              <w:rPr>
                <w:sz w:val="28"/>
                <w:szCs w:val="28"/>
                <w:rtl/>
                <w:lang w:bidi="ar-EG"/>
              </w:rPr>
            </w:pPr>
          </w:p>
          <w:p w14:paraId="21A034EB" w14:textId="77777777" w:rsidR="008831A0" w:rsidRPr="00BE643C" w:rsidRDefault="008831A0" w:rsidP="005431EB">
            <w:pPr>
              <w:jc w:val="center"/>
              <w:rPr>
                <w:sz w:val="28"/>
                <w:szCs w:val="28"/>
                <w:rtl/>
                <w:lang w:bidi="ar-EG"/>
              </w:rPr>
            </w:pPr>
          </w:p>
          <w:p w14:paraId="11981751" w14:textId="2146510D" w:rsidR="007821AD" w:rsidRPr="00BE643C" w:rsidRDefault="00230B38" w:rsidP="005431EB">
            <w:pPr>
              <w:jc w:val="center"/>
              <w:rPr>
                <w:sz w:val="28"/>
                <w:szCs w:val="28"/>
                <w:rtl/>
                <w:lang w:bidi="ar-EG"/>
              </w:rPr>
            </w:pPr>
            <w:r w:rsidRPr="00BE643C">
              <w:rPr>
                <w:rFonts w:hint="cs"/>
                <w:sz w:val="28"/>
                <w:szCs w:val="28"/>
                <w:rtl/>
                <w:lang w:bidi="ar-EG"/>
              </w:rPr>
              <w:t>الرابعة</w:t>
            </w:r>
          </w:p>
        </w:tc>
        <w:tc>
          <w:tcPr>
            <w:tcW w:w="2700" w:type="dxa"/>
          </w:tcPr>
          <w:p w14:paraId="12C34742" w14:textId="164A7A6F" w:rsidR="007821AD" w:rsidRPr="00BE643C" w:rsidRDefault="00BE643C">
            <w:pPr>
              <w:rPr>
                <w:rFonts w:cs="Arial"/>
                <w:sz w:val="28"/>
                <w:szCs w:val="28"/>
                <w:rtl/>
                <w:lang w:bidi="ar-EG"/>
              </w:rPr>
            </w:pPr>
            <w:r>
              <w:rPr>
                <w:rFonts w:cs="Arial" w:hint="cs"/>
                <w:sz w:val="28"/>
                <w:szCs w:val="28"/>
                <w:rtl/>
                <w:lang w:bidi="ar-EG"/>
              </w:rPr>
              <w:t xml:space="preserve">اهداف الدراسة  - فرضيات الدراسة </w:t>
            </w:r>
            <w:r>
              <w:rPr>
                <w:rFonts w:cs="Arial"/>
                <w:sz w:val="28"/>
                <w:szCs w:val="28"/>
                <w:rtl/>
                <w:lang w:bidi="ar-EG"/>
              </w:rPr>
              <w:t>–</w:t>
            </w:r>
            <w:r>
              <w:rPr>
                <w:rFonts w:cs="Arial" w:hint="cs"/>
                <w:sz w:val="28"/>
                <w:szCs w:val="28"/>
                <w:rtl/>
                <w:lang w:bidi="ar-EG"/>
              </w:rPr>
              <w:t xml:space="preserve"> مصطلاحات ومفاهيم الدراسة</w:t>
            </w:r>
          </w:p>
        </w:tc>
        <w:tc>
          <w:tcPr>
            <w:tcW w:w="4694" w:type="dxa"/>
          </w:tcPr>
          <w:p w14:paraId="5A6171B9" w14:textId="77777777" w:rsidR="00000000" w:rsidRPr="00BE643C" w:rsidRDefault="00BE643C" w:rsidP="00BE643C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BE643C">
              <w:rPr>
                <w:sz w:val="28"/>
                <w:szCs w:val="28"/>
                <w:rtl/>
              </w:rPr>
              <w:t>هل تم تحديد الأهداف بكل دقة، أم كان هناك لبس وغموض؟</w:t>
            </w:r>
          </w:p>
          <w:p w14:paraId="6754B0FA" w14:textId="77777777" w:rsidR="00000000" w:rsidRPr="00BE643C" w:rsidRDefault="00BE643C" w:rsidP="00BE643C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BE643C">
              <w:rPr>
                <w:sz w:val="28"/>
                <w:szCs w:val="28"/>
                <w:rtl/>
              </w:rPr>
              <w:t>هل كانت</w:t>
            </w:r>
            <w:r w:rsidRPr="00BE643C">
              <w:rPr>
                <w:sz w:val="28"/>
                <w:szCs w:val="28"/>
                <w:rtl/>
              </w:rPr>
              <w:t xml:space="preserve"> الأهداف مرتبة ومتسقة مع باقي الإجراءات البحثية؟</w:t>
            </w:r>
          </w:p>
          <w:p w14:paraId="371660CE" w14:textId="77777777" w:rsidR="00000000" w:rsidRPr="00BE643C" w:rsidRDefault="00BE643C" w:rsidP="00BE643C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BE643C">
              <w:rPr>
                <w:sz w:val="28"/>
                <w:szCs w:val="28"/>
                <w:rtl/>
              </w:rPr>
              <w:t>هل كانت الأهداف قابلة للقياس أو المُعايرة؟</w:t>
            </w:r>
          </w:p>
          <w:p w14:paraId="748FBE18" w14:textId="77777777" w:rsidR="00000000" w:rsidRPr="00BE643C" w:rsidRDefault="00BE643C" w:rsidP="00BE643C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BE643C">
              <w:rPr>
                <w:sz w:val="28"/>
                <w:szCs w:val="28"/>
                <w:rtl/>
              </w:rPr>
              <w:t xml:space="preserve">هل تمت صياغة الفرضيات </w:t>
            </w:r>
            <w:r w:rsidRPr="00BE643C">
              <w:rPr>
                <w:sz w:val="28"/>
                <w:szCs w:val="28"/>
                <w:rtl/>
              </w:rPr>
              <w:t>بأسلوب دقيق وواضح دون لبس؟</w:t>
            </w:r>
          </w:p>
          <w:p w14:paraId="497C8898" w14:textId="77777777" w:rsidR="00000000" w:rsidRPr="00BE643C" w:rsidRDefault="00BE643C" w:rsidP="00BE643C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BE643C">
              <w:rPr>
                <w:sz w:val="28"/>
                <w:szCs w:val="28"/>
                <w:rtl/>
              </w:rPr>
              <w:t>هل تم تحديد المتغيرات البحثية المستقلة والتابعة بدقة؟</w:t>
            </w:r>
          </w:p>
          <w:p w14:paraId="2513475B" w14:textId="77777777" w:rsidR="00000000" w:rsidRPr="00BE643C" w:rsidRDefault="00BE643C" w:rsidP="00BE643C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BE643C">
              <w:rPr>
                <w:sz w:val="28"/>
                <w:szCs w:val="28"/>
                <w:rtl/>
              </w:rPr>
              <w:t xml:space="preserve">هل جاء تعريف </w:t>
            </w:r>
            <w:r w:rsidRPr="00BE643C">
              <w:rPr>
                <w:sz w:val="28"/>
                <w:szCs w:val="28"/>
                <w:rtl/>
              </w:rPr>
              <w:t>مصطلحات أو مفاهيم الدراسة بالدقة المطلوبة من الجانب العلمي، وبما يسير في نفس اتجاهات البحث، أم حدث غير ذلك؟</w:t>
            </w:r>
          </w:p>
          <w:p w14:paraId="6FA53FA7" w14:textId="77777777" w:rsidR="00000000" w:rsidRPr="00BE643C" w:rsidRDefault="00BE643C" w:rsidP="00BE643C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BE643C">
              <w:rPr>
                <w:sz w:val="28"/>
                <w:szCs w:val="28"/>
                <w:rtl/>
              </w:rPr>
              <w:t>هل كان اختيار مصطلحات البحث في محله؟</w:t>
            </w:r>
          </w:p>
          <w:p w14:paraId="3187E274" w14:textId="77777777" w:rsidR="00000000" w:rsidRPr="00BE643C" w:rsidRDefault="00BE643C" w:rsidP="00BE643C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BE643C">
              <w:rPr>
                <w:sz w:val="28"/>
                <w:szCs w:val="28"/>
                <w:rtl/>
              </w:rPr>
              <w:t xml:space="preserve">هل كان في الإمكان اختيار مصطلحات أخرى لتعريفها نظرًا لعدم وضوح مغزاها </w:t>
            </w:r>
            <w:r w:rsidRPr="00BE643C">
              <w:rPr>
                <w:sz w:val="28"/>
                <w:szCs w:val="28"/>
                <w:rtl/>
              </w:rPr>
              <w:lastRenderedPageBreak/>
              <w:t>في متن البحث؟</w:t>
            </w:r>
          </w:p>
          <w:p w14:paraId="689177BB" w14:textId="6A97BE03" w:rsidR="001A376E" w:rsidRPr="00BE643C" w:rsidRDefault="001A376E" w:rsidP="001A376E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  <w:rtl/>
              </w:rPr>
            </w:pPr>
          </w:p>
        </w:tc>
      </w:tr>
      <w:tr w:rsidR="007821AD" w:rsidRPr="00BE643C" w14:paraId="1CF076BC" w14:textId="77777777" w:rsidTr="008831A0">
        <w:tc>
          <w:tcPr>
            <w:tcW w:w="1848" w:type="dxa"/>
            <w:shd w:val="clear" w:color="auto" w:fill="F2F2F2" w:themeFill="background1" w:themeFillShade="F2"/>
          </w:tcPr>
          <w:p w14:paraId="54AFDC3C" w14:textId="78EB729C" w:rsidR="007821AD" w:rsidRPr="00BE643C" w:rsidRDefault="00230B38" w:rsidP="005431EB">
            <w:pPr>
              <w:jc w:val="center"/>
              <w:rPr>
                <w:sz w:val="28"/>
                <w:szCs w:val="28"/>
                <w:rtl/>
                <w:lang w:bidi="ar-EG"/>
              </w:rPr>
            </w:pPr>
            <w:r w:rsidRPr="00BE643C">
              <w:rPr>
                <w:rFonts w:hint="cs"/>
                <w:sz w:val="28"/>
                <w:szCs w:val="28"/>
                <w:rtl/>
                <w:lang w:bidi="ar-EG"/>
              </w:rPr>
              <w:lastRenderedPageBreak/>
              <w:t>الخامسة</w:t>
            </w:r>
          </w:p>
        </w:tc>
        <w:tc>
          <w:tcPr>
            <w:tcW w:w="2700" w:type="dxa"/>
          </w:tcPr>
          <w:p w14:paraId="79A0D2D8" w14:textId="62581755" w:rsidR="007821AD" w:rsidRPr="00BE643C" w:rsidRDefault="00BE643C">
            <w:pPr>
              <w:rPr>
                <w:rFonts w:cs="Arial"/>
                <w:sz w:val="28"/>
                <w:szCs w:val="28"/>
                <w:rtl/>
                <w:lang w:bidi="ar-EG"/>
              </w:rPr>
            </w:pPr>
            <w:r>
              <w:rPr>
                <w:rFonts w:cs="Arial" w:hint="cs"/>
                <w:sz w:val="28"/>
                <w:szCs w:val="28"/>
                <w:rtl/>
                <w:lang w:bidi="ar-EG"/>
              </w:rPr>
              <w:t xml:space="preserve">الدراسات السابقة </w:t>
            </w:r>
            <w:r w:rsidR="007821AD" w:rsidRPr="00BE643C">
              <w:rPr>
                <w:rFonts w:cs="Arial" w:hint="cs"/>
                <w:sz w:val="28"/>
                <w:szCs w:val="28"/>
                <w:rtl/>
                <w:lang w:bidi="ar-EG"/>
              </w:rPr>
              <w:t xml:space="preserve"> </w:t>
            </w:r>
          </w:p>
        </w:tc>
        <w:tc>
          <w:tcPr>
            <w:tcW w:w="4694" w:type="dxa"/>
          </w:tcPr>
          <w:p w14:paraId="2FF6F927" w14:textId="77777777" w:rsidR="00000000" w:rsidRPr="00BE643C" w:rsidRDefault="00BE643C" w:rsidP="00BE643C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BE643C">
              <w:rPr>
                <w:sz w:val="28"/>
                <w:szCs w:val="28"/>
                <w:rtl/>
              </w:rPr>
              <w:t xml:space="preserve">هل كان هناك عرض للدراسات السابقة </w:t>
            </w:r>
            <w:r w:rsidRPr="00BE643C">
              <w:rPr>
                <w:sz w:val="28"/>
                <w:szCs w:val="28"/>
                <w:rtl/>
              </w:rPr>
              <w:t>ذات الصلة بموضوع الرسالة؟</w:t>
            </w:r>
          </w:p>
          <w:p w14:paraId="30C12044" w14:textId="77777777" w:rsidR="00000000" w:rsidRPr="00BE643C" w:rsidRDefault="00BE643C" w:rsidP="00BE643C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BE643C">
              <w:rPr>
                <w:sz w:val="28"/>
                <w:szCs w:val="28"/>
                <w:rtl/>
              </w:rPr>
              <w:t>هل تم ترتيب الدراسات السابقة وفقًا للطرق المنهجية العلمية المُتعارف عليها؟</w:t>
            </w:r>
          </w:p>
          <w:p w14:paraId="29C59BA3" w14:textId="3284E94D" w:rsidR="007821AD" w:rsidRPr="00BE643C" w:rsidRDefault="007821AD" w:rsidP="001A376E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  <w:rtl/>
              </w:rPr>
            </w:pPr>
          </w:p>
        </w:tc>
      </w:tr>
      <w:tr w:rsidR="009B1CCA" w:rsidRPr="00BE643C" w14:paraId="1FD43191" w14:textId="7CDB5601" w:rsidTr="008831A0">
        <w:tc>
          <w:tcPr>
            <w:tcW w:w="1848" w:type="dxa"/>
            <w:shd w:val="clear" w:color="auto" w:fill="F2F2F2" w:themeFill="background1" w:themeFillShade="F2"/>
          </w:tcPr>
          <w:p w14:paraId="148369B8" w14:textId="77777777" w:rsidR="008831A0" w:rsidRPr="00BE643C" w:rsidRDefault="008831A0" w:rsidP="005431EB">
            <w:pPr>
              <w:jc w:val="center"/>
              <w:rPr>
                <w:sz w:val="28"/>
                <w:szCs w:val="28"/>
                <w:rtl/>
                <w:lang w:bidi="ar-EG"/>
              </w:rPr>
            </w:pPr>
          </w:p>
          <w:p w14:paraId="31DB8CFA" w14:textId="399BDC4D" w:rsidR="009B1CCA" w:rsidRPr="00BE643C" w:rsidRDefault="008831A0" w:rsidP="008831A0">
            <w:pPr>
              <w:rPr>
                <w:sz w:val="28"/>
                <w:szCs w:val="28"/>
                <w:rtl/>
                <w:lang w:bidi="ar-EG"/>
              </w:rPr>
            </w:pPr>
            <w:r w:rsidRPr="00BE643C">
              <w:rPr>
                <w:rFonts w:hint="cs"/>
                <w:sz w:val="28"/>
                <w:szCs w:val="28"/>
                <w:rtl/>
                <w:lang w:bidi="ar-EG"/>
              </w:rPr>
              <w:t xml:space="preserve">     </w:t>
            </w:r>
            <w:r w:rsidR="00230B38" w:rsidRPr="00BE643C">
              <w:rPr>
                <w:rFonts w:hint="cs"/>
                <w:sz w:val="28"/>
                <w:szCs w:val="28"/>
                <w:rtl/>
                <w:lang w:bidi="ar-EG"/>
              </w:rPr>
              <w:t>السادسة</w:t>
            </w:r>
          </w:p>
        </w:tc>
        <w:tc>
          <w:tcPr>
            <w:tcW w:w="2700" w:type="dxa"/>
          </w:tcPr>
          <w:p w14:paraId="4EBC1090" w14:textId="5B97B271" w:rsidR="009B1CCA" w:rsidRPr="00BE643C" w:rsidRDefault="00680543">
            <w:pPr>
              <w:rPr>
                <w:sz w:val="28"/>
                <w:szCs w:val="28"/>
                <w:rtl/>
                <w:lang w:bidi="ar-EG"/>
              </w:rPr>
            </w:pPr>
            <w:r w:rsidRPr="00BE643C">
              <w:rPr>
                <w:rFonts w:hint="cs"/>
                <w:sz w:val="28"/>
                <w:szCs w:val="28"/>
                <w:rtl/>
                <w:lang w:bidi="ar-EG"/>
              </w:rPr>
              <w:t>الملكية الفكرية و</w:t>
            </w:r>
            <w:r w:rsidR="007D7B5A" w:rsidRPr="00BE643C">
              <w:rPr>
                <w:rFonts w:hint="cs"/>
                <w:sz w:val="28"/>
                <w:szCs w:val="28"/>
                <w:rtl/>
                <w:lang w:bidi="ar-EG"/>
              </w:rPr>
              <w:t xml:space="preserve">السطو الأكاديمي </w:t>
            </w:r>
          </w:p>
        </w:tc>
        <w:tc>
          <w:tcPr>
            <w:tcW w:w="4694" w:type="dxa"/>
          </w:tcPr>
          <w:p w14:paraId="72D2591B" w14:textId="024424ED" w:rsidR="009B1CCA" w:rsidRPr="00BE643C" w:rsidRDefault="007D7B5A" w:rsidP="007D7B5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BE643C">
              <w:rPr>
                <w:rFonts w:hint="cs"/>
                <w:sz w:val="28"/>
                <w:szCs w:val="28"/>
                <w:rtl/>
              </w:rPr>
              <w:t>تعريف الاقتباس</w:t>
            </w:r>
            <w:r w:rsidR="001A376E" w:rsidRPr="00BE643C">
              <w:rPr>
                <w:rFonts w:hint="cs"/>
                <w:sz w:val="28"/>
                <w:szCs w:val="28"/>
                <w:rtl/>
              </w:rPr>
              <w:t xml:space="preserve"> والانتحال في</w:t>
            </w:r>
            <w:r w:rsidRPr="00BE643C">
              <w:rPr>
                <w:rFonts w:hint="cs"/>
                <w:sz w:val="28"/>
                <w:szCs w:val="28"/>
                <w:rtl/>
              </w:rPr>
              <w:t xml:space="preserve"> البحث العلمي </w:t>
            </w:r>
          </w:p>
          <w:p w14:paraId="511E3A99" w14:textId="4295D2CE" w:rsidR="007D7B5A" w:rsidRPr="00BE643C" w:rsidRDefault="007D7B5A" w:rsidP="007D7B5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BE643C">
              <w:rPr>
                <w:rFonts w:hint="cs"/>
                <w:sz w:val="28"/>
                <w:szCs w:val="28"/>
                <w:rtl/>
              </w:rPr>
              <w:t>أنواع الاقتباسات</w:t>
            </w:r>
            <w:r w:rsidR="001A376E" w:rsidRPr="00BE643C">
              <w:rPr>
                <w:rFonts w:hint="cs"/>
                <w:sz w:val="28"/>
                <w:szCs w:val="28"/>
                <w:rtl/>
              </w:rPr>
              <w:t xml:space="preserve"> والانتحال في</w:t>
            </w:r>
            <w:r w:rsidRPr="00BE643C">
              <w:rPr>
                <w:rFonts w:hint="cs"/>
                <w:sz w:val="28"/>
                <w:szCs w:val="28"/>
                <w:rtl/>
              </w:rPr>
              <w:t xml:space="preserve"> البحث العلمي </w:t>
            </w:r>
          </w:p>
          <w:p w14:paraId="1A139987" w14:textId="77777777" w:rsidR="007D7B5A" w:rsidRPr="00BE643C" w:rsidRDefault="007D7B5A" w:rsidP="007D7B5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BE643C">
              <w:rPr>
                <w:rFonts w:hint="cs"/>
                <w:sz w:val="28"/>
                <w:szCs w:val="28"/>
                <w:rtl/>
              </w:rPr>
              <w:t xml:space="preserve">معايير وشروط الاقتباس </w:t>
            </w:r>
          </w:p>
          <w:p w14:paraId="188E56FC" w14:textId="77777777" w:rsidR="007D7B5A" w:rsidRPr="00BE643C" w:rsidRDefault="007D7B5A" w:rsidP="007D7B5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BE643C">
              <w:rPr>
                <w:rFonts w:hint="cs"/>
                <w:sz w:val="28"/>
                <w:szCs w:val="28"/>
                <w:rtl/>
              </w:rPr>
              <w:t xml:space="preserve">نسبة الاقتباسات المسموحة في البحث العلمي </w:t>
            </w:r>
          </w:p>
          <w:p w14:paraId="057F671E" w14:textId="488748C3" w:rsidR="00680543" w:rsidRPr="00BE643C" w:rsidRDefault="00680543" w:rsidP="007D7B5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  <w:rtl/>
              </w:rPr>
            </w:pPr>
            <w:r w:rsidRPr="00BE643C">
              <w:rPr>
                <w:rFonts w:hint="cs"/>
                <w:sz w:val="28"/>
                <w:szCs w:val="28"/>
                <w:rtl/>
              </w:rPr>
              <w:t xml:space="preserve">كيفية تجنب الاقتباسات في البحث العلمي </w:t>
            </w:r>
          </w:p>
        </w:tc>
      </w:tr>
      <w:tr w:rsidR="001A376E" w:rsidRPr="00BE643C" w14:paraId="7A89966C" w14:textId="77777777" w:rsidTr="005431EB">
        <w:tc>
          <w:tcPr>
            <w:tcW w:w="1848" w:type="dxa"/>
            <w:shd w:val="clear" w:color="auto" w:fill="BFBFBF" w:themeFill="background1" w:themeFillShade="BF"/>
          </w:tcPr>
          <w:p w14:paraId="142FA348" w14:textId="77777777" w:rsidR="005431EB" w:rsidRPr="00BE643C" w:rsidRDefault="005431EB" w:rsidP="005431EB">
            <w:pPr>
              <w:jc w:val="center"/>
              <w:rPr>
                <w:sz w:val="28"/>
                <w:szCs w:val="28"/>
                <w:rtl/>
                <w:lang w:bidi="ar-EG"/>
              </w:rPr>
            </w:pPr>
          </w:p>
          <w:p w14:paraId="35537105" w14:textId="163BEE3F" w:rsidR="001A376E" w:rsidRPr="00BE643C" w:rsidRDefault="008F0104" w:rsidP="005431EB">
            <w:pPr>
              <w:jc w:val="center"/>
              <w:rPr>
                <w:sz w:val="28"/>
                <w:szCs w:val="28"/>
                <w:rtl/>
                <w:lang w:bidi="ar-EG"/>
              </w:rPr>
            </w:pPr>
            <w:r w:rsidRPr="00BE643C">
              <w:rPr>
                <w:rFonts w:hint="cs"/>
                <w:sz w:val="28"/>
                <w:szCs w:val="28"/>
                <w:rtl/>
                <w:lang w:bidi="ar-EG"/>
              </w:rPr>
              <w:t>السابعة</w:t>
            </w:r>
          </w:p>
        </w:tc>
        <w:tc>
          <w:tcPr>
            <w:tcW w:w="2700" w:type="dxa"/>
          </w:tcPr>
          <w:p w14:paraId="5D238E3A" w14:textId="4383FA1B" w:rsidR="001A376E" w:rsidRPr="00BE643C" w:rsidRDefault="00BE643C">
            <w:pPr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المنهجية </w:t>
            </w:r>
          </w:p>
        </w:tc>
        <w:tc>
          <w:tcPr>
            <w:tcW w:w="4694" w:type="dxa"/>
          </w:tcPr>
          <w:p w14:paraId="23297291" w14:textId="77777777" w:rsidR="00000000" w:rsidRPr="00BE643C" w:rsidRDefault="00BE643C" w:rsidP="00BE643C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BE643C">
              <w:rPr>
                <w:sz w:val="28"/>
                <w:szCs w:val="28"/>
                <w:rtl/>
              </w:rPr>
              <w:t>هل وفق البحث العلمي في اختيار المنهج العلمي الصحيح؟</w:t>
            </w:r>
          </w:p>
          <w:p w14:paraId="081CF5C0" w14:textId="77777777" w:rsidR="00000000" w:rsidRPr="00BE643C" w:rsidRDefault="00BE643C" w:rsidP="00BE643C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BE643C">
              <w:rPr>
                <w:sz w:val="28"/>
                <w:szCs w:val="28"/>
                <w:rtl/>
              </w:rPr>
              <w:t>هل كان في الإمكان استخدام مناهج أخرى بالإضافة إلى ما تم اختياره؟</w:t>
            </w:r>
          </w:p>
          <w:p w14:paraId="5A0C8EC1" w14:textId="77777777" w:rsidR="00000000" w:rsidRPr="00BE643C" w:rsidRDefault="00BE643C" w:rsidP="00BE643C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BE643C">
              <w:rPr>
                <w:sz w:val="28"/>
                <w:szCs w:val="28"/>
                <w:rtl/>
              </w:rPr>
              <w:t>هل كان هناك وصف واضح عن مجتمع الدارسة و العينة و أدوات جمع البيانات</w:t>
            </w:r>
            <w:r w:rsidRPr="00BE643C">
              <w:rPr>
                <w:sz w:val="28"/>
                <w:szCs w:val="28"/>
                <w:rtl/>
              </w:rPr>
              <w:t xml:space="preserve"> من العينة – والأساليب الحصائية</w:t>
            </w:r>
          </w:p>
          <w:p w14:paraId="2ECD714F" w14:textId="77777777" w:rsidR="00000000" w:rsidRPr="00BE643C" w:rsidRDefault="00BE643C" w:rsidP="00BE643C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BE643C">
              <w:rPr>
                <w:sz w:val="28"/>
                <w:szCs w:val="28"/>
                <w:rtl/>
              </w:rPr>
              <w:t>هل كانت العينة مناسبة من حيث الحجم لتفصيل الدراسة؟</w:t>
            </w:r>
          </w:p>
          <w:p w14:paraId="1A80AC75" w14:textId="77777777" w:rsidR="00000000" w:rsidRPr="00BE643C" w:rsidRDefault="00BE643C" w:rsidP="00BE643C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BE643C">
              <w:rPr>
                <w:sz w:val="28"/>
                <w:szCs w:val="28"/>
                <w:rtl/>
              </w:rPr>
              <w:t>هل كانت خصائص العينة تناسب موضو</w:t>
            </w:r>
            <w:r w:rsidRPr="00BE643C">
              <w:rPr>
                <w:sz w:val="28"/>
                <w:szCs w:val="28"/>
                <w:rtl/>
              </w:rPr>
              <w:t>ع الرسالة؟</w:t>
            </w:r>
          </w:p>
          <w:p w14:paraId="5564C64A" w14:textId="77777777" w:rsidR="00000000" w:rsidRPr="00BE643C" w:rsidRDefault="00BE643C" w:rsidP="00BE643C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BE643C">
              <w:rPr>
                <w:sz w:val="28"/>
                <w:szCs w:val="28"/>
                <w:rtl/>
              </w:rPr>
              <w:t>هل استخدم الباحث أداة بحث علمي مناسبة لمجتمع الدراسية؟</w:t>
            </w:r>
          </w:p>
          <w:p w14:paraId="1617F128" w14:textId="77777777" w:rsidR="00000000" w:rsidRPr="00BE643C" w:rsidRDefault="00BE643C" w:rsidP="00BE643C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BE643C">
              <w:rPr>
                <w:sz w:val="28"/>
                <w:szCs w:val="28"/>
                <w:rtl/>
              </w:rPr>
              <w:t>هل كانت المعلومات التي تم الحصول عليها من المبحو</w:t>
            </w:r>
            <w:r w:rsidRPr="00BE643C">
              <w:rPr>
                <w:sz w:val="28"/>
                <w:szCs w:val="28"/>
                <w:rtl/>
              </w:rPr>
              <w:t>ثين فعالة؟</w:t>
            </w:r>
          </w:p>
          <w:p w14:paraId="381436DD" w14:textId="6361348A" w:rsidR="001A376E" w:rsidRPr="00BE643C" w:rsidRDefault="001A376E" w:rsidP="00BE643C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  <w:rtl/>
              </w:rPr>
            </w:pPr>
          </w:p>
        </w:tc>
      </w:tr>
      <w:tr w:rsidR="005431EB" w:rsidRPr="00BE643C" w14:paraId="29F1484C" w14:textId="03A39C08" w:rsidTr="005431EB">
        <w:tc>
          <w:tcPr>
            <w:tcW w:w="1848" w:type="dxa"/>
            <w:shd w:val="clear" w:color="auto" w:fill="BFBFBF" w:themeFill="background1" w:themeFillShade="BF"/>
          </w:tcPr>
          <w:p w14:paraId="2A7E4591" w14:textId="778E6175" w:rsidR="005431EB" w:rsidRPr="00BE643C" w:rsidRDefault="005431EB" w:rsidP="005431EB">
            <w:pPr>
              <w:jc w:val="center"/>
              <w:rPr>
                <w:sz w:val="28"/>
                <w:szCs w:val="28"/>
                <w:rtl/>
                <w:lang w:bidi="ar-EG"/>
              </w:rPr>
            </w:pPr>
            <w:r w:rsidRPr="00BE643C">
              <w:rPr>
                <w:rFonts w:hint="cs"/>
                <w:sz w:val="28"/>
                <w:szCs w:val="28"/>
                <w:rtl/>
                <w:lang w:bidi="ar-EG"/>
              </w:rPr>
              <w:t>الثامنة</w:t>
            </w:r>
          </w:p>
        </w:tc>
        <w:tc>
          <w:tcPr>
            <w:tcW w:w="2700" w:type="dxa"/>
          </w:tcPr>
          <w:p w14:paraId="493FA6DD" w14:textId="4BE36954" w:rsidR="005431EB" w:rsidRPr="00BE643C" w:rsidRDefault="00BE643C" w:rsidP="005431EB">
            <w:pPr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>التحليل الاحصائي</w:t>
            </w:r>
            <w:r w:rsidR="005431EB" w:rsidRPr="00BE643C"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</w:p>
        </w:tc>
        <w:tc>
          <w:tcPr>
            <w:tcW w:w="4694" w:type="dxa"/>
          </w:tcPr>
          <w:p w14:paraId="3BD88A74" w14:textId="77777777" w:rsidR="00000000" w:rsidRPr="00BE643C" w:rsidRDefault="00BE643C" w:rsidP="00BE643C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BE643C">
              <w:rPr>
                <w:sz w:val="28"/>
                <w:szCs w:val="28"/>
                <w:rtl/>
              </w:rPr>
              <w:t>هل أوضح التحليل الإحصائي العلاقة بين المتغيرات بشكل رقمي دقيق؟</w:t>
            </w:r>
          </w:p>
          <w:p w14:paraId="7D446877" w14:textId="77777777" w:rsidR="00000000" w:rsidRPr="00BE643C" w:rsidRDefault="00BE643C" w:rsidP="00BE643C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BE643C">
              <w:rPr>
                <w:sz w:val="28"/>
                <w:szCs w:val="28"/>
                <w:rtl/>
              </w:rPr>
              <w:t>هل جاءت الرسوم البيانية والجداول مفسرة لموضوع رسالة الماجستير؟</w:t>
            </w:r>
          </w:p>
          <w:p w14:paraId="36A57FE0" w14:textId="6C05F6C3" w:rsidR="005431EB" w:rsidRPr="00BE643C" w:rsidRDefault="005431EB" w:rsidP="00BE643C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  <w:rtl/>
              </w:rPr>
            </w:pPr>
          </w:p>
        </w:tc>
      </w:tr>
      <w:tr w:rsidR="005431EB" w:rsidRPr="00BE643C" w14:paraId="52B1B01B" w14:textId="06278B39" w:rsidTr="005431EB">
        <w:tc>
          <w:tcPr>
            <w:tcW w:w="1848" w:type="dxa"/>
            <w:shd w:val="clear" w:color="auto" w:fill="BFBFBF" w:themeFill="background1" w:themeFillShade="BF"/>
          </w:tcPr>
          <w:p w14:paraId="286F678C" w14:textId="2CD33018" w:rsidR="005431EB" w:rsidRPr="00BE643C" w:rsidRDefault="005431EB" w:rsidP="005431EB">
            <w:pPr>
              <w:jc w:val="center"/>
              <w:rPr>
                <w:sz w:val="28"/>
                <w:szCs w:val="28"/>
                <w:rtl/>
                <w:lang w:bidi="ar-EG"/>
              </w:rPr>
            </w:pPr>
            <w:r w:rsidRPr="00BE643C">
              <w:rPr>
                <w:rFonts w:hint="cs"/>
                <w:sz w:val="28"/>
                <w:szCs w:val="28"/>
                <w:rtl/>
                <w:lang w:bidi="ar-EG"/>
              </w:rPr>
              <w:t>التاسعة</w:t>
            </w:r>
          </w:p>
        </w:tc>
        <w:tc>
          <w:tcPr>
            <w:tcW w:w="2700" w:type="dxa"/>
          </w:tcPr>
          <w:p w14:paraId="54E43AD4" w14:textId="28F13AAF" w:rsidR="005431EB" w:rsidRPr="00BE643C" w:rsidRDefault="00BE643C" w:rsidP="005431EB">
            <w:pPr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>النتائج و التوصيات</w:t>
            </w:r>
            <w:r w:rsidR="005431EB" w:rsidRPr="00BE643C"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</w:p>
        </w:tc>
        <w:tc>
          <w:tcPr>
            <w:tcW w:w="4694" w:type="dxa"/>
          </w:tcPr>
          <w:p w14:paraId="75343663" w14:textId="77777777" w:rsidR="00000000" w:rsidRPr="00BE643C" w:rsidRDefault="00BE643C" w:rsidP="00BE643C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BE643C">
              <w:rPr>
                <w:sz w:val="28"/>
                <w:szCs w:val="28"/>
                <w:rtl/>
              </w:rPr>
              <w:t>هل تم شرح وتفسير النتائج التي تم التوصل إليها؟</w:t>
            </w:r>
          </w:p>
          <w:p w14:paraId="6F17652E" w14:textId="77777777" w:rsidR="00000000" w:rsidRPr="00BE643C" w:rsidRDefault="00BE643C" w:rsidP="00BE643C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BE643C">
              <w:rPr>
                <w:sz w:val="28"/>
                <w:szCs w:val="28"/>
                <w:rtl/>
              </w:rPr>
              <w:t>هل أوضح الباحث كون النتائج مشابهة لدراسات سابقة من عدمه؟</w:t>
            </w:r>
          </w:p>
          <w:p w14:paraId="6F91813B" w14:textId="77777777" w:rsidR="00000000" w:rsidRPr="00BE643C" w:rsidRDefault="00BE643C" w:rsidP="00BE643C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BE643C">
              <w:rPr>
                <w:sz w:val="28"/>
                <w:szCs w:val="28"/>
                <w:rtl/>
              </w:rPr>
              <w:t xml:space="preserve">هل هناك ربط بين توصيات ومقترحات البحث </w:t>
            </w:r>
            <w:r w:rsidRPr="00BE643C">
              <w:rPr>
                <w:sz w:val="28"/>
                <w:szCs w:val="28"/>
                <w:rtl/>
              </w:rPr>
              <w:t>والنتائج التي تم التوصل إليها؟</w:t>
            </w:r>
          </w:p>
          <w:p w14:paraId="3C17A773" w14:textId="77777777" w:rsidR="00000000" w:rsidRPr="00BE643C" w:rsidRDefault="00BE643C" w:rsidP="00BE643C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BE643C">
              <w:rPr>
                <w:sz w:val="28"/>
                <w:szCs w:val="28"/>
                <w:rtl/>
              </w:rPr>
              <w:t xml:space="preserve">هل توصيات ومقترحات رسالة الماجستير </w:t>
            </w:r>
            <w:r w:rsidRPr="00BE643C">
              <w:rPr>
                <w:sz w:val="28"/>
                <w:szCs w:val="28"/>
                <w:rtl/>
              </w:rPr>
              <w:lastRenderedPageBreak/>
              <w:t>منطقية ويُمكن أن تطبق بسهولة؟</w:t>
            </w:r>
          </w:p>
          <w:p w14:paraId="3614AAD4" w14:textId="5195A6FE" w:rsidR="005431EB" w:rsidRPr="00BE643C" w:rsidRDefault="005431EB" w:rsidP="00BE643C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  <w:rtl/>
              </w:rPr>
            </w:pPr>
          </w:p>
        </w:tc>
      </w:tr>
      <w:tr w:rsidR="005431EB" w:rsidRPr="00BE643C" w14:paraId="2D56A5DA" w14:textId="51EA456E" w:rsidTr="005431EB">
        <w:tc>
          <w:tcPr>
            <w:tcW w:w="1848" w:type="dxa"/>
            <w:shd w:val="clear" w:color="auto" w:fill="BFBFBF" w:themeFill="background1" w:themeFillShade="BF"/>
          </w:tcPr>
          <w:p w14:paraId="1349A1E3" w14:textId="77777777" w:rsidR="005431EB" w:rsidRPr="00BE643C" w:rsidRDefault="005431EB" w:rsidP="005431EB">
            <w:pPr>
              <w:jc w:val="center"/>
              <w:rPr>
                <w:sz w:val="28"/>
                <w:szCs w:val="28"/>
                <w:rtl/>
                <w:lang w:bidi="ar-EG"/>
              </w:rPr>
            </w:pPr>
          </w:p>
          <w:p w14:paraId="05BDD487" w14:textId="0297C412" w:rsidR="005431EB" w:rsidRPr="00BE643C" w:rsidRDefault="005431EB" w:rsidP="005431EB">
            <w:pPr>
              <w:jc w:val="center"/>
              <w:rPr>
                <w:sz w:val="28"/>
                <w:szCs w:val="28"/>
                <w:rtl/>
                <w:lang w:bidi="ar-EG"/>
              </w:rPr>
            </w:pPr>
            <w:r w:rsidRPr="00BE643C">
              <w:rPr>
                <w:rFonts w:hint="cs"/>
                <w:sz w:val="28"/>
                <w:szCs w:val="28"/>
                <w:rtl/>
                <w:lang w:bidi="ar-EG"/>
              </w:rPr>
              <w:t>العاشرة</w:t>
            </w:r>
          </w:p>
        </w:tc>
        <w:tc>
          <w:tcPr>
            <w:tcW w:w="2700" w:type="dxa"/>
          </w:tcPr>
          <w:p w14:paraId="5E8EF4EA" w14:textId="5D456535" w:rsidR="005431EB" w:rsidRPr="00BE643C" w:rsidRDefault="00BE643C" w:rsidP="005431EB">
            <w:pPr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المراجع </w:t>
            </w:r>
          </w:p>
        </w:tc>
        <w:tc>
          <w:tcPr>
            <w:tcW w:w="4694" w:type="dxa"/>
          </w:tcPr>
          <w:p w14:paraId="1170D67D" w14:textId="77777777" w:rsidR="00000000" w:rsidRPr="00BE643C" w:rsidRDefault="00BE643C" w:rsidP="00BE643C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BE643C">
              <w:rPr>
                <w:sz w:val="28"/>
                <w:szCs w:val="28"/>
                <w:rtl/>
              </w:rPr>
              <w:t>المراجع والمصادر ا</w:t>
            </w:r>
            <w:r w:rsidRPr="00BE643C">
              <w:rPr>
                <w:sz w:val="28"/>
                <w:szCs w:val="28"/>
                <w:rtl/>
              </w:rPr>
              <w:t>لعلمية</w:t>
            </w:r>
          </w:p>
          <w:p w14:paraId="30E135E1" w14:textId="77777777" w:rsidR="00000000" w:rsidRPr="00BE643C" w:rsidRDefault="00BE643C" w:rsidP="00BE643C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BE643C">
              <w:rPr>
                <w:sz w:val="28"/>
                <w:szCs w:val="28"/>
                <w:rtl/>
              </w:rPr>
              <w:t>هل كانت المراجع والمصادر المستعان بها صحيحة من الناحية المعلوماتية؟</w:t>
            </w:r>
          </w:p>
          <w:p w14:paraId="4ADCC29E" w14:textId="77777777" w:rsidR="00000000" w:rsidRPr="00BE643C" w:rsidRDefault="00BE643C" w:rsidP="00BE643C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BE643C">
              <w:rPr>
                <w:sz w:val="28"/>
                <w:szCs w:val="28"/>
                <w:rtl/>
              </w:rPr>
              <w:t>هل تناسبت المراجع والمصادر مع موضوع الر</w:t>
            </w:r>
            <w:r w:rsidRPr="00BE643C">
              <w:rPr>
                <w:sz w:val="28"/>
                <w:szCs w:val="28"/>
                <w:rtl/>
              </w:rPr>
              <w:t>سالة؟</w:t>
            </w:r>
          </w:p>
          <w:p w14:paraId="122304FD" w14:textId="77777777" w:rsidR="00000000" w:rsidRPr="00BE643C" w:rsidRDefault="00BE643C" w:rsidP="00BE643C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BE643C">
              <w:rPr>
                <w:sz w:val="28"/>
                <w:szCs w:val="28"/>
                <w:rtl/>
              </w:rPr>
              <w:t>هل كانت المراجع والمصادر جديدة؟</w:t>
            </w:r>
          </w:p>
          <w:p w14:paraId="64830C5D" w14:textId="77777777" w:rsidR="00000000" w:rsidRPr="00BE643C" w:rsidRDefault="00BE643C" w:rsidP="00BE643C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BE643C">
              <w:rPr>
                <w:sz w:val="28"/>
                <w:szCs w:val="28"/>
                <w:rtl/>
              </w:rPr>
              <w:t>هل تم توثيق المراجع بشكل صحيح؟</w:t>
            </w:r>
          </w:p>
          <w:p w14:paraId="127E3D4E" w14:textId="77777777" w:rsidR="00000000" w:rsidRPr="00BE643C" w:rsidRDefault="00BE643C" w:rsidP="00BE643C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BE643C">
              <w:rPr>
                <w:sz w:val="28"/>
                <w:szCs w:val="28"/>
                <w:rtl/>
              </w:rPr>
              <w:t>هل الباحث لديه خبرة في اللغات الأجنبية، ومن ثم اختار مراجع بخلاف العربية؟</w:t>
            </w:r>
          </w:p>
          <w:p w14:paraId="100293EF" w14:textId="77777777" w:rsidR="00000000" w:rsidRPr="00BE643C" w:rsidRDefault="00BE643C" w:rsidP="00BE643C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BE643C">
              <w:rPr>
                <w:sz w:val="28"/>
                <w:szCs w:val="28"/>
                <w:rtl/>
              </w:rPr>
              <w:t xml:space="preserve">هل كان من الممكن زيادة عدد المراجع والمصادر عما تضمنته الرسالة بهدف التوضيح والتأصيل </w:t>
            </w:r>
            <w:r w:rsidRPr="00BE643C">
              <w:rPr>
                <w:sz w:val="28"/>
                <w:szCs w:val="28"/>
                <w:rtl/>
              </w:rPr>
              <w:t>بصورة أكبر؟</w:t>
            </w:r>
          </w:p>
          <w:p w14:paraId="23767291" w14:textId="1F54C0B0" w:rsidR="005431EB" w:rsidRPr="00BE643C" w:rsidRDefault="005431EB" w:rsidP="00BE643C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  <w:rtl/>
              </w:rPr>
            </w:pPr>
          </w:p>
        </w:tc>
      </w:tr>
    </w:tbl>
    <w:p w14:paraId="65196955" w14:textId="77777777" w:rsidR="009B1CCA" w:rsidRPr="00BE643C" w:rsidRDefault="009B1CCA">
      <w:pPr>
        <w:rPr>
          <w:sz w:val="28"/>
          <w:szCs w:val="28"/>
          <w:lang w:bidi="ar-EG"/>
        </w:rPr>
      </w:pPr>
      <w:bookmarkStart w:id="0" w:name="_GoBack"/>
      <w:bookmarkEnd w:id="0"/>
    </w:p>
    <w:sectPr w:rsidR="009B1CCA" w:rsidRPr="00BE643C" w:rsidSect="00FF1367">
      <w:pgSz w:w="11906" w:h="16838"/>
      <w:pgMar w:top="1440" w:right="1440" w:bottom="1440" w:left="144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1B679C"/>
    <w:multiLevelType w:val="hybridMultilevel"/>
    <w:tmpl w:val="4204ED12"/>
    <w:lvl w:ilvl="0" w:tplc="57003634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7B2829E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EACCD6A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322E5F0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E8D4D8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0E09B50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8C4A262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DE6B74E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938D684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8B23E54"/>
    <w:multiLevelType w:val="hybridMultilevel"/>
    <w:tmpl w:val="B9E06E3E"/>
    <w:lvl w:ilvl="0" w:tplc="A33A646A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8B2E07C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812CE42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3D80F3E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20A0B04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7CAB6AE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E449932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EF6313C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3D830A6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74A17A6"/>
    <w:multiLevelType w:val="hybridMultilevel"/>
    <w:tmpl w:val="EDDE0634"/>
    <w:lvl w:ilvl="0" w:tplc="5DF4EDBC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1944E6C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508B85A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446D116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2B4677C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F023D3E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5C4E4EE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AFEA794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5A20C8A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A6F3CF8"/>
    <w:multiLevelType w:val="hybridMultilevel"/>
    <w:tmpl w:val="661223D8"/>
    <w:lvl w:ilvl="0" w:tplc="70D2A4A8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9389E06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DCA94BC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7706EA6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01434DE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7B8ACF0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898C78A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4A07BC6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22C5EEE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FC17334"/>
    <w:multiLevelType w:val="hybridMultilevel"/>
    <w:tmpl w:val="E6D88CD2"/>
    <w:lvl w:ilvl="0" w:tplc="D45A2332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F2CFB56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AE67BA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CE444B0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1E44306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8188E4A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6E2E0C2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048190E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CE88A2E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BCC4C2E"/>
    <w:multiLevelType w:val="hybridMultilevel"/>
    <w:tmpl w:val="7322445C"/>
    <w:lvl w:ilvl="0" w:tplc="F3D6DEA2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CFE2F22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C0E5732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3F46A0A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24C0ACC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81C29DA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D2C597C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F12ECD0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A685C0A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4617DC1"/>
    <w:multiLevelType w:val="hybridMultilevel"/>
    <w:tmpl w:val="720A5E2C"/>
    <w:lvl w:ilvl="0" w:tplc="C92E8D30">
      <w:numFmt w:val="bullet"/>
      <w:lvlText w:val="-"/>
      <w:lvlJc w:val="left"/>
      <w:pPr>
        <w:ind w:left="63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7">
    <w:nsid w:val="5CCD630D"/>
    <w:multiLevelType w:val="hybridMultilevel"/>
    <w:tmpl w:val="8D6AC24C"/>
    <w:lvl w:ilvl="0" w:tplc="7D6ACCAC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ED083BC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450385C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1DAF1C2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64C4F1E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C2E5300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FEEAD78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F145A20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70206AA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4BF52D6"/>
    <w:multiLevelType w:val="hybridMultilevel"/>
    <w:tmpl w:val="3E6AEAAC"/>
    <w:lvl w:ilvl="0" w:tplc="5ECC50A4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7AA17BC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5A20F1E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226C20A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64C6348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12CDDAA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A6628CE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CB47B8C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CECDE08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FC36C88"/>
    <w:multiLevelType w:val="hybridMultilevel"/>
    <w:tmpl w:val="B5B46530"/>
    <w:lvl w:ilvl="0" w:tplc="4682635A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C68288E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8B8092A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8767B90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F98895C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37222AE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D3609A8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8E2DEDE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D5A1514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797A0CDE"/>
    <w:multiLevelType w:val="hybridMultilevel"/>
    <w:tmpl w:val="013A9124"/>
    <w:lvl w:ilvl="0" w:tplc="C92E8D30">
      <w:numFmt w:val="bullet"/>
      <w:lvlText w:val="-"/>
      <w:lvlJc w:val="left"/>
      <w:pPr>
        <w:ind w:left="63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11">
    <w:nsid w:val="7D9A44C4"/>
    <w:multiLevelType w:val="hybridMultilevel"/>
    <w:tmpl w:val="A05EB574"/>
    <w:lvl w:ilvl="0" w:tplc="A3B6FEE4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7F2F7E8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83C3EBA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0BCAAC2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B18E370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2846FF6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46770A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982B9F6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8883A56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EAF5710"/>
    <w:multiLevelType w:val="hybridMultilevel"/>
    <w:tmpl w:val="79FE803C"/>
    <w:lvl w:ilvl="0" w:tplc="E76835F4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F6C8DEC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9FA39D4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F488E0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AB4E936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9F84BC6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246FEFA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650A12C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81AF68A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7"/>
  </w:num>
  <w:num w:numId="3">
    <w:abstractNumId w:val="12"/>
  </w:num>
  <w:num w:numId="4">
    <w:abstractNumId w:val="1"/>
  </w:num>
  <w:num w:numId="5">
    <w:abstractNumId w:val="8"/>
  </w:num>
  <w:num w:numId="6">
    <w:abstractNumId w:val="4"/>
  </w:num>
  <w:num w:numId="7">
    <w:abstractNumId w:val="3"/>
  </w:num>
  <w:num w:numId="8">
    <w:abstractNumId w:val="11"/>
  </w:num>
  <w:num w:numId="9">
    <w:abstractNumId w:val="2"/>
  </w:num>
  <w:num w:numId="10">
    <w:abstractNumId w:val="6"/>
  </w:num>
  <w:num w:numId="11">
    <w:abstractNumId w:val="9"/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20DF"/>
    <w:rsid w:val="0002477C"/>
    <w:rsid w:val="000E2459"/>
    <w:rsid w:val="001A376E"/>
    <w:rsid w:val="00230B38"/>
    <w:rsid w:val="00280B00"/>
    <w:rsid w:val="002D1DA7"/>
    <w:rsid w:val="00323015"/>
    <w:rsid w:val="005431EB"/>
    <w:rsid w:val="00680543"/>
    <w:rsid w:val="007821AD"/>
    <w:rsid w:val="007D7B5A"/>
    <w:rsid w:val="008340C5"/>
    <w:rsid w:val="008831A0"/>
    <w:rsid w:val="00887953"/>
    <w:rsid w:val="008F0104"/>
    <w:rsid w:val="009B1CCA"/>
    <w:rsid w:val="009E47D0"/>
    <w:rsid w:val="00BE643C"/>
    <w:rsid w:val="00C05463"/>
    <w:rsid w:val="00C640FE"/>
    <w:rsid w:val="00D21106"/>
    <w:rsid w:val="00E420DF"/>
    <w:rsid w:val="00F82FAE"/>
    <w:rsid w:val="00FF1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4013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bidi/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420D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420D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420D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420D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420D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420D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420D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420D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420D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420D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420D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420D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420D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420D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420D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420D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420D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420D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420D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420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420D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420D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420D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420D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420D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420D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420D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420D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420DF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9B1C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bidi/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420D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420D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420D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420D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420D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420D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420D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420D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420D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420D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420D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420D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420D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420D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420D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420D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420D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420D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420D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420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420D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420D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420D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420D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420D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420D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420D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420D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420DF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9B1C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78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336108">
          <w:marLeft w:val="0"/>
          <w:marRight w:val="44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75734">
          <w:marLeft w:val="0"/>
          <w:marRight w:val="44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73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178614">
          <w:marLeft w:val="0"/>
          <w:marRight w:val="54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894">
          <w:marLeft w:val="0"/>
          <w:marRight w:val="54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199498">
          <w:marLeft w:val="0"/>
          <w:marRight w:val="54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91977">
          <w:marLeft w:val="0"/>
          <w:marRight w:val="54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389813">
          <w:marLeft w:val="0"/>
          <w:marRight w:val="54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1999">
          <w:marLeft w:val="0"/>
          <w:marRight w:val="54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33680">
          <w:marLeft w:val="0"/>
          <w:marRight w:val="54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110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323608">
          <w:marLeft w:val="0"/>
          <w:marRight w:val="44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79212">
          <w:marLeft w:val="0"/>
          <w:marRight w:val="44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576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441786">
          <w:marLeft w:val="0"/>
          <w:marRight w:val="44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511446">
          <w:marLeft w:val="0"/>
          <w:marRight w:val="44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97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61007">
          <w:marLeft w:val="0"/>
          <w:marRight w:val="44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60402">
          <w:marLeft w:val="0"/>
          <w:marRight w:val="44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619484">
          <w:marLeft w:val="0"/>
          <w:marRight w:val="44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63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27120">
          <w:marLeft w:val="0"/>
          <w:marRight w:val="44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36378">
          <w:marLeft w:val="0"/>
          <w:marRight w:val="44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841233">
          <w:marLeft w:val="0"/>
          <w:marRight w:val="44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405910">
          <w:marLeft w:val="0"/>
          <w:marRight w:val="44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360308">
          <w:marLeft w:val="0"/>
          <w:marRight w:val="44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3981">
          <w:marLeft w:val="0"/>
          <w:marRight w:val="44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150509">
          <w:marLeft w:val="0"/>
          <w:marRight w:val="44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7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297071">
          <w:marLeft w:val="0"/>
          <w:marRight w:val="44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78258">
          <w:marLeft w:val="0"/>
          <w:marRight w:val="44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36794">
          <w:marLeft w:val="0"/>
          <w:marRight w:val="44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32527">
          <w:marLeft w:val="0"/>
          <w:marRight w:val="44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494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745632">
          <w:marLeft w:val="0"/>
          <w:marRight w:val="44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129722">
          <w:marLeft w:val="0"/>
          <w:marRight w:val="44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659116">
          <w:marLeft w:val="0"/>
          <w:marRight w:val="44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961942">
          <w:marLeft w:val="0"/>
          <w:marRight w:val="44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179415">
          <w:marLeft w:val="0"/>
          <w:marRight w:val="44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607262">
          <w:marLeft w:val="0"/>
          <w:marRight w:val="44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299936">
          <w:marLeft w:val="0"/>
          <w:marRight w:val="44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87465">
          <w:marLeft w:val="0"/>
          <w:marRight w:val="44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402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973432">
          <w:marLeft w:val="0"/>
          <w:marRight w:val="44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10064">
          <w:marLeft w:val="0"/>
          <w:marRight w:val="44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23120">
          <w:marLeft w:val="0"/>
          <w:marRight w:val="44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917969">
          <w:marLeft w:val="0"/>
          <w:marRight w:val="44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25185">
          <w:marLeft w:val="0"/>
          <w:marRight w:val="44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7430">
          <w:marLeft w:val="0"/>
          <w:marRight w:val="44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270">
          <w:marLeft w:val="0"/>
          <w:marRight w:val="44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60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618</Words>
  <Characters>3529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>SACC</Company>
  <LinksUpToDate>false</LinksUpToDate>
  <CharactersWithSpaces>4139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Amira Mohamed Shawky</dc:creator>
  <cp:lastModifiedBy>k t</cp:lastModifiedBy>
  <cp:revision>2</cp:revision>
  <dcterms:created xsi:type="dcterms:W3CDTF">2024-06-26T17:08:00Z</dcterms:created>
  <dcterms:modified xsi:type="dcterms:W3CDTF">2024-06-26T17:08:00Z</dcterms:modified>
</cp:coreProperties>
</file>