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C274DEB" w14:textId="77777777" w:rsidR="00780972" w:rsidRDefault="00C02409" w:rsidP="00780972">
      <w:pPr>
        <w:bidi/>
        <w:rPr>
          <w:rtl/>
        </w:rPr>
      </w:pPr>
      <w:r w:rsidRPr="00C02409">
        <w:rPr>
          <w:rtl/>
        </w:rPr>
        <w:t>تحية طيبة وبعد،</w:t>
      </w:r>
      <w:r w:rsidR="00780972">
        <w:rPr>
          <w:rFonts w:hint="cs"/>
          <w:rtl/>
        </w:rPr>
        <w:t xml:space="preserve"> </w:t>
      </w:r>
      <w:r w:rsidR="00780972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780972" w:rsidRPr="00C02409">
        <w:rPr>
          <w:b/>
          <w:bCs/>
          <w:rtl/>
        </w:rPr>
        <w:t>ملء الجدول التالي</w:t>
      </w:r>
      <w:r w:rsidR="00780972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780972" w:rsidRPr="00C02409">
        <w:t>.</w:t>
      </w:r>
    </w:p>
    <w:p w14:paraId="6AE5288E" w14:textId="310F33D9" w:rsidR="00780972" w:rsidRPr="00C02409" w:rsidRDefault="00780972" w:rsidP="00780972">
      <w:pPr>
        <w:bidi/>
      </w:pPr>
      <w:r>
        <w:rPr>
          <w:rFonts w:hint="cs"/>
          <w:rtl/>
        </w:rPr>
        <w:t>تقييم الخطة البحثية للطالب / معتز ولي</w:t>
      </w:r>
    </w:p>
    <w:p w14:paraId="5D9BE52F" w14:textId="40501AF7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6FE1C7A0" w:rsidR="007B760A" w:rsidRPr="008046D8" w:rsidRDefault="00B701C0" w:rsidP="008046D8">
            <w:pPr>
              <w:bidi/>
              <w:rPr>
                <w:rFonts w:hint="cs"/>
                <w:rtl/>
              </w:rPr>
            </w:pPr>
            <w:r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B701C0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1B341BEC" w14:textId="785288AB" w:rsidR="00B701C0" w:rsidRPr="008046D8" w:rsidRDefault="00B701C0" w:rsidP="008046D8">
            <w:pPr>
              <w:bidi/>
            </w:pPr>
            <w:r w:rsidRPr="000F37D3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B701C0" w:rsidRDefault="00B701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B701C0" w:rsidRDefault="00B701C0" w:rsidP="00C34464">
            <w:pPr>
              <w:bidi/>
            </w:pPr>
          </w:p>
        </w:tc>
      </w:tr>
      <w:tr w:rsidR="00B701C0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73E85297" w14:textId="117DFC44" w:rsidR="00B701C0" w:rsidRPr="008046D8" w:rsidRDefault="00B701C0" w:rsidP="008046D8">
            <w:pPr>
              <w:bidi/>
            </w:pPr>
            <w:r w:rsidRPr="000F37D3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B701C0" w:rsidRDefault="00B701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B701C0" w:rsidRDefault="00B701C0" w:rsidP="008E5F42">
            <w:pPr>
              <w:bidi/>
            </w:pPr>
          </w:p>
        </w:tc>
      </w:tr>
      <w:tr w:rsidR="00B701C0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1EF5C165" w14:textId="1DC2FDBF" w:rsidR="00B701C0" w:rsidRPr="008046D8" w:rsidRDefault="00B701C0" w:rsidP="008046D8">
            <w:pPr>
              <w:bidi/>
            </w:pPr>
            <w:r w:rsidRPr="009B3DBB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B701C0" w:rsidRDefault="00B701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B701C0" w:rsidRDefault="00B701C0" w:rsidP="00C34464">
            <w:pPr>
              <w:bidi/>
              <w:rPr>
                <w:rtl/>
              </w:rPr>
            </w:pPr>
          </w:p>
          <w:p w14:paraId="55090A65" w14:textId="77777777" w:rsidR="00B701C0" w:rsidRDefault="00B701C0" w:rsidP="00C34464">
            <w:pPr>
              <w:bidi/>
              <w:rPr>
                <w:rtl/>
              </w:rPr>
            </w:pPr>
          </w:p>
        </w:tc>
      </w:tr>
      <w:tr w:rsidR="00B701C0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301DEE32" w14:textId="3201D62A" w:rsidR="00B701C0" w:rsidRDefault="00B701C0" w:rsidP="008046D8">
            <w:pPr>
              <w:bidi/>
            </w:pPr>
            <w:r w:rsidRPr="009B3DBB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B701C0" w:rsidRDefault="00B701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B701C0" w:rsidRDefault="00B701C0" w:rsidP="008E5F42">
            <w:pPr>
              <w:bidi/>
            </w:pPr>
          </w:p>
        </w:tc>
      </w:tr>
      <w:tr w:rsidR="00B701C0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2578DCA8" w14:textId="0F205CB5" w:rsidR="00B701C0" w:rsidRPr="008046D8" w:rsidRDefault="00B701C0" w:rsidP="008046D8">
            <w:pPr>
              <w:bidi/>
            </w:pPr>
            <w:r w:rsidRPr="009B3DBB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B701C0" w:rsidRDefault="00B701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B701C0" w:rsidRDefault="00B701C0" w:rsidP="00C34464">
            <w:pPr>
              <w:bidi/>
            </w:pPr>
          </w:p>
        </w:tc>
      </w:tr>
      <w:tr w:rsidR="00B701C0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31294148" w14:textId="10996913" w:rsidR="00B701C0" w:rsidRPr="008046D8" w:rsidRDefault="00B701C0" w:rsidP="00B701C0">
            <w:pPr>
              <w:bidi/>
            </w:pPr>
            <w:r w:rsidRPr="009B3DBB">
              <w:rPr>
                <w:rFonts w:cs="Arial" w:hint="cs"/>
                <w:rtl/>
              </w:rPr>
              <w:t>ت</w:t>
            </w:r>
            <w:r>
              <w:rPr>
                <w:rFonts w:cs="Arial" w:hint="cs"/>
                <w:rtl/>
              </w:rPr>
              <w:t>شرح الفجوات بين الدراسات السابقة و الحالية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B701C0" w:rsidRDefault="00B701C0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B701C0" w:rsidRDefault="00B701C0" w:rsidP="00122593">
            <w:pPr>
              <w:bidi/>
              <w:rPr>
                <w:rtl/>
              </w:rPr>
            </w:pPr>
          </w:p>
        </w:tc>
      </w:tr>
      <w:tr w:rsidR="00B701C0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35F2736A" w14:textId="4AA9384E" w:rsidR="00B701C0" w:rsidRPr="008046D8" w:rsidRDefault="00B701C0" w:rsidP="008046D8">
            <w:pPr>
              <w:bidi/>
            </w:pPr>
            <w:r w:rsidRPr="009B3DBB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B701C0" w:rsidRDefault="00B701C0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B701C0" w:rsidRDefault="00B701C0" w:rsidP="008E5F42">
            <w:pPr>
              <w:bidi/>
              <w:rPr>
                <w:rtl/>
              </w:rPr>
            </w:pPr>
          </w:p>
          <w:p w14:paraId="31426959" w14:textId="77777777" w:rsidR="00B701C0" w:rsidRDefault="00B701C0" w:rsidP="00C34464">
            <w:pPr>
              <w:bidi/>
              <w:rPr>
                <w:rtl/>
              </w:rPr>
            </w:pPr>
          </w:p>
        </w:tc>
      </w:tr>
      <w:tr w:rsidR="00B701C0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0E166C52" w14:textId="6E4117E9" w:rsidR="00B701C0" w:rsidRDefault="00B701C0" w:rsidP="008046D8">
            <w:pPr>
              <w:bidi/>
            </w:pPr>
            <w:r w:rsidRPr="009B3DBB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B701C0" w:rsidRDefault="00B701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B701C0" w:rsidRDefault="00B701C0" w:rsidP="00C34464">
            <w:pPr>
              <w:bidi/>
              <w:rPr>
                <w:rtl/>
              </w:rPr>
            </w:pPr>
          </w:p>
        </w:tc>
      </w:tr>
      <w:tr w:rsidR="00B701C0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B701C0" w:rsidRDefault="00B701C0" w:rsidP="008E5F42">
            <w:pPr>
              <w:bidi/>
            </w:pPr>
          </w:p>
        </w:tc>
        <w:tc>
          <w:tcPr>
            <w:tcW w:w="2903" w:type="dxa"/>
          </w:tcPr>
          <w:p w14:paraId="173A262B" w14:textId="11AD1478" w:rsidR="00B701C0" w:rsidRDefault="00B701C0" w:rsidP="008046D8">
            <w:pPr>
              <w:bidi/>
            </w:pPr>
            <w:r>
              <w:rPr>
                <w:rFonts w:cs="Arial" w:hint="cs"/>
                <w:rtl/>
              </w:rPr>
              <w:t xml:space="preserve">شرح الاستبيان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B701C0" w:rsidRDefault="00B701C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1AC8E955" w:rsidR="007B760A" w:rsidRDefault="00B701C0" w:rsidP="008E5F42">
            <w:pPr>
              <w:bidi/>
            </w:pPr>
            <w:r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D6845D" w14:textId="77777777" w:rsidR="00DF5149" w:rsidRDefault="00DF5149" w:rsidP="00C02409">
      <w:pPr>
        <w:spacing w:after="0" w:line="240" w:lineRule="auto"/>
      </w:pPr>
      <w:r>
        <w:separator/>
      </w:r>
    </w:p>
  </w:endnote>
  <w:endnote w:type="continuationSeparator" w:id="0">
    <w:p w14:paraId="1043ED0A" w14:textId="77777777" w:rsidR="00DF5149" w:rsidRDefault="00DF5149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0A43B" w14:textId="77777777" w:rsidR="00DF5149" w:rsidRDefault="00DF5149" w:rsidP="00C02409">
      <w:pPr>
        <w:spacing w:after="0" w:line="240" w:lineRule="auto"/>
      </w:pPr>
      <w:r>
        <w:separator/>
      </w:r>
    </w:p>
  </w:footnote>
  <w:footnote w:type="continuationSeparator" w:id="0">
    <w:p w14:paraId="12FF76EC" w14:textId="77777777" w:rsidR="00DF5149" w:rsidRDefault="00DF5149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DF5149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DF5149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DF5149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80972"/>
    <w:rsid w:val="007B760A"/>
    <w:rsid w:val="008046D8"/>
    <w:rsid w:val="008437BF"/>
    <w:rsid w:val="0089011B"/>
    <w:rsid w:val="008E5F42"/>
    <w:rsid w:val="0096102C"/>
    <w:rsid w:val="009C4F02"/>
    <w:rsid w:val="00B34EBC"/>
    <w:rsid w:val="00B701C0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DF5149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166</Words>
  <Characters>947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12</cp:revision>
  <dcterms:created xsi:type="dcterms:W3CDTF">2025-03-10T05:33:00Z</dcterms:created>
  <dcterms:modified xsi:type="dcterms:W3CDTF">2025-08-11T17:25:00Z</dcterms:modified>
</cp:coreProperties>
</file>