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86D266A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6E1F10">
        <w:rPr>
          <w:rFonts w:hint="cs"/>
          <w:rtl/>
        </w:rPr>
        <w:t xml:space="preserve"> عبدالله </w:t>
      </w:r>
      <w:r w:rsidR="005B0628">
        <w:rPr>
          <w:rFonts w:hint="cs"/>
          <w:rtl/>
        </w:rPr>
        <w:t xml:space="preserve">هلال الغامدي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127DADB" w:rsidR="00EA22ED" w:rsidRPr="007B65BB" w:rsidRDefault="00EA22ED" w:rsidP="00CC5AD4">
            <w:pPr>
              <w:jc w:val="center"/>
              <w:rPr>
                <w:b/>
                <w:bCs/>
              </w:rPr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5103F9F2" w:rsidR="00EA22ED" w:rsidRDefault="005B0628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3766419F" w14:textId="0F18FA3C" w:rsidR="00EA22ED" w:rsidRDefault="005B0628" w:rsidP="00CC5AD4">
            <w:pPr>
              <w:jc w:val="center"/>
            </w:pPr>
            <w:r>
              <w:rPr>
                <w:rFonts w:hint="cs"/>
                <w:rtl/>
              </w:rPr>
              <w:t>تنسيق وتعديل الخط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A00BA6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4C4492A2" w:rsidR="00EA22ED" w:rsidRDefault="005B0628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1184" w:type="dxa"/>
            <w:vAlign w:val="center"/>
          </w:tcPr>
          <w:p w14:paraId="3DBBE376" w14:textId="57C742DE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673CCD31" w:rsidR="00EA22ED" w:rsidRDefault="005B0628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التقيد بمتطلب البحث</w:t>
            </w:r>
            <w:r w:rsidRPr="00993E4A">
              <w:rPr>
                <w:rFonts w:hint="cs"/>
                <w:color w:val="FF0000"/>
                <w:rtl/>
              </w:rPr>
              <w:t xml:space="preserve"> للمتغير المستقل والمتغير التابع للعنوان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298B56E" w:rsidR="00EA22ED" w:rsidRDefault="005B0628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16AA9DF5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3EB73CF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502C8C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3A505D7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59E347E4" w:rsidR="00EA22ED" w:rsidRDefault="00993E4A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5121B055" w14:textId="2FC2CCF8" w:rsidR="00EA22ED" w:rsidRDefault="00993E4A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بعد التعديل للعنوان نحتاج الى تحديد المشكلة العلمية للدراسة</w:t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952318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3C016B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4F55A591" w:rsidR="00EA22ED" w:rsidRDefault="0009604C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31824D8B" w14:textId="63BC60B9" w:rsidR="00EA22ED" w:rsidRDefault="0009604C" w:rsidP="00CC5AD4">
            <w:pPr>
              <w:jc w:val="center"/>
            </w:pPr>
            <w:r>
              <w:rPr>
                <w:rFonts w:hint="cs"/>
                <w:rtl/>
              </w:rPr>
              <w:t>يتم توضيح الأهمية العلمية بشرح وافي للبحث العلمي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142D15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8DDFA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4CD77F1C" w:rsidR="00EA22ED" w:rsidRDefault="0009604C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4AB2F43B" w14:textId="04CDD9D2" w:rsidR="00EA22ED" w:rsidRDefault="00FB6ABA" w:rsidP="00CC5AD4">
            <w:pPr>
              <w:jc w:val="center"/>
            </w:pPr>
            <w:r>
              <w:rPr>
                <w:rFonts w:hint="cs"/>
                <w:rtl/>
              </w:rPr>
              <w:t>يتم شرح اهداف الدراسة بناء على المتغيرات الصحيحة</w:t>
            </w: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65B59F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E3BE09E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1B88866" w:rsidR="00EA22ED" w:rsidRDefault="0009604C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1A9616D5" w14:textId="4FDD23F0" w:rsidR="00EA22ED" w:rsidRDefault="0009604C" w:rsidP="00CC5AD4">
            <w:pPr>
              <w:jc w:val="center"/>
            </w:pPr>
            <w:r>
              <w:rPr>
                <w:rFonts w:hint="cs"/>
                <w:rtl/>
              </w:rPr>
              <w:t>ايضا يتم التعديل على تساؤلات الدراسة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EF90A8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23161F69" w:rsidR="00EA22ED" w:rsidRDefault="00FB6ABA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1184" w:type="dxa"/>
            <w:vAlign w:val="center"/>
          </w:tcPr>
          <w:p w14:paraId="4AA58B43" w14:textId="28291868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6F8E5530" w:rsidR="00EA22ED" w:rsidRDefault="00FB6ABA" w:rsidP="00CC5AD4">
            <w:pPr>
              <w:jc w:val="center"/>
            </w:pPr>
            <w:r>
              <w:rPr>
                <w:rFonts w:hint="cs"/>
                <w:rtl/>
              </w:rPr>
              <w:t>اين فرضيات الدراسة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266FE69" w:rsidR="00EA22ED" w:rsidRDefault="00FB6ABA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6BF783D" w14:textId="4D5D2299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6E83B254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917FC32" w:rsidR="00EA22ED" w:rsidRDefault="0020491A" w:rsidP="00CC5AD4">
            <w:pPr>
              <w:jc w:val="center"/>
              <w:rPr>
                <w:rFonts w:hint="cs"/>
                <w:rtl/>
              </w:rPr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0E992AF1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462D52E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511225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0832E608" w:rsidR="00EA22ED" w:rsidRDefault="0020491A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1184" w:type="dxa"/>
            <w:vAlign w:val="center"/>
          </w:tcPr>
          <w:p w14:paraId="59A53943" w14:textId="1C3A4AC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42514260" w:rsidR="00EA22ED" w:rsidRDefault="0020491A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أدوات الدراسة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CAB0E83" w:rsidR="00EA22ED" w:rsidRDefault="00C92CF9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054DB43" w14:textId="3FF21EC5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46FACAA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0353C67B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9585F28" w:rsidR="00EA22ED" w:rsidRDefault="00C92CF9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1C0B41C0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46934D5A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607DD02D" w14:textId="77777777" w:rsidR="00025571" w:rsidRDefault="00C92CF9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وضع في حدود الدراسة ( الحدود البشرية ) </w:t>
            </w:r>
          </w:p>
          <w:p w14:paraId="0E230BE2" w14:textId="0EA965DC" w:rsidR="00C92CF9" w:rsidRDefault="00C92CF9" w:rsidP="00CC5AD4">
            <w:pPr>
              <w:jc w:val="center"/>
            </w:pPr>
            <w:r>
              <w:rPr>
                <w:rFonts w:hint="cs"/>
                <w:rtl/>
              </w:rPr>
              <w:t xml:space="preserve">ايضا لم يتم ذكر عينة الدراسة والفئة المستهدفة </w:t>
            </w:r>
          </w:p>
        </w:tc>
      </w:tr>
    </w:tbl>
    <w:p w14:paraId="113F1A90" w14:textId="77777777" w:rsidR="00CE7B4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E7B40" w:rsidSect="0089073E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25571"/>
    <w:rsid w:val="000535BF"/>
    <w:rsid w:val="0009604C"/>
    <w:rsid w:val="000B2DD8"/>
    <w:rsid w:val="00106133"/>
    <w:rsid w:val="001460EC"/>
    <w:rsid w:val="0017222B"/>
    <w:rsid w:val="00177708"/>
    <w:rsid w:val="001A10DA"/>
    <w:rsid w:val="001C718C"/>
    <w:rsid w:val="0020491A"/>
    <w:rsid w:val="00207574"/>
    <w:rsid w:val="00327E17"/>
    <w:rsid w:val="00394263"/>
    <w:rsid w:val="0046479A"/>
    <w:rsid w:val="005B0628"/>
    <w:rsid w:val="006E1F10"/>
    <w:rsid w:val="007B65BB"/>
    <w:rsid w:val="0089073E"/>
    <w:rsid w:val="009847B5"/>
    <w:rsid w:val="00993E4A"/>
    <w:rsid w:val="00A346A0"/>
    <w:rsid w:val="00AF5663"/>
    <w:rsid w:val="00B11563"/>
    <w:rsid w:val="00B46374"/>
    <w:rsid w:val="00B63489"/>
    <w:rsid w:val="00B7468D"/>
    <w:rsid w:val="00B752C5"/>
    <w:rsid w:val="00BA3614"/>
    <w:rsid w:val="00C12215"/>
    <w:rsid w:val="00C92CF9"/>
    <w:rsid w:val="00CC5AD4"/>
    <w:rsid w:val="00CD3A64"/>
    <w:rsid w:val="00CE7B40"/>
    <w:rsid w:val="00D06A80"/>
    <w:rsid w:val="00D837B8"/>
    <w:rsid w:val="00DB19F5"/>
    <w:rsid w:val="00DC0BB7"/>
    <w:rsid w:val="00EA22ED"/>
    <w:rsid w:val="00EA59FE"/>
    <w:rsid w:val="00EB40A4"/>
    <w:rsid w:val="00FB6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9</cp:revision>
  <dcterms:created xsi:type="dcterms:W3CDTF">2024-02-22T10:30:00Z</dcterms:created>
  <dcterms:modified xsi:type="dcterms:W3CDTF">2024-03-09T18:22:00Z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