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1636F36" w:rsidR="008239B5" w:rsidRDefault="00EB387B" w:rsidP="00EB387B">
      <w:pPr>
        <w:rPr>
          <w:b/>
          <w:bCs/>
          <w:rtl/>
        </w:rPr>
      </w:pPr>
      <w:r>
        <w:t xml:space="preserve">Leader </w:t>
      </w:r>
      <w:proofErr w:type="gramStart"/>
      <w:r>
        <w:t>Name:</w:t>
      </w:r>
      <w:r w:rsidR="008A7B53" w:rsidRPr="008A7B53">
        <w:rPr>
          <w:rFonts w:hint="cs"/>
          <w:b/>
          <w:bCs/>
          <w:sz w:val="24"/>
          <w:szCs w:val="24"/>
          <w:rtl/>
        </w:rPr>
        <w:t>عبد</w:t>
      </w:r>
      <w:proofErr w:type="gramEnd"/>
      <w:r w:rsidR="008A7B53" w:rsidRPr="008A7B53">
        <w:rPr>
          <w:rFonts w:hint="cs"/>
          <w:b/>
          <w:bCs/>
          <w:sz w:val="24"/>
          <w:szCs w:val="24"/>
          <w:rtl/>
        </w:rPr>
        <w:t xml:space="preserve"> الله سامي جعفر فقيه</w:t>
      </w:r>
      <w:r w:rsidR="008D74D3" w:rsidRPr="008A7B53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4100C8D5" w:rsidR="005436E0" w:rsidRDefault="004D73EE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بما ان طرق تقييم الأداء تختلف باختلاف المنظمة لذلك يفضل ان تعني الدراسة بقطاع معين خدمي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صحي- ماي ومصرفي الخ حتى نتمكن من تعميم النتائج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4D73EE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D73EE" w:rsidRDefault="004D73EE" w:rsidP="004D73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C3F75B3" w14:textId="77777777" w:rsidR="004D73EE" w:rsidRPr="008D74D3" w:rsidRDefault="004D73EE" w:rsidP="004D73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4D73EE" w:rsidRDefault="004D73EE" w:rsidP="004D73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D73EE" w:rsidRDefault="004D73EE" w:rsidP="004D73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4D73EE" w:rsidRDefault="004D73EE" w:rsidP="004D73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681D7D2" w:rsidR="004D73EE" w:rsidRDefault="004D73EE" w:rsidP="004D73EE">
            <w:pPr>
              <w:jc w:val="center"/>
            </w:pPr>
          </w:p>
        </w:tc>
      </w:tr>
      <w:tr w:rsidR="004D73EE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D73EE" w:rsidRDefault="004D73EE" w:rsidP="004D73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9934DA4" w14:textId="77777777" w:rsidR="004D73EE" w:rsidRPr="008D74D3" w:rsidRDefault="004D73EE" w:rsidP="004D73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4D73EE" w:rsidRDefault="004D73EE" w:rsidP="004D73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D73EE" w:rsidRDefault="004D73EE" w:rsidP="004D73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4D73EE" w:rsidRDefault="004D73EE" w:rsidP="004D73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E4166FC" w:rsidR="004D73EE" w:rsidRDefault="004D73EE" w:rsidP="004D73EE">
            <w:pPr>
              <w:jc w:val="center"/>
            </w:pPr>
          </w:p>
        </w:tc>
      </w:tr>
      <w:tr w:rsidR="004D73EE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D73EE" w:rsidRDefault="004D73EE" w:rsidP="004D73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316387C" w14:textId="77777777" w:rsidR="004D73EE" w:rsidRPr="008D74D3" w:rsidRDefault="004D73EE" w:rsidP="004D73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4D73EE" w:rsidRDefault="004D73EE" w:rsidP="004D73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D73EE" w:rsidRDefault="004D73EE" w:rsidP="004D73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D73EE" w:rsidRDefault="004D73EE" w:rsidP="004D73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E18A744" w:rsidR="004D73EE" w:rsidRDefault="004D73EE" w:rsidP="004D73EE">
            <w:pPr>
              <w:jc w:val="center"/>
            </w:pPr>
          </w:p>
        </w:tc>
      </w:tr>
      <w:tr w:rsidR="004D73E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D73EE" w:rsidRDefault="004D73EE" w:rsidP="004D73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4D73EE" w:rsidRPr="008D74D3" w:rsidRDefault="004D73EE" w:rsidP="004D73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4D73EE" w:rsidRDefault="004D73EE" w:rsidP="004D73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D73EE" w:rsidRDefault="004D73EE" w:rsidP="004D73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D73EE" w:rsidRDefault="004D73EE" w:rsidP="004D73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4D73EE" w:rsidRDefault="004D73EE" w:rsidP="004D73EE">
            <w:pPr>
              <w:jc w:val="center"/>
            </w:pPr>
          </w:p>
        </w:tc>
      </w:tr>
      <w:tr w:rsidR="004D73E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D73EE" w:rsidRDefault="004D73EE" w:rsidP="004D73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4D73EE" w:rsidRPr="008D74D3" w:rsidRDefault="004D73EE" w:rsidP="004D73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4D73EE" w:rsidRDefault="004D73EE" w:rsidP="004D73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D73EE" w:rsidRDefault="004D73EE" w:rsidP="004D73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D73EE" w:rsidRDefault="004D73EE" w:rsidP="004D73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4D73EE" w:rsidRDefault="004D73EE" w:rsidP="004D73EE">
            <w:pPr>
              <w:jc w:val="center"/>
            </w:pPr>
          </w:p>
        </w:tc>
      </w:tr>
      <w:tr w:rsidR="004D73E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D73EE" w:rsidRDefault="004D73EE" w:rsidP="004D73E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C49A036" w14:textId="77777777" w:rsidR="004D73EE" w:rsidRPr="008D74D3" w:rsidRDefault="004D73EE" w:rsidP="004D73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D73EE" w:rsidRDefault="004D73EE" w:rsidP="004D73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D73EE" w:rsidRDefault="004D73EE" w:rsidP="004D73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D73EE" w:rsidRDefault="004D73EE" w:rsidP="004D73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F9420BE" w:rsidR="004D73EE" w:rsidRDefault="004D73EE" w:rsidP="004D73EE">
            <w:pPr>
              <w:jc w:val="center"/>
            </w:pPr>
          </w:p>
        </w:tc>
      </w:tr>
      <w:tr w:rsidR="004D73E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D73EE" w:rsidRDefault="004D73EE" w:rsidP="004D73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D73EE" w:rsidRDefault="004D73EE" w:rsidP="004D73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D73EE" w:rsidRDefault="004D73EE" w:rsidP="004D73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4D73EE" w:rsidRPr="008D74D3" w:rsidRDefault="004D73EE" w:rsidP="004D73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D73EE" w:rsidRDefault="004D73EE" w:rsidP="004D73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EBC069B" w:rsidR="004D73EE" w:rsidRDefault="004D73EE" w:rsidP="004D73EE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زما يميز البحث الحالي عن بقية الابحاث</w:t>
            </w:r>
          </w:p>
        </w:tc>
      </w:tr>
      <w:tr w:rsidR="004D73E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D73EE" w:rsidRDefault="004D73EE" w:rsidP="004D73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4D73EE" w:rsidRDefault="004D73EE" w:rsidP="004D73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D73EE" w:rsidRDefault="004D73EE" w:rsidP="004D73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4D73EE" w:rsidRPr="008D74D3" w:rsidRDefault="004D73EE" w:rsidP="004D73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4D73EE" w:rsidRDefault="004D73EE" w:rsidP="004D73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4D73EE" w:rsidRDefault="004D73EE" w:rsidP="004D73EE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4D73E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D73EE" w:rsidRDefault="004D73EE" w:rsidP="004D73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2B0117D" w14:textId="77777777" w:rsidR="005E23D5" w:rsidRPr="008D74D3" w:rsidRDefault="005E23D5" w:rsidP="005E23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4D73EE" w:rsidRDefault="004D73EE" w:rsidP="004D73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D73EE" w:rsidRDefault="004D73EE" w:rsidP="004D73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D73EE" w:rsidRDefault="004D73EE" w:rsidP="005E23D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79BB8F6" w:rsidR="004D73EE" w:rsidRDefault="004D73EE" w:rsidP="004D73EE">
            <w:pPr>
              <w:jc w:val="center"/>
            </w:pPr>
          </w:p>
        </w:tc>
      </w:tr>
      <w:tr w:rsidR="004D73E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D73EE" w:rsidRDefault="004D73EE" w:rsidP="004D73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4D73EE" w:rsidRPr="008D74D3" w:rsidRDefault="004D73EE" w:rsidP="004D73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D73EE" w:rsidRDefault="004D73EE" w:rsidP="004D73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D73EE" w:rsidRDefault="004D73EE" w:rsidP="004D73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D73EE" w:rsidRDefault="004D73EE" w:rsidP="004D73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4D73EE" w:rsidRDefault="004D73EE" w:rsidP="004D73EE">
            <w:pPr>
              <w:jc w:val="center"/>
            </w:pPr>
          </w:p>
        </w:tc>
      </w:tr>
      <w:tr w:rsidR="004D73E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D73EE" w:rsidRDefault="004D73EE" w:rsidP="004D73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4D73EE" w:rsidRDefault="004D73EE" w:rsidP="004D73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D73EE" w:rsidRDefault="004D73EE" w:rsidP="004D73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4D73EE" w:rsidRPr="008D74D3" w:rsidRDefault="004D73EE" w:rsidP="004D73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4D73EE" w:rsidRDefault="004D73EE" w:rsidP="004D73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05F2F8C" w:rsidR="004D73EE" w:rsidRDefault="004D73EE" w:rsidP="004D73EE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5E23D5">
              <w:rPr>
                <w:rFonts w:hint="cs"/>
                <w:rtl/>
              </w:rPr>
              <w:t>البحث بشكل</w:t>
            </w:r>
            <w:r>
              <w:rPr>
                <w:rFonts w:hint="cs"/>
                <w:rtl/>
              </w:rPr>
              <w:t xml:space="preserve"> ادق </w:t>
            </w:r>
          </w:p>
        </w:tc>
      </w:tr>
      <w:tr w:rsidR="004D73E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D73EE" w:rsidRDefault="004D73EE" w:rsidP="004D73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D73EE" w:rsidRDefault="004D73EE" w:rsidP="004D73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D73EE" w:rsidRDefault="004D73EE" w:rsidP="005E23D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2860685" w14:textId="77777777" w:rsidR="005E23D5" w:rsidRPr="008D74D3" w:rsidRDefault="005E23D5" w:rsidP="005E23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4D73EE" w:rsidRDefault="004D73EE" w:rsidP="004D73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3AF7EA2" w:rsidR="004D73EE" w:rsidRDefault="005E23D5" w:rsidP="004D73EE">
            <w:pPr>
              <w:jc w:val="center"/>
            </w:pPr>
            <w:r>
              <w:rPr>
                <w:rFonts w:hint="cs"/>
                <w:rtl/>
              </w:rPr>
              <w:t>ترتيب المراجع بحسب ا</w:t>
            </w:r>
            <w:bookmarkStart w:id="0" w:name="_GoBack"/>
            <w:bookmarkEnd w:id="0"/>
            <w:r>
              <w:rPr>
                <w:rFonts w:hint="cs"/>
                <w:rtl/>
              </w:rPr>
              <w:t>لتسلسل الابجدي</w:t>
            </w:r>
          </w:p>
        </w:tc>
      </w:tr>
      <w:tr w:rsidR="004D73E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D73EE" w:rsidRDefault="004D73EE" w:rsidP="004D73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EAFBEF0" w:rsidR="004D73EE" w:rsidRDefault="004D73EE" w:rsidP="004D73EE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D73EE"/>
    <w:rsid w:val="004E21BE"/>
    <w:rsid w:val="005436E0"/>
    <w:rsid w:val="005E23D5"/>
    <w:rsid w:val="007E4B35"/>
    <w:rsid w:val="007E4DCA"/>
    <w:rsid w:val="008239B5"/>
    <w:rsid w:val="008415DF"/>
    <w:rsid w:val="008A7B53"/>
    <w:rsid w:val="008D74D3"/>
    <w:rsid w:val="008D7A2A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2025-11-15T07:04:00Z</dcterms:created>
  <dcterms:modified xsi:type="dcterms:W3CDTF">2025-11-15T07:14:00Z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