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2CF2E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06A89" w:rsidRPr="00906A89">
        <w:rPr>
          <w:rFonts w:hint="cs"/>
          <w:b/>
          <w:bCs/>
          <w:sz w:val="24"/>
          <w:szCs w:val="24"/>
          <w:rtl/>
        </w:rPr>
        <w:t xml:space="preserve">حمد خالد العتيبي </w:t>
      </w:r>
      <w:r w:rsidR="002269CD" w:rsidRPr="00906A89">
        <w:rPr>
          <w:rFonts w:hint="cs"/>
          <w:b/>
          <w:bCs/>
          <w:sz w:val="24"/>
          <w:szCs w:val="24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47A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F8C0BA" w14:textId="77777777" w:rsidR="00F47AD5" w:rsidRPr="008D74D3" w:rsidRDefault="00F47AD5" w:rsidP="00F47A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E7D716D" w:rsidR="008239B5" w:rsidRDefault="00F47AD5">
            <w:pPr>
              <w:jc w:val="center"/>
            </w:pPr>
            <w:r>
              <w:rPr>
                <w:rFonts w:hint="cs"/>
                <w:rtl/>
              </w:rPr>
              <w:t>كتابة تخصص الباحث وعنوان البحث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5A93165" w14:textId="77777777" w:rsidR="00F47AD5" w:rsidRPr="008D74D3" w:rsidRDefault="00F47AD5" w:rsidP="00F47A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F47AD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7560F7E" w:rsidR="005436E0" w:rsidRDefault="00F47AD5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ما هو عنوان البحث؟؟؟؟؟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F47A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E94974" w14:textId="77777777" w:rsidR="00F47AD5" w:rsidRPr="008D74D3" w:rsidRDefault="00F47AD5" w:rsidP="00F47A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2257BEA" w:rsidR="002269CD" w:rsidRDefault="00F47AD5" w:rsidP="002269CD">
            <w:pPr>
              <w:jc w:val="center"/>
            </w:pPr>
            <w:r>
              <w:rPr>
                <w:rFonts w:hint="cs"/>
                <w:rtl/>
              </w:rPr>
              <w:t>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F47AD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898CDA" w14:textId="77777777" w:rsidR="00F47AD5" w:rsidRPr="008D74D3" w:rsidRDefault="00F47AD5" w:rsidP="00F47AD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BBEED41" w14:textId="77777777" w:rsidR="002269CD" w:rsidRDefault="00F47AD5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توضيح الأهمية العلمية للبحث ودوره في اثراء المعارف والعلوم النظرية المرتبطة بموضوع البحث</w:t>
            </w:r>
          </w:p>
          <w:p w14:paraId="62D5A2FA" w14:textId="15FCBC71" w:rsidR="00F47AD5" w:rsidRDefault="00F47AD5" w:rsidP="002269CD">
            <w:pPr>
              <w:jc w:val="center"/>
            </w:pPr>
            <w:r>
              <w:rPr>
                <w:rFonts w:hint="cs"/>
                <w:rtl/>
              </w:rPr>
              <w:t>أما الأهمية العملية فتوضح من المستفيد من نتائج البحث وكيف ستتم الاستفادة منها</w:t>
            </w:r>
          </w:p>
        </w:tc>
      </w:tr>
      <w:tr w:rsidR="001D2729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086643C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25CC1A6" w:rsidR="001D2729" w:rsidRDefault="001D2729" w:rsidP="001D2729">
            <w:pPr>
              <w:jc w:val="center"/>
            </w:pPr>
          </w:p>
        </w:tc>
      </w:tr>
      <w:tr w:rsidR="001D2729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EC022DF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7DC60F" w:rsidR="001D2729" w:rsidRDefault="001D2729" w:rsidP="001D2729">
            <w:pPr>
              <w:jc w:val="center"/>
            </w:pPr>
          </w:p>
        </w:tc>
      </w:tr>
      <w:tr w:rsidR="001D272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1D2729" w:rsidRDefault="001D2729" w:rsidP="001D272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C068D05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324159A" w:rsidR="001D2729" w:rsidRDefault="001D2729" w:rsidP="001D2729">
            <w:pPr>
              <w:jc w:val="center"/>
            </w:pPr>
          </w:p>
        </w:tc>
      </w:tr>
      <w:tr w:rsidR="001D272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201049F" w:rsidR="001D2729" w:rsidRDefault="001D2729" w:rsidP="001D2729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1D272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78F952A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1D2729" w:rsidRDefault="001D2729" w:rsidP="001D272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1D2729" w:rsidRDefault="001D2729" w:rsidP="001D272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A5A3D1A" w:rsidR="001D2729" w:rsidRDefault="001D2729" w:rsidP="001D2729">
            <w:pPr>
              <w:jc w:val="center"/>
            </w:pPr>
          </w:p>
        </w:tc>
      </w:tr>
      <w:tr w:rsidR="001D272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1D2729" w:rsidRDefault="001D2729" w:rsidP="001D2729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1D2729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1D2729" w:rsidRDefault="001D2729" w:rsidP="001D272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1D2729" w:rsidRDefault="001D2729" w:rsidP="001D2729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1D2729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1D2729" w:rsidRDefault="001D2729" w:rsidP="001D272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2E70E45" w:rsidR="001D2729" w:rsidRDefault="001D2729" w:rsidP="001D2729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1D2729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1D2729" w:rsidRDefault="001D2729" w:rsidP="001D272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1D2729" w:rsidRDefault="001D2729" w:rsidP="001D272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1D2729" w:rsidRPr="008D74D3" w:rsidRDefault="001D2729" w:rsidP="001D272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1D2729" w:rsidRDefault="001D2729" w:rsidP="001D272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89C898D" w:rsidR="001D2729" w:rsidRDefault="001D2729" w:rsidP="001D2729">
            <w:pPr>
              <w:jc w:val="center"/>
            </w:pPr>
            <w:r>
              <w:rPr>
                <w:rFonts w:hint="cs"/>
                <w:rtl/>
              </w:rPr>
              <w:t xml:space="preserve">كتابة المراجع بشكل علمي وفق </w:t>
            </w:r>
            <w:bookmarkStart w:id="0" w:name="_GoBack"/>
            <w:bookmarkEnd w:id="0"/>
            <w:r>
              <w:rPr>
                <w:rFonts w:hint="cs"/>
                <w:rtl/>
              </w:rPr>
              <w:t>أحد النماذج العالمية للتوثيق المرجعي</w:t>
            </w:r>
          </w:p>
        </w:tc>
      </w:tr>
      <w:tr w:rsidR="001D2729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1D2729" w:rsidRDefault="001D2729" w:rsidP="001D272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D6B5B9" w:rsidR="001D2729" w:rsidRDefault="001D2729" w:rsidP="001D2729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D2729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06A89"/>
    <w:rsid w:val="009B1DDC"/>
    <w:rsid w:val="00A629D4"/>
    <w:rsid w:val="00C60C27"/>
    <w:rsid w:val="00D34A3E"/>
    <w:rsid w:val="00EB387B"/>
    <w:rsid w:val="00EB5FEB"/>
    <w:rsid w:val="00F4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2025-11-24T06:16:00Z</dcterms:created>
  <dcterms:modified xsi:type="dcterms:W3CDTF">2025-11-24T06:33:00Z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