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AB4E2D" w:rsidR="00EA22ED" w:rsidRPr="001F2E15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A3C1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F8B641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6302B0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6B6100" w14:paraId="1849A8E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EBD5246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1A4792B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تكون المقدمة في حدود صفحة على الأقل عبارة عن فقرة عن المتغير المستقل وفقرة عن المتغير التابع وفقرة للربط بينهما وتوضيح الغرض من الدراسة</w:t>
            </w:r>
          </w:p>
        </w:tc>
      </w:tr>
      <w:tr w:rsidR="006B6100" w14:paraId="1476836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2467AE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6B6100" w:rsidRDefault="006B6100" w:rsidP="006B6100">
            <w:pPr>
              <w:jc w:val="center"/>
            </w:pPr>
          </w:p>
        </w:tc>
      </w:tr>
      <w:tr w:rsidR="000E7FEE" w14:paraId="6EE58949" w14:textId="77777777" w:rsidTr="000A3C1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0E7FEE" w:rsidRDefault="000E7FEE" w:rsidP="000E7FEE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1A74CBB" w:rsidR="000E7FEE" w:rsidRDefault="000E7FEE" w:rsidP="000E7FEE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60EC44B4" w:rsidR="000E7FEE" w:rsidRDefault="000E7FEE" w:rsidP="000E7FE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40391CC5" w:rsidR="000E7FEE" w:rsidRDefault="000E7FEE" w:rsidP="000E7FEE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31824D8B" w14:textId="719A7E8B" w:rsidR="000E7FEE" w:rsidRDefault="000E7FEE" w:rsidP="000E7FEE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تتمثل أهمية الدراسة في محورين الأهمية العلمية (النظرية) والأهمية العملية (التطبيقية) ويعبر عنها في نقاط محددة في كل محور. </w:t>
            </w:r>
          </w:p>
        </w:tc>
      </w:tr>
      <w:tr w:rsidR="000E7FEE" w14:paraId="4E506947" w14:textId="77777777" w:rsidTr="000A3C1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0E7FEE" w:rsidRDefault="000E7FEE" w:rsidP="000E7FEE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CE0C576" w:rsidR="000E7FEE" w:rsidRDefault="000E7FEE" w:rsidP="000E7FEE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631495FD" w:rsidR="000E7FEE" w:rsidRDefault="000E7FEE" w:rsidP="000E7FE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D38A6A8" w:rsidR="000E7FEE" w:rsidRDefault="000E7FEE" w:rsidP="000E7FE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46BBC297" w:rsidR="000E7FEE" w:rsidRDefault="000E7FEE" w:rsidP="000E7FEE">
            <w:pPr>
              <w:jc w:val="center"/>
            </w:pPr>
          </w:p>
        </w:tc>
      </w:tr>
      <w:tr w:rsidR="000E7FEE" w14:paraId="0AF6A553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0E7FEE" w:rsidRDefault="000E7FEE" w:rsidP="000E7FEE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2604088D" w:rsidR="000E7FEE" w:rsidRDefault="000E7FEE" w:rsidP="000E7FEE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27CAFAA1" w:rsidR="000E7FEE" w:rsidRDefault="000E7FEE" w:rsidP="000E7FE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15E46A2" w:rsidR="000E7FEE" w:rsidRDefault="000E7FEE" w:rsidP="000E7FE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2C250555" w:rsidR="000E7FEE" w:rsidRDefault="000E7FEE" w:rsidP="000E7FEE">
            <w:pPr>
              <w:jc w:val="center"/>
            </w:pPr>
          </w:p>
        </w:tc>
      </w:tr>
      <w:tr w:rsidR="000E7FEE" w14:paraId="619084FA" w14:textId="77777777" w:rsidTr="000A3C1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0E7FEE" w:rsidRDefault="000E7FEE" w:rsidP="000E7FEE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3C8C40C" w:rsidR="000E7FEE" w:rsidRDefault="000E7FEE" w:rsidP="000E7FEE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30FDC5A9" w:rsidR="000E7FEE" w:rsidRDefault="000E7FEE" w:rsidP="000E7FE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8C89941" w:rsidR="000E7FEE" w:rsidRDefault="000E7FEE" w:rsidP="000E7FE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34A45A1" w:rsidR="000E7FEE" w:rsidRDefault="000E7FEE" w:rsidP="000E7FEE">
            <w:pPr>
              <w:jc w:val="center"/>
            </w:pPr>
          </w:p>
        </w:tc>
      </w:tr>
      <w:tr w:rsidR="000E7FEE" w14:paraId="4E69D530" w14:textId="77777777" w:rsidTr="000A3C1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0E7FEE" w:rsidRDefault="000E7FEE" w:rsidP="000E7FEE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815A406" w:rsidR="000E7FEE" w:rsidRDefault="000E7FEE" w:rsidP="000E7FEE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6BF783D" w14:textId="1294AFB3" w:rsidR="000E7FEE" w:rsidRDefault="000E7FEE" w:rsidP="000E7FE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74BDEB1" w:rsidR="000E7FEE" w:rsidRDefault="000E7FEE" w:rsidP="000E7FE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3EA8589F" w:rsidR="000E7FEE" w:rsidRDefault="000E7FEE" w:rsidP="000E7FEE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الدراسات السابقة يجب كتابة اسم المؤلف والسنة مثل (حسين، 2021) وتشمل كل دراسة على الهدف واهم النتائج</w:t>
            </w:r>
          </w:p>
        </w:tc>
      </w:tr>
      <w:tr w:rsidR="000E7FEE" w14:paraId="58CBC7E9" w14:textId="77777777" w:rsidTr="000A3C1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0E7FEE" w:rsidRDefault="000E7FEE" w:rsidP="000E7FEE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F54587C" w:rsidR="000E7FEE" w:rsidRDefault="000E7FEE" w:rsidP="000E7FE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6D252E8E" w:rsidR="000E7FEE" w:rsidRDefault="000E7FEE" w:rsidP="000E7FE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21D375B9" w:rsidR="000E7FEE" w:rsidRDefault="000E7FEE" w:rsidP="000E7FEE">
            <w:pPr>
              <w:jc w:val="center"/>
            </w:pPr>
            <w:r>
              <w:t>X</w:t>
            </w:r>
            <w:bookmarkStart w:id="0" w:name="_GoBack"/>
            <w:bookmarkEnd w:id="0"/>
          </w:p>
        </w:tc>
        <w:tc>
          <w:tcPr>
            <w:tcW w:w="3978" w:type="dxa"/>
            <w:vAlign w:val="center"/>
          </w:tcPr>
          <w:p w14:paraId="5B5C957D" w14:textId="77777777" w:rsidR="000E7FEE" w:rsidRDefault="000E7FEE" w:rsidP="000E7FEE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تحديد منهجية الدراسة التي سوف تعتمد عليها من خلال تحديد</w:t>
            </w:r>
          </w:p>
          <w:p w14:paraId="09DFD26D" w14:textId="77777777" w:rsidR="000E7FEE" w:rsidRDefault="000E7FEE" w:rsidP="000E7FEE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منهج الدراسة</w:t>
            </w:r>
          </w:p>
          <w:p w14:paraId="6A98564B" w14:textId="77777777" w:rsidR="000E7FEE" w:rsidRDefault="000E7FEE" w:rsidP="000E7FEE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مجتمع وعينة الدراسة</w:t>
            </w:r>
          </w:p>
          <w:p w14:paraId="71336C03" w14:textId="77777777" w:rsidR="000E7FEE" w:rsidRDefault="000E7FEE" w:rsidP="000E7FEE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اسلوب جمع البيانات</w:t>
            </w:r>
          </w:p>
          <w:p w14:paraId="4EF99B68" w14:textId="5CC39717" w:rsidR="000E7FEE" w:rsidRDefault="000E7FEE" w:rsidP="000E7FEE">
            <w:pPr>
              <w:jc w:val="center"/>
            </w:pPr>
            <w:r>
              <w:rPr>
                <w:rFonts w:hint="cs"/>
                <w:rtl/>
                <w:lang w:bidi="ar-EG"/>
              </w:rPr>
              <w:t>الاساليب الاحصائية التي سوف تستخدم لتحليل البيانات</w:t>
            </w:r>
          </w:p>
        </w:tc>
      </w:tr>
      <w:tr w:rsidR="000E7FEE" w14:paraId="3D41E8E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0E7FEE" w:rsidRDefault="000E7FEE" w:rsidP="000E7FEE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B4476F7" w:rsidR="000E7FEE" w:rsidRDefault="000E7FEE" w:rsidP="000E7FEE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4677F732" w:rsidR="000E7FEE" w:rsidRDefault="000E7FEE" w:rsidP="000E7FE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F8A046C" w:rsidR="000E7FEE" w:rsidRDefault="000E7FEE" w:rsidP="000E7FE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35DEA5B" w:rsidR="000E7FEE" w:rsidRDefault="000E7FEE" w:rsidP="000E7FEE">
            <w:pPr>
              <w:jc w:val="center"/>
            </w:pPr>
          </w:p>
        </w:tc>
      </w:tr>
      <w:tr w:rsidR="000E7FEE" w14:paraId="47D83E04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0E7FEE" w:rsidRDefault="000E7FEE" w:rsidP="000E7FEE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C94D3FF" w:rsidR="000E7FEE" w:rsidRDefault="000E7FEE" w:rsidP="000E7FEE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7054DB43" w14:textId="03530B84" w:rsidR="000E7FEE" w:rsidRDefault="000E7FEE" w:rsidP="000E7FE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0E7FEE" w:rsidRDefault="000E7FEE" w:rsidP="000E7FE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4F4A017" w:rsidR="000E7FEE" w:rsidRDefault="000E7FEE" w:rsidP="000E7FEE">
            <w:pPr>
              <w:jc w:val="center"/>
            </w:pPr>
          </w:p>
        </w:tc>
      </w:tr>
      <w:tr w:rsidR="000E7FEE" w14:paraId="3A1E1457" w14:textId="77777777" w:rsidTr="000A3C1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0E7FEE" w:rsidRDefault="000E7FEE" w:rsidP="000E7FEE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495C32A" w:rsidR="000E7FEE" w:rsidRDefault="000E7FEE" w:rsidP="000E7FEE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4A9C5840" w14:textId="23ED6BF8" w:rsidR="000E7FEE" w:rsidRDefault="000E7FEE" w:rsidP="000E7FE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0E7FEE" w:rsidRDefault="000E7FEE" w:rsidP="000E7FE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AE7615" w:rsidR="000E7FEE" w:rsidRDefault="000E7FEE" w:rsidP="000E7FEE">
            <w:pPr>
              <w:jc w:val="center"/>
              <w:rPr>
                <w:rtl/>
                <w:lang w:bidi="ar-SY"/>
              </w:rPr>
            </w:pPr>
          </w:p>
        </w:tc>
      </w:tr>
      <w:tr w:rsidR="000E7FEE" w14:paraId="718B8A21" w14:textId="77777777" w:rsidTr="000A3C1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0E7FEE" w:rsidRDefault="000E7FEE" w:rsidP="000E7FEE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0768338C" w:rsidR="000E7FEE" w:rsidRDefault="000E7FEE" w:rsidP="000E7FEE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مقبول مع تنفيذ التعديلات المطلوبة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A3C1C"/>
    <w:rsid w:val="000E7FEE"/>
    <w:rsid w:val="000F666E"/>
    <w:rsid w:val="00173184"/>
    <w:rsid w:val="00177708"/>
    <w:rsid w:val="001F2E15"/>
    <w:rsid w:val="00207574"/>
    <w:rsid w:val="00436418"/>
    <w:rsid w:val="00570846"/>
    <w:rsid w:val="005D5DAA"/>
    <w:rsid w:val="006B0C30"/>
    <w:rsid w:val="006B6100"/>
    <w:rsid w:val="007340A7"/>
    <w:rsid w:val="00811C8D"/>
    <w:rsid w:val="00846C7F"/>
    <w:rsid w:val="008B63CC"/>
    <w:rsid w:val="00974D99"/>
    <w:rsid w:val="009847B5"/>
    <w:rsid w:val="00A006C8"/>
    <w:rsid w:val="00A83B42"/>
    <w:rsid w:val="00B752C5"/>
    <w:rsid w:val="00C242C9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166</Words>
  <Characters>947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5</cp:revision>
  <dcterms:created xsi:type="dcterms:W3CDTF">2024-07-22T09:59:00Z</dcterms:created>
  <dcterms:modified xsi:type="dcterms:W3CDTF">2024-09-14T20:15:00Z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