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7542C66" w:rsidR="00EA22ED" w:rsidRDefault="00EA22ED" w:rsidP="00C457F9">
      <w:pPr>
        <w:rPr>
          <w:rFonts w:hint="cs"/>
          <w:rtl/>
          <w:lang w:bidi="ar-EG"/>
        </w:rPr>
      </w:pPr>
      <w:r w:rsidRPr="00EA22ED">
        <w:t xml:space="preserve">Leader Name: </w:t>
      </w:r>
      <w:r w:rsidR="002E6C6F">
        <w:t xml:space="preserve"> </w:t>
      </w:r>
      <w:r w:rsidR="00C457F9" w:rsidRPr="00C457F9">
        <w:rPr>
          <w:rFonts w:cs="Arial"/>
          <w:rtl/>
        </w:rPr>
        <w:t>العنود المطيرى_56116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00BD9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8A4845A" w:rsidR="00B00BD9" w:rsidRDefault="00B00BD9" w:rsidP="00B00B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D1CC52F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960767F" w14:textId="77777777" w:rsidR="00B00BD9" w:rsidRDefault="00B00BD9" w:rsidP="00B00BD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عربي كامل منفصل</w:t>
            </w:r>
            <w:r w:rsidR="00DE5AA8">
              <w:rPr>
                <w:rFonts w:hint="cs"/>
                <w:rtl/>
                <w:lang w:bidi="ar-EG"/>
              </w:rPr>
              <w:t xml:space="preserve"> وغلاف انجليزي كامل منفصل</w:t>
            </w:r>
          </w:p>
          <w:p w14:paraId="3766419F" w14:textId="0395D3EC" w:rsidR="00DE5AA8" w:rsidRDefault="00DE5AA8" w:rsidP="00B00BD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المشرف الدكتور / فايز على جراد</w:t>
            </w:r>
            <w:bookmarkStart w:id="0" w:name="_GoBack"/>
            <w:bookmarkEnd w:id="0"/>
          </w:p>
        </w:tc>
      </w:tr>
      <w:tr w:rsidR="00B00BD9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5BF2495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E627E4C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FE578FD" w:rsidR="00B00BD9" w:rsidRDefault="00B00BD9" w:rsidP="00B00BD9">
            <w:pPr>
              <w:jc w:val="center"/>
            </w:pPr>
          </w:p>
        </w:tc>
      </w:tr>
      <w:tr w:rsidR="00B00BD9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0EB2919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393EAA6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B00BD9" w:rsidRDefault="00B00BD9" w:rsidP="00B00BD9">
            <w:pPr>
              <w:jc w:val="center"/>
            </w:pPr>
          </w:p>
        </w:tc>
      </w:tr>
      <w:tr w:rsidR="00B00BD9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89443B3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C9DAF42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B00BD9" w:rsidRDefault="00B00BD9" w:rsidP="00B00BD9">
            <w:pPr>
              <w:jc w:val="center"/>
            </w:pPr>
          </w:p>
        </w:tc>
      </w:tr>
      <w:tr w:rsidR="00B00BD9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AF61CE5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8593F5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B00BD9" w:rsidRDefault="00B00BD9" w:rsidP="00B00BD9">
            <w:pPr>
              <w:jc w:val="center"/>
            </w:pPr>
          </w:p>
        </w:tc>
      </w:tr>
      <w:tr w:rsidR="00B00BD9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BF4D97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2E071B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B00BD9" w:rsidRDefault="00B00BD9" w:rsidP="00B00BD9">
            <w:pPr>
              <w:jc w:val="center"/>
            </w:pPr>
          </w:p>
        </w:tc>
      </w:tr>
      <w:tr w:rsidR="00B00BD9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C106FDF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777ED73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B00BD9" w:rsidRDefault="00B00BD9" w:rsidP="00B00BD9">
            <w:pPr>
              <w:jc w:val="center"/>
            </w:pPr>
          </w:p>
        </w:tc>
      </w:tr>
      <w:tr w:rsidR="00B00BD9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DA0ABEE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EDD1871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B00BD9" w:rsidRDefault="00B00BD9" w:rsidP="00B00BD9">
            <w:pPr>
              <w:jc w:val="center"/>
            </w:pPr>
          </w:p>
        </w:tc>
      </w:tr>
      <w:tr w:rsidR="00B00BD9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7F0B549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2FF5B5A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B00BD9" w:rsidRDefault="00B00BD9" w:rsidP="00B00BD9">
            <w:pPr>
              <w:jc w:val="center"/>
              <w:rPr>
                <w:lang w:bidi="ar-SY"/>
              </w:rPr>
            </w:pPr>
          </w:p>
        </w:tc>
      </w:tr>
      <w:tr w:rsidR="00B00BD9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867739B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9605D4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B00BD9" w:rsidRDefault="00B00BD9" w:rsidP="00B00BD9">
            <w:pPr>
              <w:jc w:val="center"/>
            </w:pPr>
          </w:p>
        </w:tc>
      </w:tr>
      <w:tr w:rsidR="00B00BD9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CAE318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0E7D8AA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B00BD9" w:rsidRDefault="00B00BD9" w:rsidP="00B00BD9">
            <w:pPr>
              <w:jc w:val="center"/>
            </w:pPr>
          </w:p>
        </w:tc>
      </w:tr>
      <w:tr w:rsidR="00B00BD9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976C4C4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96FEA79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B00BD9" w:rsidRDefault="00B00BD9" w:rsidP="00B00BD9">
            <w:pPr>
              <w:jc w:val="center"/>
            </w:pPr>
          </w:p>
        </w:tc>
      </w:tr>
      <w:tr w:rsidR="00DE5AA8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E5AA8" w:rsidRDefault="00DE5AA8" w:rsidP="00DE5AA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9D84FC6" w:rsidR="00DE5AA8" w:rsidRDefault="00DE5AA8" w:rsidP="00DE5AA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27E7DF" w:rsidR="00DE5AA8" w:rsidRDefault="00DE5AA8" w:rsidP="00DE5A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582C90C" w:rsidR="00DE5AA8" w:rsidRDefault="00DE5AA8" w:rsidP="00DE5A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DE5AA8" w:rsidRDefault="00DE5AA8" w:rsidP="00DE5AA8">
            <w:pPr>
              <w:jc w:val="center"/>
              <w:rPr>
                <w:rtl/>
                <w:lang w:bidi="ar-SY"/>
              </w:rPr>
            </w:pPr>
          </w:p>
        </w:tc>
      </w:tr>
      <w:tr w:rsidR="00DE5AA8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E5AA8" w:rsidRDefault="00DE5AA8" w:rsidP="00DE5AA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08A01F3" w:rsidR="00DE5AA8" w:rsidRDefault="00DE5AA8" w:rsidP="00DE5AA8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لايمكن اضافة خاتمة في هذه المرحلة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4532A"/>
    <w:rsid w:val="00173184"/>
    <w:rsid w:val="00177708"/>
    <w:rsid w:val="001C6D96"/>
    <w:rsid w:val="001D5988"/>
    <w:rsid w:val="001F4FA1"/>
    <w:rsid w:val="00207574"/>
    <w:rsid w:val="00226D50"/>
    <w:rsid w:val="00253FB5"/>
    <w:rsid w:val="00254245"/>
    <w:rsid w:val="002A60F6"/>
    <w:rsid w:val="002E6C6F"/>
    <w:rsid w:val="002F34C5"/>
    <w:rsid w:val="002F5B2E"/>
    <w:rsid w:val="003E77CF"/>
    <w:rsid w:val="00412AF0"/>
    <w:rsid w:val="00415C29"/>
    <w:rsid w:val="00442C55"/>
    <w:rsid w:val="004A3473"/>
    <w:rsid w:val="004B7868"/>
    <w:rsid w:val="00507DCD"/>
    <w:rsid w:val="0051395A"/>
    <w:rsid w:val="00525AD7"/>
    <w:rsid w:val="00566153"/>
    <w:rsid w:val="00570846"/>
    <w:rsid w:val="00573FC7"/>
    <w:rsid w:val="00600DA3"/>
    <w:rsid w:val="00604F3E"/>
    <w:rsid w:val="00666464"/>
    <w:rsid w:val="006B0C30"/>
    <w:rsid w:val="006F40B6"/>
    <w:rsid w:val="00711474"/>
    <w:rsid w:val="0076023A"/>
    <w:rsid w:val="00763D11"/>
    <w:rsid w:val="00770BA0"/>
    <w:rsid w:val="007840FD"/>
    <w:rsid w:val="007B2B91"/>
    <w:rsid w:val="0080432B"/>
    <w:rsid w:val="00811C8D"/>
    <w:rsid w:val="008124FF"/>
    <w:rsid w:val="008140B8"/>
    <w:rsid w:val="00821A0D"/>
    <w:rsid w:val="00821EE7"/>
    <w:rsid w:val="00846C7F"/>
    <w:rsid w:val="00847023"/>
    <w:rsid w:val="008B63CC"/>
    <w:rsid w:val="008D2CAE"/>
    <w:rsid w:val="009049CA"/>
    <w:rsid w:val="00950200"/>
    <w:rsid w:val="00966D7D"/>
    <w:rsid w:val="009847B5"/>
    <w:rsid w:val="00985C93"/>
    <w:rsid w:val="00992077"/>
    <w:rsid w:val="00994CB7"/>
    <w:rsid w:val="009F074E"/>
    <w:rsid w:val="00A006C8"/>
    <w:rsid w:val="00A03FBB"/>
    <w:rsid w:val="00A108D7"/>
    <w:rsid w:val="00A118B4"/>
    <w:rsid w:val="00A11A89"/>
    <w:rsid w:val="00A62718"/>
    <w:rsid w:val="00AA08C8"/>
    <w:rsid w:val="00AC0301"/>
    <w:rsid w:val="00AE22A4"/>
    <w:rsid w:val="00B00BD9"/>
    <w:rsid w:val="00B23322"/>
    <w:rsid w:val="00B6137A"/>
    <w:rsid w:val="00B65F51"/>
    <w:rsid w:val="00B7509A"/>
    <w:rsid w:val="00B752C5"/>
    <w:rsid w:val="00BA228B"/>
    <w:rsid w:val="00BB19DB"/>
    <w:rsid w:val="00BC4375"/>
    <w:rsid w:val="00BD7BA8"/>
    <w:rsid w:val="00C457F9"/>
    <w:rsid w:val="00C71454"/>
    <w:rsid w:val="00CB483F"/>
    <w:rsid w:val="00CB4D21"/>
    <w:rsid w:val="00CC21F2"/>
    <w:rsid w:val="00CC5AD4"/>
    <w:rsid w:val="00D06A80"/>
    <w:rsid w:val="00D07324"/>
    <w:rsid w:val="00DC0BB7"/>
    <w:rsid w:val="00DE5AA8"/>
    <w:rsid w:val="00DE7ED3"/>
    <w:rsid w:val="00EA22ED"/>
    <w:rsid w:val="00ED42AB"/>
    <w:rsid w:val="00F10AC6"/>
    <w:rsid w:val="00F1206A"/>
    <w:rsid w:val="00F1675B"/>
    <w:rsid w:val="00F43A86"/>
    <w:rsid w:val="00F61DF4"/>
    <w:rsid w:val="00F91D66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2024-07-06T09:52:00Z</dcterms:created>
  <dcterms:modified xsi:type="dcterms:W3CDTF">2024-07-06T09:54:00Z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