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756" w:rsidRPr="009F3756" w:rsidRDefault="009F3756" w:rsidP="009F375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75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تم التعديل النقاط التالية</w:t>
      </w:r>
      <w:r w:rsidRPr="009F375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العنوان تم اختصاره كما تم اقتراحه (مع الاحتفاظ بروح المضمون)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صياغة أسئلة الدراسة الفرعية تمت صياغتها بدقة أكبر كما أوصي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إضافة هدف يتعلق بالتوصيات التطبيقية ضمن الأهداف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صياغة الفرضيات بشكل قابل للقياس الإحصائي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النموذج المفاهيمي أصبح أوضح ويتضمن المسارات السببية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الإشارة لجدول مورغان في حجم العينة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إضافة كيفية التعامل مع البيانات المفقودة في التحليل الإحصائي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تحسينات شكلية ولغوية في المقدمة وباقي المتن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3756" w:rsidRPr="009F3756" w:rsidRDefault="009F3756" w:rsidP="009F375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75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ملاحظات لم يتم تعديلها بالكامل (بحاجة متابعة)</w:t>
      </w:r>
      <w:r w:rsidRPr="009F375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bookmarkStart w:id="0" w:name="_GoBack"/>
      <w:bookmarkEnd w:id="0"/>
      <w:r w:rsidRPr="009F3756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التوثيق بنظام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 xml:space="preserve"> APA </w:t>
      </w:r>
      <w:r w:rsidRPr="009F3756">
        <w:rPr>
          <w:rFonts w:ascii="Times New Roman" w:eastAsia="Times New Roman" w:hAnsi="Times New Roman" w:cs="Times New Roman"/>
          <w:sz w:val="24"/>
          <w:szCs w:val="24"/>
          <w:rtl/>
        </w:rPr>
        <w:t>الإصدار السابع ما زال بحاجة مراجعة خاصة في قائمة المراجع الأجنبية (بعضها ينقصه تاريخ الاطلاع أو مكان النشر)</w:t>
      </w:r>
      <w:r w:rsidRPr="009F375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6E9" w:rsidRPr="009F3756" w:rsidRDefault="00AE4320" w:rsidP="009F3756">
      <w:pPr>
        <w:bidi/>
        <w:rPr>
          <w:sz w:val="24"/>
          <w:szCs w:val="24"/>
        </w:rPr>
      </w:pPr>
    </w:p>
    <w:sectPr w:rsidR="006036E9" w:rsidRPr="009F3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65BF"/>
    <w:multiLevelType w:val="hybridMultilevel"/>
    <w:tmpl w:val="530C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34AB1"/>
    <w:multiLevelType w:val="multilevel"/>
    <w:tmpl w:val="3BF8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7C6DD3"/>
    <w:multiLevelType w:val="multilevel"/>
    <w:tmpl w:val="2488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9F1FB0"/>
    <w:multiLevelType w:val="multilevel"/>
    <w:tmpl w:val="98C0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DD6D01"/>
    <w:multiLevelType w:val="multilevel"/>
    <w:tmpl w:val="2FDA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F148EB"/>
    <w:multiLevelType w:val="multilevel"/>
    <w:tmpl w:val="3598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ED15D4"/>
    <w:multiLevelType w:val="multilevel"/>
    <w:tmpl w:val="38CC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C340A5"/>
    <w:multiLevelType w:val="multilevel"/>
    <w:tmpl w:val="8164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DE2C8D"/>
    <w:multiLevelType w:val="multilevel"/>
    <w:tmpl w:val="B15C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D510FF"/>
    <w:multiLevelType w:val="multilevel"/>
    <w:tmpl w:val="846E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932BCF"/>
    <w:multiLevelType w:val="multilevel"/>
    <w:tmpl w:val="B328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EE5005"/>
    <w:multiLevelType w:val="multilevel"/>
    <w:tmpl w:val="3E40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C15A82"/>
    <w:multiLevelType w:val="multilevel"/>
    <w:tmpl w:val="D5FC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9B910D7"/>
    <w:multiLevelType w:val="hybridMultilevel"/>
    <w:tmpl w:val="2F5C2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0"/>
  </w:num>
  <w:num w:numId="4">
    <w:abstractNumId w:val="4"/>
  </w:num>
  <w:num w:numId="5">
    <w:abstractNumId w:val="10"/>
  </w:num>
  <w:num w:numId="6">
    <w:abstractNumId w:val="5"/>
  </w:num>
  <w:num w:numId="7">
    <w:abstractNumId w:val="8"/>
  </w:num>
  <w:num w:numId="8">
    <w:abstractNumId w:val="6"/>
  </w:num>
  <w:num w:numId="9">
    <w:abstractNumId w:val="11"/>
  </w:num>
  <w:num w:numId="10">
    <w:abstractNumId w:val="1"/>
  </w:num>
  <w:num w:numId="11">
    <w:abstractNumId w:val="7"/>
  </w:num>
  <w:num w:numId="12">
    <w:abstractNumId w:val="3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AF"/>
    <w:rsid w:val="00457881"/>
    <w:rsid w:val="00962B9F"/>
    <w:rsid w:val="009F3756"/>
    <w:rsid w:val="00AE4320"/>
    <w:rsid w:val="00B25A94"/>
    <w:rsid w:val="00C41352"/>
    <w:rsid w:val="00D15BE6"/>
    <w:rsid w:val="00E91DAF"/>
    <w:rsid w:val="00FC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59A1A-3CF1-4A0B-B9AA-52AE555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B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1DA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1DAF"/>
    <w:rPr>
      <w:b/>
      <w:bCs/>
    </w:rPr>
  </w:style>
  <w:style w:type="paragraph" w:styleId="ListParagraph">
    <w:name w:val="List Paragraph"/>
    <w:basedOn w:val="Normal"/>
    <w:uiPriority w:val="34"/>
    <w:qFormat/>
    <w:rsid w:val="00FC62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15BE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7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9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2025-08-12T09:15:00Z</dcterms:created>
  <dcterms:modified xsi:type="dcterms:W3CDTF">2025-08-12T09:15:00Z</dcterms:modified>
</cp:coreProperties>
</file>