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31A6B362" w:rsidR="008239B5" w:rsidRDefault="008239B5">
            <w:pPr>
              <w:jc w:val="center"/>
            </w:pP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1C01F91F" w:rsidR="008239B5" w:rsidRDefault="008A147A">
            <w:pPr>
              <w:jc w:val="center"/>
            </w:pPr>
            <w:r w:rsidRPr="008A147A">
              <w:t>Accepted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1C6699F" w:rsidR="008239B5" w:rsidRDefault="008239B5" w:rsidP="00A91A08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024DAB6B" w:rsidR="008239B5" w:rsidRDefault="008A147A">
            <w:pPr>
              <w:jc w:val="center"/>
            </w:pPr>
            <w:r w:rsidRPr="008A147A">
              <w:t>Accepted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0B16CC7" w:rsidR="008239B5" w:rsidRDefault="008239B5" w:rsidP="00A91A08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2A50FEB5" w:rsidR="008239B5" w:rsidRDefault="008A147A">
            <w:pPr>
              <w:jc w:val="center"/>
            </w:pPr>
            <w:r w:rsidRPr="008A147A">
              <w:t>Accepted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33C8D11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6B151AA8" w:rsidR="008239B5" w:rsidRDefault="008A147A">
            <w:pPr>
              <w:jc w:val="center"/>
            </w:pPr>
            <w:r w:rsidRPr="008A147A">
              <w:t>Accepted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4FEBED8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0812323A" w:rsidR="008239B5" w:rsidRDefault="008A147A">
            <w:pPr>
              <w:jc w:val="center"/>
            </w:pPr>
            <w:r w:rsidRPr="008A147A">
              <w:t>Accepted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56C3239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4227222F" w:rsidR="008239B5" w:rsidRDefault="008A147A">
            <w:pPr>
              <w:jc w:val="center"/>
            </w:pPr>
            <w:r w:rsidRPr="008A147A">
              <w:t>Accepted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2CF75E4" w:rsidR="008239B5" w:rsidRDefault="008239B5" w:rsidP="00A91A08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4DDCB034" w:rsidR="008239B5" w:rsidRDefault="008A147A">
            <w:pPr>
              <w:jc w:val="center"/>
            </w:pPr>
            <w:r w:rsidRPr="008A147A">
              <w:t>Accepted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B272AD5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519388B2" w:rsidR="008239B5" w:rsidRDefault="008A147A">
            <w:pPr>
              <w:jc w:val="center"/>
            </w:pPr>
            <w:r w:rsidRPr="008A147A">
              <w:t>Accepted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4FCC20C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0E21BDF7" w:rsidR="008239B5" w:rsidRDefault="008A147A">
            <w:pPr>
              <w:jc w:val="center"/>
            </w:pPr>
            <w:r w:rsidRPr="008A147A">
              <w:t>Accepted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FAD01B5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44A3A911" w:rsidR="008239B5" w:rsidRDefault="008A147A">
            <w:pPr>
              <w:jc w:val="center"/>
            </w:pPr>
            <w:r w:rsidRPr="008A147A">
              <w:t>Accepted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A91A08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B836885" w:rsidR="008239B5" w:rsidRDefault="008A147A">
            <w:pPr>
              <w:jc w:val="center"/>
            </w:pPr>
            <w:r w:rsidRPr="008A147A">
              <w:t>Accepted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F33A47B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0EB1C2C0" w:rsidR="008239B5" w:rsidRDefault="008A147A">
            <w:pPr>
              <w:jc w:val="center"/>
            </w:pPr>
            <w:r w:rsidRPr="008A147A">
              <w:t>Accepted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 w:rsidP="007B21E3">
            <w:pPr>
              <w:jc w:val="center"/>
            </w:pPr>
            <w:bookmarkStart w:id="0" w:name="_GoBack"/>
            <w:bookmarkEnd w:id="0"/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4E21BE"/>
    <w:rsid w:val="007B21E3"/>
    <w:rsid w:val="008239B5"/>
    <w:rsid w:val="008A147A"/>
    <w:rsid w:val="008D7A2A"/>
    <w:rsid w:val="00A91A08"/>
    <w:rsid w:val="00C60C27"/>
    <w:rsid w:val="00D06302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94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Asmaa Hussin</dc:creator>
  <cp:lastModifiedBy>Asmaa Hussin</cp:lastModifiedBy>
  <cp:revision>9</cp:revision>
  <dcterms:created xsi:type="dcterms:W3CDTF">2025-07-19T11:49:00Z</dcterms:created>
  <dcterms:modified xsi:type="dcterms:W3CDTF">2025-07-25T15:04:00Z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