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1AB73E" w:rsidR="00EA22ED" w:rsidRDefault="00EA22ED" w:rsidP="00A00B68">
      <w:pPr>
        <w:rPr>
          <w:rtl/>
          <w:lang w:bidi="ar-SY"/>
        </w:rPr>
      </w:pPr>
      <w:r w:rsidRPr="00EA22ED">
        <w:t xml:space="preserve">Leader Name: </w:t>
      </w:r>
      <w:r w:rsidR="00A00B68">
        <w:rPr>
          <w:rFonts w:ascii="Calibri-Bold" w:cs="Calibri-Bold" w:hint="cs"/>
          <w:b/>
          <w:bCs/>
          <w:sz w:val="24"/>
          <w:szCs w:val="24"/>
          <w:rtl/>
        </w:rPr>
        <w:t>رؤى جميل رهبيني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DF885F" w:rsidR="003F311B" w:rsidRDefault="009C359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67905C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97F7FA0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7D57470" w:rsidR="00C11C4B" w:rsidRDefault="009C3593" w:rsidP="00C11C4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العنوان عام لابد من تحديده مثلا: تأثير استخدام </w:t>
            </w:r>
            <w:proofErr w:type="spellStart"/>
            <w:r>
              <w:rPr>
                <w:rFonts w:hint="cs"/>
                <w:rtl/>
                <w:lang w:bidi="ar-SY"/>
              </w:rPr>
              <w:t>التكتولوجيا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الحديثة على كفاءة سلاسل الامداد للقطاع الصناعي السعودي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0428822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36D56E6" w:rsidR="00C11C4B" w:rsidRDefault="009C359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7C20B0A" w:rsidR="00C11C4B" w:rsidRDefault="009C3593" w:rsidP="00C11C4B">
            <w:pPr>
              <w:jc w:val="center"/>
            </w:pPr>
            <w:r>
              <w:rPr>
                <w:rFonts w:hint="cs"/>
                <w:rtl/>
              </w:rPr>
              <w:t>إعطاء فكرة موجزه عن موضوع البحث وبعض الإحصاءات والدراسات المرتبطة به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531E0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6B463A9" w:rsidR="00285F35" w:rsidRDefault="009C359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4F92C5B" w:rsidR="00285F35" w:rsidRDefault="009C3593" w:rsidP="00285F35">
            <w:pPr>
              <w:jc w:val="center"/>
            </w:pPr>
            <w:r>
              <w:rPr>
                <w:rFonts w:hint="cs"/>
                <w:rtl/>
              </w:rPr>
              <w:t>تحديد  المشكلة وأسبابها وأثارها وسبل حلها مما يمهد لطرح تساؤلات البحث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198DF2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66751A8" w:rsidR="00285F35" w:rsidRDefault="009C359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F9D1667" w:rsidR="00285F35" w:rsidRDefault="009C3593" w:rsidP="00285F35">
            <w:pPr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CE4871" w:rsidR="00285F35" w:rsidRDefault="002566B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7DCDB1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ABDE247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F77C0E" w:rsidR="00285F35" w:rsidRDefault="009C359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5057F7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5EE2AD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2B6F960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089C1D3" w:rsidR="009763BF" w:rsidRDefault="002566B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3138A2C" w:rsidR="009763BF" w:rsidRDefault="002566B5" w:rsidP="009763BF">
            <w:pPr>
              <w:jc w:val="center"/>
            </w:pPr>
            <w:r>
              <w:rPr>
                <w:rFonts w:hint="cs"/>
                <w:rtl/>
              </w:rPr>
              <w:t>الاقتصار على شرح المنهجية في الفصل الأول فقط لأننا ما زلنا في مرحلة العرض المبدئي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F0913C" w:rsidR="009763BF" w:rsidRDefault="002566B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183685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00B3F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EFF0FF" w14:textId="2E2A0962" w:rsidR="001D2EBD" w:rsidRDefault="002566B5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 عرض الخطة المبدئية بشكل موسع وكأننا أنهينا البحث لذلك يجب الالتزام بمحتويات الخطة المطلوبة فقط</w:t>
            </w:r>
          </w:p>
          <w:p w14:paraId="0E230BE2" w14:textId="7D3DE53C" w:rsidR="002566B5" w:rsidRDefault="002566B5" w:rsidP="00762A02">
            <w:pPr>
              <w:jc w:val="center"/>
            </w:pPr>
            <w:r>
              <w:rPr>
                <w:rFonts w:hint="cs"/>
                <w:rtl/>
              </w:rPr>
              <w:t xml:space="preserve">اين الدراسات السابقة: يجب عرض </w:t>
            </w:r>
            <w:r w:rsidR="00762A02">
              <w:rPr>
                <w:rFonts w:hint="cs"/>
                <w:rtl/>
              </w:rPr>
              <w:t>عدد من ال</w:t>
            </w:r>
            <w:r>
              <w:rPr>
                <w:rFonts w:hint="cs"/>
                <w:rtl/>
              </w:rPr>
              <w:t>دراسا</w:t>
            </w:r>
            <w:r w:rsidR="00762A02">
              <w:rPr>
                <w:rFonts w:hint="cs"/>
                <w:rtl/>
              </w:rPr>
              <w:t>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  <w:r w:rsidR="00762A02"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</w:rPr>
              <w:t xml:space="preserve">سابقة ذات </w:t>
            </w:r>
            <w:r w:rsidR="00762A02"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</w:rPr>
              <w:t>صلة بموضوع البحث بحيث نبين الهدف</w:t>
            </w:r>
            <w:r w:rsidR="00762A02">
              <w:rPr>
                <w:rFonts w:hint="cs"/>
                <w:rtl/>
              </w:rPr>
              <w:t xml:space="preserve"> والمنهجية وأهم النتائج لكل دراسة ثم نقوم </w:t>
            </w:r>
            <w:proofErr w:type="spellStart"/>
            <w:r w:rsidR="00762A02">
              <w:rPr>
                <w:rFonts w:hint="cs"/>
                <w:rtl/>
              </w:rPr>
              <w:t>باجراء</w:t>
            </w:r>
            <w:proofErr w:type="spellEnd"/>
            <w:r w:rsidR="00762A02">
              <w:rPr>
                <w:rFonts w:hint="cs"/>
                <w:rtl/>
              </w:rPr>
              <w:t xml:space="preserve"> دراسة تحليلية نوضح فيه التشابه والاختلاف بين الدراسات وما يميز بحثنا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566B5"/>
    <w:rsid w:val="00285F35"/>
    <w:rsid w:val="00331A4A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62A02"/>
    <w:rsid w:val="00782F98"/>
    <w:rsid w:val="00811C8D"/>
    <w:rsid w:val="00846C7F"/>
    <w:rsid w:val="0089004C"/>
    <w:rsid w:val="008B63CC"/>
    <w:rsid w:val="00952262"/>
    <w:rsid w:val="009763BF"/>
    <w:rsid w:val="009847B5"/>
    <w:rsid w:val="009C3593"/>
    <w:rsid w:val="00A006C8"/>
    <w:rsid w:val="00A00B68"/>
    <w:rsid w:val="00AE1EC3"/>
    <w:rsid w:val="00B752C5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B288B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2025-03-13T09:50:00Z</dcterms:created>
  <dcterms:modified xsi:type="dcterms:W3CDTF">2025-03-16T03:19:00Z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