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E90EE" w14:textId="77777777" w:rsidR="00FA7C95" w:rsidRDefault="00FA7C95" w:rsidP="00FA7C95">
      <w:pPr>
        <w:pStyle w:val="2"/>
        <w:spacing w:after="156" w:line="265" w:lineRule="auto"/>
      </w:pPr>
      <w:r w:rsidRPr="00AA559B">
        <w:rPr>
          <w:noProof/>
        </w:rPr>
        <w:drawing>
          <wp:anchor distT="0" distB="0" distL="114300" distR="114300" simplePos="0" relativeHeight="251659264" behindDoc="1" locked="0" layoutInCell="1" allowOverlap="1" wp14:anchorId="1E46030C" wp14:editId="7EEF9389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EAD7AC" w14:textId="77777777" w:rsidR="00FA7C95" w:rsidRDefault="00FA7C95" w:rsidP="00FA7C95">
      <w:pPr>
        <w:pStyle w:val="2"/>
        <w:spacing w:after="156" w:line="265" w:lineRule="auto"/>
        <w:jc w:val="center"/>
      </w:pPr>
    </w:p>
    <w:p w14:paraId="1A60B9D4" w14:textId="77777777" w:rsidR="00FA7C95" w:rsidRDefault="00FA7C95" w:rsidP="00FA7C95">
      <w:pPr>
        <w:pStyle w:val="2"/>
        <w:spacing w:after="156" w:line="265" w:lineRule="auto"/>
        <w:jc w:val="center"/>
      </w:pPr>
    </w:p>
    <w:p w14:paraId="4669BE8E" w14:textId="77777777" w:rsidR="00FA7C95" w:rsidRPr="00FA7C95" w:rsidRDefault="00FA7C95" w:rsidP="00FA7C95">
      <w:pPr>
        <w:spacing w:after="424" w:line="249" w:lineRule="auto"/>
        <w:ind w:right="94" w:firstLine="4"/>
        <w:jc w:val="center"/>
        <w:rPr>
          <w:b/>
          <w:bCs/>
          <w:sz w:val="32"/>
          <w:szCs w:val="32"/>
        </w:rPr>
      </w:pPr>
      <w:r w:rsidRPr="00FA7C95">
        <w:rPr>
          <w:b/>
          <w:bCs/>
          <w:sz w:val="32"/>
          <w:szCs w:val="32"/>
        </w:rPr>
        <w:t>Project Proposal</w:t>
      </w:r>
    </w:p>
    <w:p w14:paraId="3A80A23B" w14:textId="485CA77A" w:rsidR="00FA7C95" w:rsidRDefault="00FB3DA5" w:rsidP="00FA7C95">
      <w:pPr>
        <w:pStyle w:val="2"/>
        <w:spacing w:after="156" w:line="265" w:lineRule="auto"/>
        <w:jc w:val="center"/>
      </w:pPr>
      <w:r>
        <w:t xml:space="preserve">Email Classification Using Machine Learning </w:t>
      </w:r>
    </w:p>
    <w:p w14:paraId="73DC782A" w14:textId="77777777" w:rsidR="00FA7C95" w:rsidRDefault="00FA7C95" w:rsidP="00FA7C95">
      <w:pPr>
        <w:spacing w:after="376" w:line="249" w:lineRule="auto"/>
        <w:ind w:right="1366" w:firstLine="4"/>
        <w:jc w:val="center"/>
      </w:pPr>
      <w:r>
        <w:rPr>
          <w:sz w:val="32"/>
        </w:rPr>
        <w:t>Prepared By</w:t>
      </w:r>
      <w:r>
        <w:rPr>
          <w:sz w:val="40"/>
        </w:rPr>
        <w:t xml:space="preserve"> </w:t>
      </w:r>
    </w:p>
    <w:p w14:paraId="6BFACF14" w14:textId="23A2BC52" w:rsidR="00FA7C95" w:rsidRPr="00AA559B" w:rsidRDefault="00FA7C95" w:rsidP="00FA7C95">
      <w:pPr>
        <w:spacing w:after="252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Name:</w:t>
      </w:r>
      <w:r w:rsidR="005044AE">
        <w:rPr>
          <w:rFonts w:hint="cs"/>
          <w:bCs/>
          <w:sz w:val="32"/>
          <w:szCs w:val="32"/>
          <w:rtl/>
        </w:rPr>
        <w:t xml:space="preserve"> </w:t>
      </w:r>
      <w:r w:rsidR="005044AE">
        <w:rPr>
          <w:bCs/>
          <w:sz w:val="32"/>
          <w:szCs w:val="32"/>
          <w:lang w:val="en-US"/>
        </w:rPr>
        <w:t>Abubaker Hussein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>ID No.:</w:t>
      </w:r>
      <w:r w:rsidR="005044AE">
        <w:rPr>
          <w:bCs/>
          <w:sz w:val="32"/>
          <w:szCs w:val="32"/>
        </w:rPr>
        <w:t xml:space="preserve">  </w:t>
      </w:r>
      <w:r w:rsidR="005044AE" w:rsidRPr="005044AE">
        <w:rPr>
          <w:bCs/>
          <w:sz w:val="32"/>
          <w:szCs w:val="32"/>
        </w:rPr>
        <w:t>253002549</w:t>
      </w:r>
    </w:p>
    <w:p w14:paraId="2FFBA035" w14:textId="77777777" w:rsidR="00FA7C95" w:rsidRPr="00AA559B" w:rsidRDefault="00FA7C95" w:rsidP="00FA7C95">
      <w:pPr>
        <w:spacing w:after="252"/>
        <w:jc w:val="center"/>
        <w:rPr>
          <w:bCs/>
          <w:sz w:val="32"/>
          <w:szCs w:val="32"/>
        </w:rPr>
      </w:pPr>
    </w:p>
    <w:p w14:paraId="633DEF83" w14:textId="77777777" w:rsidR="00FA7C95" w:rsidRPr="00AA559B" w:rsidRDefault="00FA7C95" w:rsidP="00FA7C95">
      <w:pPr>
        <w:spacing w:after="424" w:line="249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14:paraId="5A1A61C2" w14:textId="77777777" w:rsidR="00FA7C95" w:rsidRPr="00AA559B" w:rsidRDefault="00FA7C95" w:rsidP="00FA7C95">
      <w:pPr>
        <w:spacing w:after="424" w:line="249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14:paraId="41254244" w14:textId="77777777" w:rsidR="00FA7C95" w:rsidRPr="00AA559B" w:rsidRDefault="00FA7C95" w:rsidP="00FA7C95">
      <w:pPr>
        <w:spacing w:after="0" w:line="360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Collage of Informatics</w:t>
      </w:r>
    </w:p>
    <w:p w14:paraId="4D6C0F08" w14:textId="77777777" w:rsidR="00FA7C95" w:rsidRPr="00AA559B" w:rsidRDefault="00FA7C95" w:rsidP="00FA7C95">
      <w:pPr>
        <w:spacing w:after="0" w:line="360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Midocean University</w:t>
      </w:r>
    </w:p>
    <w:p w14:paraId="45898810" w14:textId="77777777" w:rsidR="00FA7C95" w:rsidRPr="00AA559B" w:rsidRDefault="00FA7C95" w:rsidP="00FA7C95">
      <w:pPr>
        <w:spacing w:after="424" w:line="249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14:paraId="4835A5B4" w14:textId="3A3228E8" w:rsidR="00FA7C95" w:rsidRDefault="00FA7C95" w:rsidP="00FA7C95">
      <w:pPr>
        <w:spacing w:after="235" w:line="249" w:lineRule="auto"/>
        <w:ind w:right="1367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 xml:space="preserve">Supervisor Name: </w:t>
      </w:r>
      <w:r w:rsidR="005044AE">
        <w:rPr>
          <w:sz w:val="32"/>
          <w:szCs w:val="32"/>
        </w:rPr>
        <w:t xml:space="preserve">Dr. </w:t>
      </w:r>
      <w:r w:rsidR="0098191E" w:rsidRPr="0098191E">
        <w:rPr>
          <w:sz w:val="32"/>
          <w:szCs w:val="32"/>
        </w:rPr>
        <w:t>Amjad</w:t>
      </w:r>
      <w:r w:rsidR="0098191E">
        <w:rPr>
          <w:sz w:val="32"/>
          <w:szCs w:val="32"/>
        </w:rPr>
        <w:t xml:space="preserve"> Q</w:t>
      </w:r>
      <w:r w:rsidR="0098191E" w:rsidRPr="0098191E">
        <w:rPr>
          <w:sz w:val="32"/>
          <w:szCs w:val="32"/>
        </w:rPr>
        <w:t>atish</w:t>
      </w:r>
    </w:p>
    <w:p w14:paraId="4D22C6B4" w14:textId="14B4D8CF" w:rsidR="00FA7C95" w:rsidRDefault="00B80E1F" w:rsidP="00FA7C95">
      <w:pPr>
        <w:spacing w:after="235" w:line="249" w:lineRule="auto"/>
        <w:ind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>College</w:t>
      </w:r>
      <w:r w:rsidR="00FA7C95">
        <w:rPr>
          <w:sz w:val="32"/>
          <w:szCs w:val="32"/>
        </w:rPr>
        <w:t xml:space="preserve"> of Informatics, Midocean University, Comoros</w:t>
      </w:r>
    </w:p>
    <w:p w14:paraId="4A2DB8D6" w14:textId="09255BB9" w:rsidR="00FA7C95" w:rsidRPr="00AA559B" w:rsidRDefault="00FA7C95" w:rsidP="00FA7C95">
      <w:pPr>
        <w:spacing w:after="235" w:line="249" w:lineRule="auto"/>
        <w:ind w:right="1367" w:firstLine="4"/>
        <w:jc w:val="center"/>
        <w:rPr>
          <w:sz w:val="32"/>
          <w:szCs w:val="32"/>
          <w:lang w:bidi="ar-EG"/>
        </w:rPr>
      </w:pPr>
      <w:r>
        <w:rPr>
          <w:sz w:val="32"/>
          <w:szCs w:val="32"/>
        </w:rPr>
        <w:t>Email:</w:t>
      </w:r>
      <w:r w:rsidR="00FB3DA5">
        <w:rPr>
          <w:sz w:val="32"/>
          <w:szCs w:val="32"/>
        </w:rPr>
        <w:t xml:space="preserve"> </w:t>
      </w:r>
    </w:p>
    <w:p w14:paraId="5718D497" w14:textId="77777777" w:rsidR="00FA7C95" w:rsidRDefault="00FA7C95" w:rsidP="00FA7C95">
      <w:pPr>
        <w:spacing w:after="0"/>
        <w:ind w:left="473"/>
        <w:jc w:val="center"/>
      </w:pPr>
      <w:r>
        <w:rPr>
          <w:sz w:val="32"/>
        </w:rPr>
        <w:t xml:space="preserve"> </w:t>
      </w:r>
    </w:p>
    <w:p w14:paraId="6EA07F71" w14:textId="77777777" w:rsidR="00FA7C95" w:rsidRDefault="00FA7C95" w:rsidP="00FA7C95">
      <w:pPr>
        <w:rPr>
          <w:sz w:val="32"/>
        </w:rPr>
      </w:pPr>
      <w:r>
        <w:rPr>
          <w:sz w:val="32"/>
        </w:rPr>
        <w:br w:type="page"/>
      </w:r>
    </w:p>
    <w:p w14:paraId="17239AA6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lastRenderedPageBreak/>
        <w:t>1. Project Overview</w:t>
      </w:r>
    </w:p>
    <w:p w14:paraId="3C465978" w14:textId="6C5D15FE" w:rsidR="00537AB7" w:rsidRDefault="00B542EB" w:rsidP="0036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This project aims to build a sample machine learning model that can classify emails </w:t>
      </w:r>
      <w:r w:rsidR="00C02F25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into different categories</w:t>
      </w:r>
      <w:r w:rsidR="00537AB7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, such as work, legal, finance</w:t>
      </w:r>
      <w:r w:rsidR="004F33A9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,</w:t>
      </w:r>
      <w:r w:rsidR="00537AB7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or personal.</w:t>
      </w:r>
    </w:p>
    <w:p w14:paraId="58903D85" w14:textId="289E4C05" w:rsidR="00DA5508" w:rsidRDefault="003652A9" w:rsidP="0036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People get </w:t>
      </w:r>
      <w:r w:rsidR="004F33A9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many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emails every day, and </w:t>
      </w:r>
      <w:r w:rsidR="004F33A9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it's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hard to organize them manually. Most </w:t>
      </w:r>
      <w:r w:rsidR="004F33A9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email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systems only detect spam, but </w:t>
      </w:r>
      <w:r w:rsidR="004F33A9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they don’t provide a way to organize normal emails </w:t>
      </w:r>
      <w:r w:rsidR="007F77E2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by topic or content</w:t>
      </w:r>
      <w:r w:rsidR="004F33A9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.</w:t>
      </w:r>
    </w:p>
    <w:p w14:paraId="759A44D7" w14:textId="50DD91DF" w:rsidR="003652A9" w:rsidRDefault="00DA5508" w:rsidP="0036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This project will help make email </w:t>
      </w:r>
      <w:r w:rsidR="001509AE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management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much easier by </w:t>
      </w:r>
      <w:r w:rsidR="001509AE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automatically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</w:t>
      </w:r>
      <w:r w:rsidR="00A2390A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understanding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the </w:t>
      </w:r>
      <w:r w:rsidR="001509AE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conte</w:t>
      </w:r>
      <w:r w:rsidR="00A2390A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n</w:t>
      </w:r>
      <w:r w:rsidR="001509AE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of each email and placing it </w:t>
      </w:r>
      <w:r w:rsidR="00A2390A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into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the right category. </w:t>
      </w:r>
      <w:r w:rsidR="004F33A9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</w:t>
      </w:r>
    </w:p>
    <w:p w14:paraId="64B961CB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2. Project Goal</w:t>
      </w:r>
    </w:p>
    <w:p w14:paraId="31DE6B6E" w14:textId="05E784E6" w:rsidR="005A46DD" w:rsidRDefault="00C30248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The goal of the project is to </w:t>
      </w:r>
      <w:r w:rsidR="000E03A8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create a machine-learning model that can read an email and decide which category it belongs to. </w:t>
      </w:r>
    </w:p>
    <w:p w14:paraId="3F79DF08" w14:textId="1B4FDBB6" w:rsidR="002F1A1C" w:rsidRDefault="002F1A1C" w:rsidP="002F1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Improve email organization.</w:t>
      </w:r>
    </w:p>
    <w:p w14:paraId="3C62A06B" w14:textId="50B75015" w:rsidR="00E444F3" w:rsidRDefault="00E444F3" w:rsidP="002F1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Reduce the time needed to sort email.</w:t>
      </w:r>
    </w:p>
    <w:p w14:paraId="37C30960" w14:textId="46D145AF" w:rsidR="00E444F3" w:rsidRDefault="00E444F3" w:rsidP="002F1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Provide a simple tool that can classify emails automatically.</w:t>
      </w:r>
    </w:p>
    <w:p w14:paraId="59DD110D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3. Approach</w:t>
      </w:r>
    </w:p>
    <w:p w14:paraId="71153BD3" w14:textId="77777777" w:rsidR="000B24EA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Data Collection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: </w:t>
      </w:r>
    </w:p>
    <w:p w14:paraId="140EA7F3" w14:textId="5686B68C" w:rsidR="000B24EA" w:rsidRDefault="00217140" w:rsidP="000B24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In this project</w:t>
      </w:r>
      <w:r w:rsidR="00040D52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I will use </w:t>
      </w:r>
      <w:r w:rsidR="00040D52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the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Enron Email dataset, which contains real emails from </w:t>
      </w:r>
      <w:r w:rsidR="00040D52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the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Enron </w:t>
      </w:r>
      <w:r w:rsidR="00040D52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company. It’s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a public dataset</w:t>
      </w:r>
      <w:r w:rsidR="009675CC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and it </w:t>
      </w:r>
      <w:r w:rsidR="00040D52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is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commonly used in research. </w:t>
      </w:r>
    </w:p>
    <w:p w14:paraId="7071D0EB" w14:textId="77777777" w:rsidR="00A24A5D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Data Processing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: </w:t>
      </w:r>
    </w:p>
    <w:p w14:paraId="2047CBFC" w14:textId="407D5C78" w:rsidR="00A24A5D" w:rsidRDefault="00AD51C0" w:rsidP="00A24A5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I’ll clean the email text by:</w:t>
      </w:r>
    </w:p>
    <w:p w14:paraId="5E9E0D19" w14:textId="5E21336A" w:rsidR="00AD51C0" w:rsidRDefault="003B485D" w:rsidP="003B485D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Removing links and symbols. </w:t>
      </w:r>
    </w:p>
    <w:p w14:paraId="743A390C" w14:textId="33EF14D7" w:rsidR="003B485D" w:rsidRDefault="007E4804" w:rsidP="003B485D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Converting</w:t>
      </w:r>
      <w:r w:rsidR="00FD6B1F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text to lowercase. </w:t>
      </w:r>
    </w:p>
    <w:p w14:paraId="7FA480F4" w14:textId="244CA2B9" w:rsidR="00FD6B1F" w:rsidRDefault="00FD6B1F" w:rsidP="003B485D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Removing common </w:t>
      </w:r>
      <w:r w:rsidR="007E480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words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(</w:t>
      </w:r>
      <w:r w:rsidR="007E480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stop words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)</w:t>
      </w:r>
    </w:p>
    <w:p w14:paraId="13F8C2D2" w14:textId="49E4ECBE" w:rsidR="00FD6B1F" w:rsidRDefault="00FD6B1F" w:rsidP="003B485D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Splitting text into </w:t>
      </w:r>
      <w:r w:rsidR="007E480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words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(tokenization)</w:t>
      </w:r>
    </w:p>
    <w:p w14:paraId="36D23CA9" w14:textId="6DA5D696" w:rsidR="00FD6B1F" w:rsidRDefault="007E4804" w:rsidP="003B485D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Reducing</w:t>
      </w:r>
      <w:r w:rsidR="00FD6B1F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words to their base form (lemmatization)</w:t>
      </w:r>
    </w:p>
    <w:p w14:paraId="39B7F125" w14:textId="77777777" w:rsidR="006270B2" w:rsidRDefault="006270B2" w:rsidP="006270B2">
      <w:pPr>
        <w:pStyle w:val="a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</w:p>
    <w:p w14:paraId="700BB872" w14:textId="77777777" w:rsidR="00847FF5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Model/Method Selection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:</w:t>
      </w:r>
    </w:p>
    <w:p w14:paraId="50C3602E" w14:textId="02BC6B5B" w:rsidR="00847FF5" w:rsidRDefault="00630573" w:rsidP="00847FF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I will test simple and </w:t>
      </w:r>
      <w:r w:rsidR="00742A46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well-known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</w:t>
      </w:r>
      <w:r w:rsidR="00964ADF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machine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learning</w:t>
      </w:r>
      <w:r w:rsidR="00145030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such as:</w:t>
      </w:r>
    </w:p>
    <w:p w14:paraId="327D0410" w14:textId="64A6522E" w:rsidR="00630573" w:rsidRDefault="00DE37C9" w:rsidP="00630573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Logistic</w:t>
      </w:r>
      <w:r w:rsidR="00630573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Regression </w:t>
      </w:r>
    </w:p>
    <w:p w14:paraId="52269376" w14:textId="4C878835" w:rsidR="00630573" w:rsidRDefault="00DE37C9" w:rsidP="00630573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Naive</w:t>
      </w:r>
      <w:r w:rsidR="00630573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Bayes</w:t>
      </w:r>
    </w:p>
    <w:p w14:paraId="2168C05D" w14:textId="54822789" w:rsidR="00630573" w:rsidRDefault="00630573" w:rsidP="00630573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Support Vector Machine (SVM)</w:t>
      </w:r>
    </w:p>
    <w:p w14:paraId="78ADFFEA" w14:textId="04F0467D" w:rsidR="00630573" w:rsidRDefault="00DE37C9" w:rsidP="00630573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Random</w:t>
      </w:r>
      <w:r w:rsidR="00630573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Forest.</w:t>
      </w:r>
    </w:p>
    <w:p w14:paraId="1C889816" w14:textId="77777777" w:rsidR="00B75CEA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lastRenderedPageBreak/>
        <w:t>Testing and Evaluation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:</w:t>
      </w:r>
    </w:p>
    <w:p w14:paraId="5378DE2F" w14:textId="77777777" w:rsidR="00A61209" w:rsidRDefault="00502537" w:rsidP="00B75C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I will measure </w:t>
      </w:r>
      <w:r w:rsidR="00A61209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the model’s performance using: </w:t>
      </w:r>
    </w:p>
    <w:p w14:paraId="781EB91E" w14:textId="77777777" w:rsidR="003A1A61" w:rsidRDefault="003A1A61" w:rsidP="003A1A61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Accuracy</w:t>
      </w:r>
    </w:p>
    <w:p w14:paraId="67008ACE" w14:textId="4763B2C8" w:rsidR="003A1A61" w:rsidRDefault="003A1A61" w:rsidP="003A1A61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Precision </w:t>
      </w:r>
    </w:p>
    <w:p w14:paraId="1619BB6C" w14:textId="77777777" w:rsidR="003A1A61" w:rsidRDefault="003A1A61" w:rsidP="003A1A61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Recall</w:t>
      </w:r>
    </w:p>
    <w:p w14:paraId="24664644" w14:textId="77777777" w:rsidR="003A1A61" w:rsidRDefault="003A1A61" w:rsidP="003A1A61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F1-Score</w:t>
      </w:r>
    </w:p>
    <w:p w14:paraId="793C915F" w14:textId="050AE916" w:rsidR="00B75CEA" w:rsidRPr="003A1A61" w:rsidRDefault="00502537" w:rsidP="003A1A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3A1A61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</w:t>
      </w:r>
      <w:r w:rsidR="003A1A61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These matrices will help me to understand how well the model classifies emails.</w:t>
      </w:r>
    </w:p>
    <w:p w14:paraId="7956357D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4. Project Steps and Timeline</w:t>
      </w:r>
    </w:p>
    <w:p w14:paraId="1D10694F" w14:textId="09E28E02" w:rsid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Data Collection and Preparation</w:t>
      </w:r>
    </w:p>
    <w:p w14:paraId="38BD7593" w14:textId="3544FA9A" w:rsidR="00C16173" w:rsidRDefault="00C16173" w:rsidP="00C16173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Download the dataset.</w:t>
      </w:r>
    </w:p>
    <w:p w14:paraId="0F885192" w14:textId="14917D2F" w:rsidR="00C16173" w:rsidRDefault="00C16173" w:rsidP="00C16173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Clean and prepare the </w:t>
      </w:r>
      <w:r w:rsidR="005433E0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email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text</w:t>
      </w:r>
    </w:p>
    <w:p w14:paraId="19A4BE2A" w14:textId="536E9A2C" w:rsid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Model Building and Training</w:t>
      </w:r>
    </w:p>
    <w:p w14:paraId="538F1A45" w14:textId="5F906FF5" w:rsidR="009850A9" w:rsidRDefault="00864A02" w:rsidP="009850A9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Convert text to numbers using TF-IDF</w:t>
      </w:r>
    </w:p>
    <w:p w14:paraId="7B4FCBC5" w14:textId="4323F899" w:rsidR="00864A02" w:rsidRPr="009850A9" w:rsidRDefault="00864A02" w:rsidP="009850A9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Train different machine learning models</w:t>
      </w:r>
    </w:p>
    <w:p w14:paraId="60200927" w14:textId="551D73B5" w:rsid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Testing and Evaluation</w:t>
      </w:r>
    </w:p>
    <w:p w14:paraId="0E5E6576" w14:textId="5A466873" w:rsidR="00D56562" w:rsidRDefault="00811742" w:rsidP="00D56562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Compare the performance of the models</w:t>
      </w:r>
    </w:p>
    <w:p w14:paraId="34564341" w14:textId="61A6913E" w:rsidR="00811742" w:rsidRPr="00D56562" w:rsidRDefault="00811742" w:rsidP="00D56562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Select the best model.</w:t>
      </w:r>
    </w:p>
    <w:p w14:paraId="480C0A57" w14:textId="65ECCBE8" w:rsid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Final Adjustments and Reporting</w:t>
      </w:r>
    </w:p>
    <w:p w14:paraId="30CADA59" w14:textId="453803E1" w:rsidR="00816974" w:rsidRDefault="00507B9C" w:rsidP="00816974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Analyze results</w:t>
      </w:r>
    </w:p>
    <w:p w14:paraId="525DE31D" w14:textId="25D8B46B" w:rsidR="00507B9C" w:rsidRPr="00816974" w:rsidRDefault="00507B9C" w:rsidP="00816974">
      <w:pPr>
        <w:pStyle w:val="a6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Write the final report and prepare the presentation </w:t>
      </w:r>
    </w:p>
    <w:p w14:paraId="10F57809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5. Expected Results</w:t>
      </w:r>
    </w:p>
    <w:p w14:paraId="7D4418E2" w14:textId="2AA04F76" w:rsidR="007713B5" w:rsidRDefault="006D6547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This project </w:t>
      </w:r>
      <w:r w:rsidR="00FA3AA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is expected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to </w:t>
      </w:r>
      <w:r w:rsidR="009449C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be achieved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: </w:t>
      </w:r>
    </w:p>
    <w:p w14:paraId="06F206E1" w14:textId="6CA2018D" w:rsidR="006D6547" w:rsidRDefault="006D6547" w:rsidP="000C588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Working model that can classify emails into multiple categories</w:t>
      </w:r>
    </w:p>
    <w:p w14:paraId="49AA0F13" w14:textId="125F8FA5" w:rsidR="006D6547" w:rsidRDefault="006D6547" w:rsidP="000C588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Useful insights about which model works best for email classification </w:t>
      </w:r>
    </w:p>
    <w:p w14:paraId="31BFAC0F" w14:textId="7E18B7F9" w:rsidR="006D6547" w:rsidRDefault="006D6547" w:rsidP="000C588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A tool that can help users to organize </w:t>
      </w:r>
      <w:r w:rsidR="00417797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their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emails automatically</w:t>
      </w:r>
    </w:p>
    <w:p w14:paraId="250B83E3" w14:textId="77777777" w:rsidR="006F0807" w:rsidRDefault="006F0807" w:rsidP="006F08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:lang w:eastAsia="en-CA"/>
          <w14:ligatures w14:val="none"/>
        </w:rPr>
      </w:pPr>
    </w:p>
    <w:p w14:paraId="3DCC3CF2" w14:textId="77777777" w:rsidR="006F0807" w:rsidRDefault="006F0807" w:rsidP="006F08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:lang w:eastAsia="en-CA"/>
          <w14:ligatures w14:val="none"/>
        </w:rPr>
      </w:pPr>
    </w:p>
    <w:p w14:paraId="589D1B48" w14:textId="77777777" w:rsidR="006F0807" w:rsidRDefault="006F0807" w:rsidP="006F08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</w:p>
    <w:p w14:paraId="64A36F4B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lastRenderedPageBreak/>
        <w:t>6. Resources Needed</w:t>
      </w:r>
    </w:p>
    <w:p w14:paraId="02980BA2" w14:textId="0098D3FC" w:rsidR="003457C5" w:rsidRDefault="003457C5" w:rsidP="003457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Python</w:t>
      </w:r>
    </w:p>
    <w:p w14:paraId="3466EB9E" w14:textId="5BCB09D2" w:rsidR="003457C5" w:rsidRDefault="003457C5" w:rsidP="003457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Jupyter Notebook or Google </w:t>
      </w:r>
      <w:r w:rsidRPr="003457C5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Colab</w:t>
      </w:r>
    </w:p>
    <w:p w14:paraId="3E639348" w14:textId="582B1136" w:rsidR="005850FB" w:rsidRDefault="00C61FFF" w:rsidP="003457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Scikit- learn and NLTK libraries</w:t>
      </w:r>
    </w:p>
    <w:p w14:paraId="43728DF1" w14:textId="4AC2121B" w:rsidR="00C61FFF" w:rsidRDefault="00C61FFF" w:rsidP="003457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Enron Email Dataset</w:t>
      </w:r>
    </w:p>
    <w:p w14:paraId="5847981E" w14:textId="5606F474" w:rsidR="00C61FFF" w:rsidRDefault="000C7712" w:rsidP="003457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PC or cloud computing resources</w:t>
      </w:r>
    </w:p>
    <w:p w14:paraId="2BD9EE3C" w14:textId="33802C73" w:rsidR="000C7712" w:rsidRDefault="000C7712" w:rsidP="003457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Supervisor guidance</w:t>
      </w:r>
    </w:p>
    <w:p w14:paraId="04BEDCD3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7. References</w:t>
      </w:r>
    </w:p>
    <w:p w14:paraId="5F668EE7" w14:textId="01FB6E07" w:rsidR="00716489" w:rsidRDefault="00CC749B" w:rsidP="00CC74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CC749B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A</w:t>
      </w:r>
      <w:r w:rsidRPr="00CC749B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cademic papers about email classification, NLP, and machine‑learning methods, especially studies that used the Enron dataset</w:t>
      </w:r>
      <w:r w:rsidR="00A57F2A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.</w:t>
      </w:r>
    </w:p>
    <w:p w14:paraId="38F53D75" w14:textId="77777777" w:rsidR="00A57F2A" w:rsidRPr="00CC749B" w:rsidRDefault="00A57F2A" w:rsidP="00CC74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eastAsia="en-CA"/>
          <w14:ligatures w14:val="none"/>
        </w:rPr>
      </w:pPr>
    </w:p>
    <w:sectPr w:rsidR="00A57F2A" w:rsidRPr="00CC74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C1AA5"/>
    <w:multiLevelType w:val="multilevel"/>
    <w:tmpl w:val="BC52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AD3FB6"/>
    <w:multiLevelType w:val="multilevel"/>
    <w:tmpl w:val="C310D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7D27F2"/>
    <w:multiLevelType w:val="multilevel"/>
    <w:tmpl w:val="773A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5E7001"/>
    <w:multiLevelType w:val="multilevel"/>
    <w:tmpl w:val="A604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3742336">
    <w:abstractNumId w:val="2"/>
  </w:num>
  <w:num w:numId="2" w16cid:durableId="215818519">
    <w:abstractNumId w:val="3"/>
  </w:num>
  <w:num w:numId="3" w16cid:durableId="688871814">
    <w:abstractNumId w:val="1"/>
  </w:num>
  <w:num w:numId="4" w16cid:durableId="70113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808"/>
    <w:rsid w:val="00040D52"/>
    <w:rsid w:val="000A58F8"/>
    <w:rsid w:val="000B24EA"/>
    <w:rsid w:val="000C5884"/>
    <w:rsid w:val="000C7712"/>
    <w:rsid w:val="000E03A8"/>
    <w:rsid w:val="00106564"/>
    <w:rsid w:val="00145030"/>
    <w:rsid w:val="001509AE"/>
    <w:rsid w:val="001A53BA"/>
    <w:rsid w:val="001C1A15"/>
    <w:rsid w:val="001E5C45"/>
    <w:rsid w:val="00217140"/>
    <w:rsid w:val="002264A7"/>
    <w:rsid w:val="00235D43"/>
    <w:rsid w:val="002F1A1C"/>
    <w:rsid w:val="002F70D8"/>
    <w:rsid w:val="003457C5"/>
    <w:rsid w:val="00355881"/>
    <w:rsid w:val="003652A9"/>
    <w:rsid w:val="003A1A61"/>
    <w:rsid w:val="003B485D"/>
    <w:rsid w:val="003B4FC7"/>
    <w:rsid w:val="00417797"/>
    <w:rsid w:val="00490C83"/>
    <w:rsid w:val="004F33A9"/>
    <w:rsid w:val="00502537"/>
    <w:rsid w:val="005044AE"/>
    <w:rsid w:val="00507B9C"/>
    <w:rsid w:val="00537AB7"/>
    <w:rsid w:val="005433E0"/>
    <w:rsid w:val="005850FB"/>
    <w:rsid w:val="005A46DD"/>
    <w:rsid w:val="005E69BE"/>
    <w:rsid w:val="006270B2"/>
    <w:rsid w:val="00630573"/>
    <w:rsid w:val="006D2DD7"/>
    <w:rsid w:val="006D6547"/>
    <w:rsid w:val="006F0807"/>
    <w:rsid w:val="00716489"/>
    <w:rsid w:val="00742A46"/>
    <w:rsid w:val="0077022E"/>
    <w:rsid w:val="007713B5"/>
    <w:rsid w:val="007E4804"/>
    <w:rsid w:val="007F77E2"/>
    <w:rsid w:val="00811742"/>
    <w:rsid w:val="00816974"/>
    <w:rsid w:val="00841808"/>
    <w:rsid w:val="00847FF5"/>
    <w:rsid w:val="00861323"/>
    <w:rsid w:val="00864A02"/>
    <w:rsid w:val="009449CB"/>
    <w:rsid w:val="00964ADF"/>
    <w:rsid w:val="009675CC"/>
    <w:rsid w:val="0098191E"/>
    <w:rsid w:val="009850A9"/>
    <w:rsid w:val="00A2390A"/>
    <w:rsid w:val="00A24A5D"/>
    <w:rsid w:val="00A57F2A"/>
    <w:rsid w:val="00A61209"/>
    <w:rsid w:val="00A71580"/>
    <w:rsid w:val="00AD51C0"/>
    <w:rsid w:val="00B542EB"/>
    <w:rsid w:val="00B75CEA"/>
    <w:rsid w:val="00B80E1F"/>
    <w:rsid w:val="00C02F25"/>
    <w:rsid w:val="00C07F41"/>
    <w:rsid w:val="00C16173"/>
    <w:rsid w:val="00C30248"/>
    <w:rsid w:val="00C61FFF"/>
    <w:rsid w:val="00CB01B1"/>
    <w:rsid w:val="00CC749B"/>
    <w:rsid w:val="00CF7187"/>
    <w:rsid w:val="00D56562"/>
    <w:rsid w:val="00DA5508"/>
    <w:rsid w:val="00DB1298"/>
    <w:rsid w:val="00DD4895"/>
    <w:rsid w:val="00DE37C9"/>
    <w:rsid w:val="00E444F3"/>
    <w:rsid w:val="00EC36ED"/>
    <w:rsid w:val="00ED59C8"/>
    <w:rsid w:val="00F570E5"/>
    <w:rsid w:val="00FA3AAF"/>
    <w:rsid w:val="00FA7C95"/>
    <w:rsid w:val="00FB3DA5"/>
    <w:rsid w:val="00FD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2256D"/>
  <w15:chartTrackingRefBased/>
  <w15:docId w15:val="{7A8FD472-285E-479B-825E-F4DB0B48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841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41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41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41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41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418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418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418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418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41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41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41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4180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4180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4180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4180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4180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418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418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41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41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41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41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4180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4180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4180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41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4180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418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1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Dr.Khalid Eskaf</dc:creator>
  <cp:keywords/>
  <dc:description/>
  <cp:lastModifiedBy>ᗩᗷᑌᔕᑌᒪYᗰᗩᑎ ᗩᒪᕼᗩᗪI</cp:lastModifiedBy>
  <cp:revision>94</cp:revision>
  <dcterms:created xsi:type="dcterms:W3CDTF">2024-10-25T18:07:00Z</dcterms:created>
  <dcterms:modified xsi:type="dcterms:W3CDTF">2026-02-21T16:26:00Z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ecfeba3f-9927-4f71-a2e4-a289cf9d8a11</vt:lpwstr>
  </property>
</Properties>
</file>