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C631960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115862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A37CC63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31871303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0D12116" w:rsidR="00115862" w:rsidRDefault="00115862" w:rsidP="00115862">
            <w:pPr>
              <w:jc w:val="center"/>
            </w:pPr>
          </w:p>
        </w:tc>
      </w:tr>
      <w:tr w:rsidR="0011586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9A8D3F8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25F12AB7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EF3615" w:rsidR="00115862" w:rsidRDefault="00115862" w:rsidP="00115862">
            <w:pPr>
              <w:jc w:val="center"/>
            </w:pPr>
          </w:p>
        </w:tc>
      </w:tr>
      <w:tr w:rsidR="0011586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CD8C169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3000730B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0FA79CD" w:rsidR="00115862" w:rsidRDefault="00115862" w:rsidP="00115862">
            <w:pPr>
              <w:jc w:val="center"/>
            </w:pPr>
          </w:p>
        </w:tc>
      </w:tr>
      <w:tr w:rsidR="0011586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280BDC7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1C4A2831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41F93D4" w:rsidR="00115862" w:rsidRDefault="00115862" w:rsidP="00115862">
            <w:pPr>
              <w:jc w:val="center"/>
            </w:pPr>
          </w:p>
        </w:tc>
      </w:tr>
      <w:tr w:rsidR="0011586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15862" w:rsidRDefault="00115862" w:rsidP="001158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99676D9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D74355A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115862" w:rsidRDefault="00115862" w:rsidP="0011586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11586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15862" w:rsidRDefault="00115862" w:rsidP="001158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C5A3CD3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E2F955C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115862" w:rsidRDefault="00115862" w:rsidP="001158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115862" w:rsidRDefault="00115862" w:rsidP="001158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115862" w:rsidRDefault="00115862" w:rsidP="001158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115862" w:rsidRDefault="00115862" w:rsidP="001158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115862" w:rsidRDefault="00115862" w:rsidP="00115862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11586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2BDB1B4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4B6E2B49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76FB24" w:rsidR="00115862" w:rsidRDefault="00115862" w:rsidP="00115862">
            <w:pPr>
              <w:jc w:val="center"/>
            </w:pPr>
          </w:p>
        </w:tc>
      </w:tr>
      <w:tr w:rsidR="0011586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257287A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5C7F7426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15862" w:rsidRDefault="00115862" w:rsidP="0011586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18D66BA" w:rsidR="00115862" w:rsidRDefault="00115862" w:rsidP="00115862">
            <w:pPr>
              <w:jc w:val="center"/>
            </w:pPr>
          </w:p>
        </w:tc>
      </w:tr>
      <w:tr w:rsidR="0011586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15862" w:rsidRDefault="00115862" w:rsidP="001158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CDC23E6" w:rsidR="00115862" w:rsidRDefault="00115862" w:rsidP="0011586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281D832" w:rsidR="00115862" w:rsidRDefault="00115862" w:rsidP="00115862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115862" w:rsidRDefault="00115862" w:rsidP="001158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  <w:bookmarkStart w:id="0" w:name="_GoBack"/>
            <w:bookmarkEnd w:id="0"/>
          </w:p>
        </w:tc>
      </w:tr>
      <w:tr w:rsidR="0011586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15862" w:rsidRDefault="00115862" w:rsidP="0011586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B8841ED" w:rsidR="00115862" w:rsidRDefault="00115862" w:rsidP="0011586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ومتميز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15862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