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F277646" w:rsidR="00D51E6C" w:rsidRPr="00FB3A2F" w:rsidRDefault="00F16A0F">
      <w:r>
        <w:t xml:space="preserve">Leader Name: </w:t>
      </w:r>
      <w:r w:rsidR="000F7C14">
        <w:rPr>
          <w:rFonts w:hint="cs"/>
          <w:rtl/>
        </w:rPr>
        <w:t>عبد المجيد الشيخ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D1BAF2D" w:rsidR="00B53AA7" w:rsidRDefault="00301EFF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2A1C5333" w:rsidR="00B53AA7" w:rsidRDefault="00301EFF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1BB09D20" w:rsidR="00B53AA7" w:rsidRDefault="00301EFF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95B56C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6188A70B" w:rsidR="00B53AA7" w:rsidRDefault="00301EFF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191420F6" w:rsidR="00B53AA7" w:rsidRDefault="00301EFF" w:rsidP="00B53AA7">
            <w:pPr>
              <w:jc w:val="center"/>
            </w:pPr>
            <w:r>
              <w:rPr>
                <w:rFonts w:hint="cs"/>
                <w:rtl/>
              </w:rPr>
              <w:t>يجب كتابة فقرة خاصة بالأهمية النظرية والتطبيقية للبحث</w:t>
            </w: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5EA5D1D2" w:rsidR="00B53AA7" w:rsidRDefault="0019763D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A2349CA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FC8872" w14:textId="1A6F4D11" w:rsidR="00B53AA7" w:rsidRDefault="0019763D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27A3B220" w:rsidR="00B53AA7" w:rsidRDefault="0019763D" w:rsidP="00B53AA7">
            <w:pPr>
              <w:jc w:val="center"/>
            </w:pPr>
            <w:r>
              <w:rPr>
                <w:rFonts w:hint="cs"/>
                <w:rtl/>
              </w:rPr>
              <w:t>يجب كتابة فقرة خاصة بتساؤلات البحث, تحوي سؤال رئيسي ومجموعة اسئلة فرعية</w:t>
            </w: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7E0263C" w:rsidR="00B53AA7" w:rsidRDefault="001F38CE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3E6DC9F4" w:rsidR="00B53AA7" w:rsidRDefault="001F38CE" w:rsidP="00B53AA7">
            <w:pPr>
              <w:jc w:val="center"/>
            </w:pPr>
            <w:r>
              <w:rPr>
                <w:rFonts w:hint="cs"/>
                <w:rtl/>
              </w:rPr>
              <w:t xml:space="preserve">يجب كتابة قسم خاص للدراسات السابقة يتم فيها استعراض الدراسات الاجنبية والعربية ذات الصلة بالبحث وأبرز ما توصلت </w:t>
            </w:r>
            <w:r w:rsidR="000B4BA8">
              <w:rPr>
                <w:rFonts w:hint="cs"/>
                <w:rtl/>
              </w:rPr>
              <w:t>إليه</w:t>
            </w:r>
            <w:r>
              <w:rPr>
                <w:rFonts w:hint="cs"/>
                <w:rtl/>
              </w:rPr>
              <w:t xml:space="preserve"> من نتائج</w:t>
            </w:r>
            <w:r w:rsidR="000B4BA8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ثم مقارنة الدراسات السابقة مع البحث الحالي لتحديد الفجوة البحثية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65C21D07" w:rsidR="00B53AA7" w:rsidRDefault="00DD6DE3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2BB2ECD" w14:textId="1D60C81E" w:rsidR="00B53AA7" w:rsidRDefault="00DD6DE3" w:rsidP="00B53AA7">
            <w:pPr>
              <w:jc w:val="center"/>
            </w:pPr>
            <w:r>
              <w:rPr>
                <w:rFonts w:hint="cs"/>
                <w:rtl/>
              </w:rPr>
              <w:t xml:space="preserve">الدراسات التي تم استعراضها جيدة ولكن لا يجب أن يحوي البحث على شرح باللغتين. وبما أن البحث مكتوب بالعربية فيجب شرح نتائج الدراسات السابقة حتى </w:t>
            </w:r>
            <w:r w:rsidR="006B4FC4">
              <w:rPr>
                <w:rFonts w:hint="cs"/>
                <w:rtl/>
              </w:rPr>
              <w:t>الأجنبية</w:t>
            </w:r>
            <w:r>
              <w:rPr>
                <w:rFonts w:hint="cs"/>
                <w:rtl/>
              </w:rPr>
              <w:t xml:space="preserve"> منها باللغة العربية فقط. </w:t>
            </w: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74D5DD4" w:rsidR="00B53AA7" w:rsidRDefault="00BD2F1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0E15561A" w:rsidR="00B53AA7" w:rsidRDefault="00BD2F1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6394CCE1" w:rsidR="00B53AA7" w:rsidRDefault="00BD2F1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6DB00D81" w:rsidR="00B53AA7" w:rsidRDefault="0074339D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D8FC075" w14:textId="6684C2AA" w:rsidR="00B53AA7" w:rsidRDefault="0074339D" w:rsidP="001F38CE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يجب الانتباه لكتابة المراجع بصيغة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>. كذلك بعض المراجع الأجنبية فيها خطأ بطريقة الكتابة حيث تجمع بين اللغتين العربية والأجنبية في كتابة المرجع الواحد.</w:t>
            </w: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6B748B4D" w:rsidR="00AD2292" w:rsidRDefault="001F38CE" w:rsidP="00D31AFB">
            <w:pPr>
              <w:jc w:val="center"/>
            </w:pPr>
            <w:r>
              <w:rPr>
                <w:rFonts w:hint="cs"/>
                <w:rtl/>
              </w:rPr>
              <w:t>البحث يحتاج لمراجعة جدية فيما يخص الكتابة بلغة واحدة سليمة قواعدياً. كذلك الانتباه للأقسام المفقودة في البحث مثل الإطار النظري</w:t>
            </w:r>
            <w:r w:rsidR="008B401D">
              <w:rPr>
                <w:rFonts w:hint="cs"/>
                <w:rtl/>
              </w:rPr>
              <w:t xml:space="preserve"> والدراسات السابقة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B4BA8"/>
    <w:rsid w:val="000F578E"/>
    <w:rsid w:val="000F7C14"/>
    <w:rsid w:val="0019763D"/>
    <w:rsid w:val="001F38CE"/>
    <w:rsid w:val="00282CA4"/>
    <w:rsid w:val="00301EFF"/>
    <w:rsid w:val="005E476D"/>
    <w:rsid w:val="005F7CDB"/>
    <w:rsid w:val="00605088"/>
    <w:rsid w:val="006B4FC4"/>
    <w:rsid w:val="0074339D"/>
    <w:rsid w:val="008B401D"/>
    <w:rsid w:val="008D7F3F"/>
    <w:rsid w:val="009062B7"/>
    <w:rsid w:val="009F76DC"/>
    <w:rsid w:val="00AA5250"/>
    <w:rsid w:val="00AD2292"/>
    <w:rsid w:val="00B50555"/>
    <w:rsid w:val="00B53AA7"/>
    <w:rsid w:val="00BD2F15"/>
    <w:rsid w:val="00BD77BB"/>
    <w:rsid w:val="00C06D3A"/>
    <w:rsid w:val="00C34219"/>
    <w:rsid w:val="00D31AFB"/>
    <w:rsid w:val="00D51E6C"/>
    <w:rsid w:val="00DD6DE3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2025-10-31T21:28:00Z</dcterms:modified>
</cp:coreProperties>
</file>