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6DA3BBA" w:rsidR="00EA22ED" w:rsidRDefault="00EA22ED" w:rsidP="00EA22ED">
      <w:pPr>
        <w:rPr>
          <w:rtl/>
        </w:rPr>
      </w:pPr>
      <w:r w:rsidRPr="00EA22ED">
        <w:t xml:space="preserve">Leader Name: </w:t>
      </w:r>
      <w:r w:rsidR="008461DC">
        <w:rPr>
          <w:rtl/>
        </w:rPr>
        <w:t>منال بنت محمد عبدا</w:t>
      </w:r>
      <w:r w:rsidR="008461DC">
        <w:rPr>
          <w:rFonts w:hint="cs"/>
          <w:rtl/>
        </w:rPr>
        <w:t>ل</w:t>
      </w:r>
      <w:r w:rsidR="008461DC">
        <w:rPr>
          <w:rtl/>
        </w:rPr>
        <w:t>م</w:t>
      </w:r>
      <w:r w:rsidR="008461DC">
        <w:rPr>
          <w:rtl/>
        </w:rPr>
        <w:t>جيد فلمبان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5B2CCD04" w:rsidR="00EA22ED" w:rsidRDefault="008461DC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766419F" w14:textId="6C3227C6" w:rsidR="00EA22ED" w:rsidRDefault="008461DC" w:rsidP="00CC5AD4">
            <w:pPr>
              <w:jc w:val="center"/>
            </w:pPr>
            <w:r w:rsidRPr="008461DC">
              <w:rPr>
                <w:rFonts w:cs="Arial"/>
                <w:rtl/>
              </w:rPr>
              <w:t>اسم المشرف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60C1F67B" w:rsidR="00EA22ED" w:rsidRDefault="008461DC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47D9F224" w:rsidR="00EA22ED" w:rsidRDefault="008461DC" w:rsidP="00CC5AD4">
            <w:pPr>
              <w:jc w:val="center"/>
            </w:pPr>
            <w:r w:rsidRPr="008461DC">
              <w:rPr>
                <w:rFonts w:cs="Arial"/>
                <w:rtl/>
              </w:rPr>
              <w:t>دراسة تطبيقية على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0C19B955" w:rsidR="00EA22ED" w:rsidRDefault="008461DC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51E7B3E4" w:rsidR="00EA22ED" w:rsidRDefault="008461DC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40ED0CA4" w:rsidR="00EA22ED" w:rsidRDefault="008461DC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610ACF1C" w:rsidR="00EA22ED" w:rsidRDefault="008461DC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6B855B6" w:rsidR="00EA22ED" w:rsidRDefault="008461DC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18BD2094" w:rsidR="00EA22ED" w:rsidRDefault="008461DC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2A97922D" w:rsidR="00EA22ED" w:rsidRDefault="008461DC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13CF9BF8" w:rsidR="00EA22ED" w:rsidRDefault="008461DC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1E9F47D9" w:rsidR="00EA22ED" w:rsidRDefault="008461DC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5F93FFA2" w:rsidR="00EA22ED" w:rsidRDefault="008461DC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4BC2E5B5" w:rsidR="00EA22ED" w:rsidRDefault="008461DC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1599D74E" w:rsidR="00EA22ED" w:rsidRDefault="008461DC" w:rsidP="00CC5AD4">
            <w:pPr>
              <w:jc w:val="center"/>
            </w:pPr>
            <w:r w:rsidRPr="008461DC">
              <w:rPr>
                <w:rFonts w:cs="Arial"/>
                <w:rtl/>
              </w:rPr>
              <w:t>دراسة نظرية وليست تطبيقية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1DC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2024-07-30T20:52:00Z</dcterms:created>
  <dcterms:modified xsi:type="dcterms:W3CDTF">2024-07-30T20:52:00Z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