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48EF1887" w:rsidR="00DE71DD" w:rsidRDefault="00EA22ED" w:rsidP="00A570C6">
      <w:pPr>
        <w:rPr>
          <w:rFonts w:cs="Arial"/>
          <w:rtl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A570C6" w:rsidRPr="00A570C6">
        <w:rPr>
          <w:rFonts w:cs="Arial"/>
          <w:rtl/>
        </w:rPr>
        <w:t>شهلاء الجابر - 38081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2D7D36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1BEEEA8" w:rsidR="00EA22ED" w:rsidRDefault="00A570C6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180F8706" w:rsidR="00EA22ED" w:rsidRDefault="0003106D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 xml:space="preserve"> </w:t>
            </w:r>
            <w:r w:rsidR="00A570C6">
              <w:rPr>
                <w:rFonts w:hint="cs"/>
                <w:rtl/>
                <w:lang w:bidi="ar-EG"/>
              </w:rPr>
              <w:t>لايوجد غلاف للبحث حيث يوضح الغلاف ماهية الباحث ، وماهية المؤسسة التابع لها .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8F42F9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6C1E0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1CCDF4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0A496B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7493C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02FE2C9" w:rsidR="00EA22ED" w:rsidRDefault="0058659C" w:rsidP="00CC5AD4">
            <w:pPr>
              <w:jc w:val="center"/>
            </w:pPr>
            <w:r w:rsidRPr="0058659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6AA175EC" w:rsidR="00EA22ED" w:rsidRDefault="0058659C" w:rsidP="00CC5AD4">
            <w:pPr>
              <w:jc w:val="center"/>
            </w:pPr>
            <w:r>
              <w:rPr>
                <w:rFonts w:hint="cs"/>
                <w:rtl/>
              </w:rPr>
              <w:t xml:space="preserve">يتم سرد مشكلة الدراسة بشى من التفاصيل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6A714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E504A3D" w:rsidR="00EA22ED" w:rsidRDefault="0058659C" w:rsidP="00CC5AD4">
            <w:pPr>
              <w:jc w:val="center"/>
            </w:pPr>
            <w:r w:rsidRPr="0058659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1824D8B" w14:textId="2305441C" w:rsidR="00EA22ED" w:rsidRDefault="00A558FC" w:rsidP="00CC5AD4">
            <w:pPr>
              <w:jc w:val="center"/>
            </w:pPr>
            <w:r>
              <w:rPr>
                <w:rFonts w:hint="cs"/>
                <w:rtl/>
              </w:rPr>
              <w:t xml:space="preserve">تحديد الاهمية النظرية والعملية </w:t>
            </w:r>
          </w:p>
        </w:tc>
      </w:tr>
      <w:tr w:rsidR="00DB7161" w14:paraId="4E506947" w14:textId="77777777" w:rsidTr="00E87547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72DA70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742704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423D74B4" w14:textId="66E754CE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0A81C49C" w:rsidR="00DB7161" w:rsidRDefault="00DB7161" w:rsidP="00DB7161">
            <w:pPr>
              <w:jc w:val="right"/>
            </w:pPr>
            <w:r>
              <w:rPr>
                <w:rFonts w:hint="cs"/>
                <w:rtl/>
              </w:rPr>
              <w:t xml:space="preserve">تحديد الهدف الرئيسي للدراسة ثم تنبثق منه الهداف الفرعية </w:t>
            </w:r>
          </w:p>
        </w:tc>
      </w:tr>
      <w:tr w:rsidR="00DB7161" w14:paraId="0AF6A553" w14:textId="77777777" w:rsidTr="00E8754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DB7161" w:rsidRDefault="00DB7161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2EE62" w:rsidR="00DB7161" w:rsidRDefault="00DB7161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B7161" w:rsidRDefault="00DB7161" w:rsidP="00CC5AD4">
            <w:pPr>
              <w:jc w:val="center"/>
            </w:pPr>
          </w:p>
        </w:tc>
        <w:tc>
          <w:tcPr>
            <w:tcW w:w="1184" w:type="dxa"/>
          </w:tcPr>
          <w:p w14:paraId="27B9B65F" w14:textId="53AD5075" w:rsidR="00DB7161" w:rsidRDefault="00DB7161" w:rsidP="00CC5AD4">
            <w:pPr>
              <w:jc w:val="center"/>
            </w:pPr>
            <w:r w:rsidRPr="00507943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1A977C77" w:rsidR="00DB7161" w:rsidRDefault="00DB7161" w:rsidP="00A570C6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</w:rPr>
              <w:t xml:space="preserve">تحديد </w:t>
            </w:r>
            <w:r w:rsidR="00A570C6">
              <w:rPr>
                <w:rFonts w:hint="cs"/>
                <w:rtl/>
              </w:rPr>
              <w:t xml:space="preserve">الفرض الرئيسي  للدراسة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5B24053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51EC361" w:rsidR="00EA22ED" w:rsidRDefault="00EA22ED" w:rsidP="00C2000A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F95FC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294DB898" w:rsidR="00EA22ED" w:rsidRDefault="00DB7161" w:rsidP="00CC5AD4">
            <w:pPr>
              <w:jc w:val="center"/>
            </w:pPr>
            <w:r w:rsidRPr="00DB7161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1640C8F3" w14:textId="3AB7D72A" w:rsidR="00EA22ED" w:rsidRDefault="00A570C6" w:rsidP="00CC5AD4">
            <w:pPr>
              <w:jc w:val="center"/>
            </w:pPr>
            <w:r>
              <w:rPr>
                <w:rFonts w:hint="cs"/>
                <w:rtl/>
              </w:rPr>
              <w:t xml:space="preserve">البحث عن الدراسات المتعلقة بالمتغيرات </w:t>
            </w:r>
            <w:r w:rsidR="00475C6A">
              <w:rPr>
                <w:rFonts w:hint="cs"/>
                <w:rtl/>
              </w:rPr>
              <w:t>وتوضيح كيفية الاستفادة منها حيث لم يرد بالبحث دراسات سابقة الا دراسة واحده .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517B72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76B6EF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09FA46E" w:rsidR="00EA22ED" w:rsidRDefault="00A558FC" w:rsidP="00CC5AD4">
            <w:pPr>
              <w:jc w:val="center"/>
            </w:pPr>
            <w:r w:rsidRPr="00A558FC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EF99B68" w14:textId="7C180142" w:rsidR="00EA22ED" w:rsidRDefault="006569B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تحديد نوع الدراسة بدقة ( وصفية او تقييمة او تجريبية ) مضاف اليها ادوات الدراسة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95AA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8D7DB09" w:rsidR="00EA22ED" w:rsidRDefault="006569B7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59A53943" w14:textId="462BC95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0BCB9CC" w:rsidR="00EA22ED" w:rsidRDefault="006569B7" w:rsidP="006569B7">
            <w:pPr>
              <w:rPr>
                <w:lang w:bidi="ar-EG"/>
              </w:rPr>
            </w:pPr>
            <w:r>
              <w:rPr>
                <w:rFonts w:hint="cs"/>
                <w:rtl/>
              </w:rPr>
              <w:t xml:space="preserve">لايوجد ادوات للدراسة كجزء منفصل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D23F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574BB87" w:rsidR="00EA22ED" w:rsidRDefault="006569B7" w:rsidP="00CC5AD4">
            <w:pPr>
              <w:jc w:val="center"/>
            </w:pPr>
            <w:r w:rsidRPr="00554B67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026C83D2" w14:textId="4FA91AC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11DA4F4" w:rsidR="00EA22ED" w:rsidRDefault="00A558FC" w:rsidP="00DB7161">
            <w:pPr>
              <w:jc w:val="center"/>
            </w:pPr>
            <w:r w:rsidRPr="00A558FC">
              <w:rPr>
                <w:rFonts w:cs="Arial"/>
                <w:rtl/>
              </w:rPr>
              <w:t>غير محدده الحدودو المختلفة (مكانى وزمانى وبشرى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B222E6" w:rsidR="00EA22ED" w:rsidRDefault="00DE71DD" w:rsidP="00CC5AD4">
            <w:pPr>
              <w:jc w:val="center"/>
            </w:pPr>
            <w:r w:rsidRPr="00DE71D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833A1D6" w:rsidR="00EA22ED" w:rsidRDefault="0058659C" w:rsidP="006569B7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يرجى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اتباع خطوات</w:t>
            </w:r>
            <w:r w:rsidR="00A558FC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البحث التى تم الاشارة اليها فى المحاضرات واتباعها </w:t>
            </w:r>
            <w:r w:rsidR="006569B7">
              <w:rPr>
                <w:rFonts w:hint="cs"/>
                <w:rtl/>
                <w:lang w:bidi="ar-EG"/>
              </w:rPr>
              <w:t>ن واعادة النظر فى خطة البحث مرة اخري .</w:t>
            </w:r>
            <w:bookmarkStart w:id="0" w:name="_GoBack"/>
            <w:bookmarkEnd w:id="0"/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177708"/>
    <w:rsid w:val="00207574"/>
    <w:rsid w:val="00261E88"/>
    <w:rsid w:val="00475C6A"/>
    <w:rsid w:val="00554B67"/>
    <w:rsid w:val="0058659C"/>
    <w:rsid w:val="005C0979"/>
    <w:rsid w:val="006569B7"/>
    <w:rsid w:val="006E49F0"/>
    <w:rsid w:val="007B43B6"/>
    <w:rsid w:val="007E6037"/>
    <w:rsid w:val="009847B5"/>
    <w:rsid w:val="009B5EB5"/>
    <w:rsid w:val="00A558FC"/>
    <w:rsid w:val="00A570C6"/>
    <w:rsid w:val="00B752C5"/>
    <w:rsid w:val="00C2000A"/>
    <w:rsid w:val="00CC5AD4"/>
    <w:rsid w:val="00D06A80"/>
    <w:rsid w:val="00DB7161"/>
    <w:rsid w:val="00DC0BB7"/>
    <w:rsid w:val="00DE71DD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19</cp:revision>
  <dcterms:created xsi:type="dcterms:W3CDTF">2024-03-03T11:55:00Z</dcterms:created>
  <dcterms:modified xsi:type="dcterms:W3CDTF">2024-03-04T21:38:00Z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