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D34A3D" w:rsidR="00EA22ED" w:rsidRDefault="00EA22ED" w:rsidP="00F27478">
      <w:pPr>
        <w:rPr>
          <w:rtl/>
          <w:lang w:bidi="ar-SY"/>
        </w:rPr>
      </w:pPr>
      <w:r w:rsidRPr="00EA22ED">
        <w:t>Leader Name</w:t>
      </w:r>
      <w:r w:rsidR="00AF2C10">
        <w:rPr>
          <w:rFonts w:hint="cs"/>
          <w:b/>
          <w:bCs/>
          <w:rtl/>
        </w:rPr>
        <w:t xml:space="preserve">بندر </w:t>
      </w:r>
      <w:proofErr w:type="gramStart"/>
      <w:r w:rsidR="00AF2C10">
        <w:rPr>
          <w:rFonts w:hint="cs"/>
          <w:b/>
          <w:bCs/>
          <w:rtl/>
        </w:rPr>
        <w:t xml:space="preserve">قاسم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DA5C6C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41866FC" w:rsidR="00284A1B" w:rsidRDefault="002C6455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26CD268" w:rsidR="00284A1B" w:rsidRDefault="002C6455" w:rsidP="00284A1B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  <w:bookmarkStart w:id="0" w:name="_GoBack"/>
            <w:bookmarkEnd w:id="0"/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89191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35018B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131CC3" w:rsidR="00284A1B" w:rsidRDefault="00284A1B" w:rsidP="00144AAA">
            <w:pPr>
              <w:jc w:val="center"/>
            </w:pPr>
          </w:p>
        </w:tc>
      </w:tr>
      <w:tr w:rsidR="00144AA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0AD5D5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3BA40AC" w:rsidR="00144AAA" w:rsidRDefault="002C6455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81E507B" w:rsidR="00144AAA" w:rsidRDefault="00144AAA" w:rsidP="00144AAA">
            <w:pPr>
              <w:jc w:val="center"/>
            </w:pPr>
            <w:r>
              <w:rPr>
                <w:rFonts w:hint="cs"/>
                <w:rtl/>
              </w:rPr>
              <w:t>هناك إطالة غير مبررة في مقدمة الخطة لذلك يجب الاختصار</w:t>
            </w:r>
          </w:p>
        </w:tc>
      </w:tr>
      <w:tr w:rsidR="00144AA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144AAA" w:rsidRDefault="00144AAA" w:rsidP="00144AAA">
            <w:pPr>
              <w:jc w:val="right"/>
            </w:pPr>
          </w:p>
        </w:tc>
      </w:tr>
      <w:tr w:rsidR="00144AA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4186A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FC976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A9A1C74" w:rsidR="00144AAA" w:rsidRDefault="00144AAA" w:rsidP="00144AAA">
            <w:pPr>
              <w:jc w:val="center"/>
            </w:pPr>
          </w:p>
        </w:tc>
      </w:tr>
      <w:tr w:rsidR="00144AA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36EDE1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75BBCF0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B2BCC5" w:rsidR="00144AAA" w:rsidRDefault="00144AAA" w:rsidP="00144AAA">
            <w:pPr>
              <w:jc w:val="center"/>
            </w:pPr>
          </w:p>
        </w:tc>
      </w:tr>
      <w:tr w:rsidR="00144AA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144AAA" w:rsidRDefault="00144AAA" w:rsidP="00144AAA">
            <w:pPr>
              <w:jc w:val="center"/>
            </w:pPr>
          </w:p>
        </w:tc>
      </w:tr>
      <w:tr w:rsidR="00144AA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4A0BF6C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6BF3F7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00C76E" w:rsidR="00144AAA" w:rsidRDefault="00144AAA" w:rsidP="00144AAA">
            <w:pPr>
              <w:jc w:val="center"/>
            </w:pPr>
          </w:p>
        </w:tc>
      </w:tr>
      <w:tr w:rsidR="00144AA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DC8866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7B2E15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EF9616" w:rsidR="00144AAA" w:rsidRDefault="00144AAA" w:rsidP="00144AAA">
            <w:pPr>
              <w:bidi/>
              <w:jc w:val="both"/>
              <w:rPr>
                <w:lang w:bidi="ar-SY"/>
              </w:rPr>
            </w:pPr>
          </w:p>
        </w:tc>
      </w:tr>
      <w:tr w:rsidR="00144AA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144AAA" w:rsidRDefault="00144AAA" w:rsidP="00144AAA">
            <w:pPr>
              <w:jc w:val="center"/>
            </w:pPr>
          </w:p>
        </w:tc>
      </w:tr>
      <w:tr w:rsidR="00144AA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D4C977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96095B1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4F0076" w:rsidR="00144AAA" w:rsidRDefault="00144AAA" w:rsidP="00144AAA">
            <w:pPr>
              <w:jc w:val="center"/>
            </w:pPr>
          </w:p>
        </w:tc>
      </w:tr>
      <w:tr w:rsidR="00144AA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144AAA" w:rsidRDefault="00144AAA" w:rsidP="00144AAA">
            <w:pPr>
              <w:jc w:val="center"/>
            </w:pPr>
          </w:p>
        </w:tc>
      </w:tr>
      <w:tr w:rsidR="00144AA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25109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CE529A6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6F0C35F" w:rsidR="00144AAA" w:rsidRDefault="00144AAA" w:rsidP="00144AAA">
            <w:pPr>
              <w:jc w:val="center"/>
              <w:rPr>
                <w:rtl/>
                <w:lang w:bidi="ar-SY"/>
              </w:rPr>
            </w:pPr>
          </w:p>
        </w:tc>
      </w:tr>
      <w:tr w:rsidR="00144AA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83DF0A" w:rsidR="00144AAA" w:rsidRDefault="00144AAA" w:rsidP="00144AA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44AAA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216F7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2025-06-30T22:23:00Z</dcterms:created>
  <dcterms:modified xsi:type="dcterms:W3CDTF">2025-06-30T23:01:00Z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