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AF9F37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7608A" w:rsidRPr="00E7608A">
        <w:rPr>
          <w:rFonts w:hint="cs"/>
          <w:b/>
          <w:bCs/>
          <w:sz w:val="24"/>
          <w:szCs w:val="24"/>
          <w:rtl/>
        </w:rPr>
        <w:t>سلطان عبد الله الصبحي</w:t>
      </w:r>
      <w:r w:rsidR="00E7608A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F630A62" w14:textId="77777777" w:rsidR="008102BB" w:rsidRPr="008D74D3" w:rsidRDefault="008102BB" w:rsidP="008102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102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1677611" w14:textId="77777777" w:rsidR="008102BB" w:rsidRPr="008D74D3" w:rsidRDefault="008102BB" w:rsidP="008102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8102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610FC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D5AAB0E" w14:textId="77777777" w:rsidR="008102BB" w:rsidRPr="008D74D3" w:rsidRDefault="008102BB" w:rsidP="008102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8102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A62685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FC2091B" w:rsidR="007E4DCA" w:rsidRDefault="008102BB">
            <w:pPr>
              <w:jc w:val="center"/>
            </w:pPr>
            <w:r>
              <w:rPr>
                <w:rFonts w:hint="cs"/>
                <w:rtl/>
              </w:rPr>
              <w:t>في</w:t>
            </w:r>
            <w:r w:rsidR="007E4DCA">
              <w:rPr>
                <w:rFonts w:hint="cs"/>
                <w:rtl/>
              </w:rPr>
              <w:t xml:space="preserve"> الأهمية العملية فيجب ان تظهر</w:t>
            </w:r>
            <w:r>
              <w:rPr>
                <w:rFonts w:hint="cs"/>
                <w:rtl/>
              </w:rPr>
              <w:t xml:space="preserve"> بشكل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وضوح</w:t>
            </w:r>
            <w:r w:rsidR="007E4DCA">
              <w:rPr>
                <w:rFonts w:hint="cs"/>
                <w:rtl/>
              </w:rPr>
              <w:t xml:space="preserve">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9AFDED" w14:textId="77777777" w:rsidR="00C175D3" w:rsidRPr="008D74D3" w:rsidRDefault="00C175D3" w:rsidP="00C17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C175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50C467D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</w:t>
            </w:r>
            <w:r w:rsidRPr="00C175D3">
              <w:rPr>
                <w:rFonts w:hint="cs"/>
                <w:b/>
                <w:bCs/>
                <w:rtl/>
              </w:rPr>
              <w:t>الهدف والمنهجية وأهم النتائج</w:t>
            </w:r>
            <w:r>
              <w:rPr>
                <w:rFonts w:hint="cs"/>
                <w:rtl/>
              </w:rPr>
              <w:t xml:space="preserve"> </w:t>
            </w:r>
          </w:p>
          <w:p w14:paraId="5E883E3F" w14:textId="47B42E58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C175D3">
              <w:rPr>
                <w:rFonts w:hint="cs"/>
                <w:rtl/>
              </w:rPr>
              <w:t xml:space="preserve"> التي توضح ما يميز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7F363C" w14:textId="77777777" w:rsidR="008239B5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C175D3">
              <w:rPr>
                <w:rFonts w:hint="cs"/>
                <w:rtl/>
              </w:rPr>
              <w:t xml:space="preserve"> من حيث طرقة جمع البيانات الأولية والثانوية وما هي الأدوات المستخدمة ولماذا ستستخدم داخل البحث </w:t>
            </w:r>
          </w:p>
          <w:p w14:paraId="64B67EB1" w14:textId="063DA19C" w:rsidR="00C175D3" w:rsidRDefault="00C175D3">
            <w:pPr>
              <w:jc w:val="center"/>
            </w:pPr>
            <w:r>
              <w:rPr>
                <w:rFonts w:hint="cs"/>
                <w:rtl/>
              </w:rPr>
              <w:t>كيف سيتم تحليل البيانات والتحليل الاحصائي...الخ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C17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D33030" w14:textId="77777777" w:rsidR="00C175D3" w:rsidRPr="008D74D3" w:rsidRDefault="00C175D3" w:rsidP="00C17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AFFBE4" w:rsidR="008239B5" w:rsidRDefault="00C175D3">
            <w:pPr>
              <w:jc w:val="center"/>
            </w:pPr>
            <w:r>
              <w:rPr>
                <w:rFonts w:hint="cs"/>
                <w:rtl/>
              </w:rPr>
              <w:t xml:space="preserve">التوسع بشرح الأدوات المستخدمة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BAA3B7" w14:textId="77777777" w:rsidR="00C175D3" w:rsidRPr="008D74D3" w:rsidRDefault="00C175D3" w:rsidP="00C17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C175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F1E308D" w:rsidR="008239B5" w:rsidRDefault="00C175D3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البحث وكيف سيتم اختيار العينة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C175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1BB2603" w14:textId="77777777" w:rsidR="00C175D3" w:rsidRPr="008D74D3" w:rsidRDefault="00C175D3" w:rsidP="00C17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F082A0" w:rsidR="008239B5" w:rsidRDefault="00C175D3">
            <w:pPr>
              <w:jc w:val="center"/>
            </w:pPr>
            <w:r>
              <w:rPr>
                <w:rFonts w:hint="cs"/>
                <w:rtl/>
              </w:rPr>
              <w:t xml:space="preserve">ترتب المراجع بحسب التسلسل الأبجدي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6CFFF93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102BB"/>
    <w:rsid w:val="008239B5"/>
    <w:rsid w:val="008415DF"/>
    <w:rsid w:val="008D74D3"/>
    <w:rsid w:val="008D7A2A"/>
    <w:rsid w:val="009B1DDC"/>
    <w:rsid w:val="00C175D3"/>
    <w:rsid w:val="00C60C27"/>
    <w:rsid w:val="00D34A3E"/>
    <w:rsid w:val="00E7608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2025-11-13T23:46:00Z</dcterms:created>
  <dcterms:modified xsi:type="dcterms:W3CDTF">2025-11-14T00:05:00Z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