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E8F795B" w:rsidR="008239B5" w:rsidRDefault="00C7102E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C7102E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F58C41F" w:rsidR="008239B5" w:rsidRDefault="00C7102E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0E0A03FC" w14:textId="77777777" w:rsidR="00C7102E" w:rsidRDefault="00C7102E" w:rsidP="00C7102E">
            <w:pPr>
              <w:bidi/>
              <w:rPr>
                <w:rtl/>
              </w:rPr>
            </w:pPr>
            <w:r w:rsidRPr="00C7102E">
              <w:rPr>
                <w:rtl/>
              </w:rPr>
              <w:t xml:space="preserve">مثال للتحسين: </w:t>
            </w:r>
          </w:p>
          <w:p w14:paraId="1F70FCD2" w14:textId="4203A976" w:rsidR="008239B5" w:rsidRDefault="00C7102E" w:rsidP="00C7102E">
            <w:pPr>
              <w:bidi/>
            </w:pPr>
            <w:r w:rsidRPr="00C7102E">
              <w:rPr>
                <w:rtl/>
              </w:rPr>
              <w:t xml:space="preserve">يمكن جعل العنوان أكثر تحديدًا، مثل: "دور إدارة المشاريع في الحد من التلوث البيئي: دراسة تحليلية على المشاريع الصناعية في </w:t>
            </w:r>
            <w:r>
              <w:rPr>
                <w:rFonts w:hint="cs"/>
                <w:rtl/>
              </w:rPr>
              <w:t>مدينة .......</w:t>
            </w:r>
            <w:r w:rsidRPr="00C7102E">
              <w:t xml:space="preserve"> </w:t>
            </w:r>
            <w:r w:rsidRPr="00C7102E">
              <w:t>".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39066CEF" w:rsidR="008239B5" w:rsidRDefault="00622330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269DBD8B" w14:textId="34A6FF86" w:rsidR="008239B5" w:rsidRDefault="00622330" w:rsidP="00622330">
            <w:pPr>
              <w:bidi/>
              <w:rPr>
                <w:rtl/>
                <w:lang w:bidi="ar-EG"/>
              </w:rPr>
            </w:pPr>
            <w:r>
              <w:rPr>
                <w:rtl/>
                <w:lang w:bidi="ar-EG"/>
              </w:rPr>
              <w:t>نقاط للتحسين</w:t>
            </w:r>
            <w:r>
              <w:rPr>
                <w:lang w:bidi="ar-EG"/>
              </w:rPr>
              <w:t>:</w:t>
            </w:r>
          </w:p>
          <w:p w14:paraId="0C7D3F96" w14:textId="77777777" w:rsidR="00622330" w:rsidRDefault="00622330" w:rsidP="00622330">
            <w:pPr>
              <w:jc w:val="center"/>
              <w:rPr>
                <w:rtl/>
              </w:rPr>
            </w:pPr>
            <w:r>
              <w:rPr>
                <w:rtl/>
              </w:rPr>
              <w:t>نبذة مختصرة عن نتائج الدراسات السابقة ذات الصلة</w:t>
            </w:r>
          </w:p>
          <w:p w14:paraId="2B044E4C" w14:textId="3BFD18E9" w:rsidR="00622330" w:rsidRDefault="00622330" w:rsidP="00622330">
            <w:pPr>
              <w:jc w:val="center"/>
            </w:pPr>
            <w:r>
              <w:rPr>
                <w:rtl/>
              </w:rPr>
              <w:t>توضيح أكثر للمنهجية المستخدمة (كيف ستحقق الأهداف)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08FBCE30" w:rsidR="008239B5" w:rsidRDefault="00520E13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25752D7A" w14:textId="470FA07F" w:rsidR="008239B5" w:rsidRDefault="00520E13" w:rsidP="00520E1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تم التطرق لعدد كبير من المشاكل البيئية، لكن على الطالب أن يحدد مشكلة معينة سوف تساهم الدراسة الحالية في حلها.</w:t>
            </w:r>
          </w:p>
          <w:p w14:paraId="63D41989" w14:textId="77777777" w:rsidR="00520E13" w:rsidRDefault="00520E13" w:rsidP="00520E13">
            <w:pPr>
              <w:bidi/>
              <w:rPr>
                <w:rtl/>
              </w:rPr>
            </w:pPr>
          </w:p>
          <w:p w14:paraId="0BAA8F1F" w14:textId="4445DBD7" w:rsidR="00520E13" w:rsidRDefault="00520E13" w:rsidP="00520E13">
            <w:pPr>
              <w:bidi/>
            </w:pPr>
            <w:r>
              <w:rPr>
                <w:rtl/>
              </w:rPr>
              <w:t>مثال للتحسين</w:t>
            </w:r>
            <w:r>
              <w:t>:</w:t>
            </w:r>
          </w:p>
          <w:p w14:paraId="294144EC" w14:textId="530ED010" w:rsidR="00520E13" w:rsidRDefault="00520E13" w:rsidP="00520E13">
            <w:pPr>
              <w:bidi/>
            </w:pPr>
            <w:r>
              <w:rPr>
                <w:rtl/>
              </w:rPr>
              <w:t xml:space="preserve">ذكر نتائج دراسات سابقة تظهر أن </w:t>
            </w:r>
            <w:r>
              <w:rPr>
                <w:rFonts w:hint="cs"/>
                <w:rtl/>
              </w:rPr>
              <w:t>......</w:t>
            </w:r>
            <w:r>
              <w:rPr>
                <w:rtl/>
              </w:rPr>
              <w:t>% من المشاريع التي تفتقر إلى التخطيط البيئي تتسبب في تلوث الهواء والماء</w:t>
            </w:r>
            <w:r>
              <w:t>.</w:t>
            </w:r>
          </w:p>
          <w:p w14:paraId="47FDCF1A" w14:textId="77777777" w:rsidR="00520E13" w:rsidRDefault="00520E13" w:rsidP="00520E13">
            <w:pPr>
              <w:bidi/>
            </w:pPr>
          </w:p>
          <w:p w14:paraId="708368AB" w14:textId="6EFEE937" w:rsidR="00520E13" w:rsidRDefault="00520E13" w:rsidP="00520E13">
            <w:pPr>
              <w:bidi/>
            </w:pPr>
            <w:r>
              <w:rPr>
                <w:rtl/>
              </w:rPr>
              <w:t>توضيح كيف ستعمل الدراسة على معالجة هذه الفجوة من خلال اقتراح مؤشرات أداء بيئية</w:t>
            </w:r>
            <w:r>
              <w:t>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658B9EA5" w:rsidR="008239B5" w:rsidRDefault="00A57EF0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62D5A2FA" w14:textId="42B1A1DC" w:rsidR="008239B5" w:rsidRDefault="00A57EF0">
            <w:pPr>
              <w:jc w:val="center"/>
            </w:pPr>
            <w:r>
              <w:rPr>
                <w:rFonts w:hint="cs"/>
                <w:rtl/>
              </w:rPr>
              <w:t xml:space="preserve">يجب </w:t>
            </w:r>
            <w:r w:rsidR="00EB387B">
              <w:rPr>
                <w:rtl/>
              </w:rPr>
              <w:t>ي</w:t>
            </w:r>
            <w:r w:rsidRPr="00A57EF0">
              <w:rPr>
                <w:rtl/>
              </w:rPr>
              <w:t>قسيم الأهمية إلى جوانب عملية وعلمية، مثل وضع مؤشرات أداء بيئية ودعم متخذي القرار</w:t>
            </w:r>
            <w:r>
              <w:rPr>
                <w:rFonts w:hint="cs"/>
                <w:rtl/>
              </w:rPr>
              <w:t>)</w:t>
            </w:r>
            <w:r w:rsidR="00EB387B">
              <w:t>)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5AFD033" w:rsidR="008239B5" w:rsidRDefault="002436C5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4D30766" w:rsidR="008239B5" w:rsidRDefault="008239B5" w:rsidP="002436C5"/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90C702E" w:rsidR="008239B5" w:rsidRDefault="00674845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79A6D4AF" w14:textId="1E40EC98" w:rsidR="008239B5" w:rsidRDefault="00EB387B">
            <w:pPr>
              <w:jc w:val="center"/>
              <w:rPr>
                <w:rtl/>
              </w:rPr>
            </w:pPr>
            <w:r>
              <w:t xml:space="preserve">: </w:t>
            </w:r>
            <w:r w:rsidR="00674845">
              <w:rPr>
                <w:rFonts w:hint="cs"/>
                <w:rtl/>
              </w:rPr>
              <w:t>يجب على الطالب تحديد</w:t>
            </w:r>
            <w:r w:rsidR="00674845">
              <w:rPr>
                <w:rtl/>
              </w:rPr>
              <w:t xml:space="preserve"> </w:t>
            </w:r>
            <w:r>
              <w:rPr>
                <w:rtl/>
              </w:rPr>
              <w:t>تساؤل رئيسي للدراسة ينبثق منه عدد من التساؤلات الفرعية</w:t>
            </w:r>
          </w:p>
          <w:p w14:paraId="443C2F0D" w14:textId="77777777" w:rsidR="00674845" w:rsidRDefault="0067484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حيث أن التساؤلات المذكورة متعددة وشاملة للعديد من الجوانب. </w:t>
            </w:r>
          </w:p>
          <w:p w14:paraId="2E508EC9" w14:textId="51225553" w:rsidR="00D63D8E" w:rsidRDefault="00D63D8E">
            <w:pPr>
              <w:jc w:val="center"/>
            </w:pPr>
            <w:r>
              <w:rPr>
                <w:rFonts w:hint="cs"/>
                <w:rtl/>
              </w:rPr>
              <w:t xml:space="preserve">مع </w:t>
            </w:r>
            <w:r w:rsidR="001C0E1E">
              <w:rPr>
                <w:rFonts w:hint="cs"/>
                <w:rtl/>
              </w:rPr>
              <w:t>إ</w:t>
            </w:r>
            <w:r>
              <w:rPr>
                <w:rFonts w:hint="cs"/>
                <w:rtl/>
              </w:rPr>
              <w:t>عادة صياغة فرضيات الدراسة.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18BA1CBD" w:rsidR="008239B5" w:rsidRDefault="0018389E">
            <w:pPr>
              <w:jc w:val="center"/>
            </w:pPr>
            <w:r>
              <w:sym w:font="Wingdings" w:char="F0FC"/>
            </w: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C33870D" w14:textId="77777777" w:rsidR="0018389E" w:rsidRDefault="0018389E" w:rsidP="0018389E">
            <w:pPr>
              <w:bidi/>
            </w:pPr>
            <w:r>
              <w:rPr>
                <w:rtl/>
              </w:rPr>
              <w:t>تم ذكر عناوين بعض الدراسات السابقة، لكن لم يتم تحليلها أو مقارنتها أو التعليق على نتائجها</w:t>
            </w:r>
            <w:r>
              <w:t>.</w:t>
            </w:r>
          </w:p>
          <w:p w14:paraId="6FD0C9FF" w14:textId="77777777" w:rsidR="0018389E" w:rsidRDefault="0018389E" w:rsidP="0018389E">
            <w:pPr>
              <w:bidi/>
            </w:pPr>
          </w:p>
          <w:p w14:paraId="7C9A3ECC" w14:textId="052210B9" w:rsidR="0018389E" w:rsidRDefault="0018389E" w:rsidP="0018389E">
            <w:pPr>
              <w:bidi/>
            </w:pPr>
            <w:r>
              <w:rPr>
                <w:rtl/>
              </w:rPr>
              <w:t>مثال للتحسين</w:t>
            </w:r>
            <w:r>
              <w:t>:</w:t>
            </w:r>
          </w:p>
          <w:p w14:paraId="44681C95" w14:textId="77777777" w:rsidR="0018389E" w:rsidRDefault="0018389E" w:rsidP="0018389E">
            <w:pPr>
              <w:bidi/>
            </w:pPr>
            <w:r>
              <w:rPr>
                <w:rtl/>
              </w:rPr>
              <w:t>إضافة جدول يلخص أهم النتائج والمنهجيات المستخدمة في الدراسات السابقة</w:t>
            </w:r>
            <w:r>
              <w:t>.</w:t>
            </w:r>
          </w:p>
          <w:p w14:paraId="691D5F5C" w14:textId="77777777" w:rsidR="0018389E" w:rsidRDefault="0018389E" w:rsidP="0018389E">
            <w:pPr>
              <w:bidi/>
            </w:pPr>
          </w:p>
          <w:p w14:paraId="5E883E3F" w14:textId="26E04775" w:rsidR="008239B5" w:rsidRDefault="0018389E" w:rsidP="0018389E">
            <w:pPr>
              <w:bidi/>
            </w:pPr>
            <w:r>
              <w:rPr>
                <w:rtl/>
              </w:rPr>
              <w:t>مناقشة أوجه التشابه والاختلاف بينها وبين الدراسة الحالية</w:t>
            </w:r>
            <w:r>
              <w:t>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EDFE108" w:rsidR="008239B5" w:rsidRDefault="006B6D66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1DB1275" w14:textId="77777777" w:rsidR="008239B5" w:rsidRDefault="008239B5" w:rsidP="006B6D66"/>
          <w:p w14:paraId="6FA3A33B" w14:textId="503D3917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40B3E9C" w:rsidR="008239B5" w:rsidRDefault="00C331BD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64B67EB1" w14:textId="5A98BDBA" w:rsidR="008239B5" w:rsidRDefault="00073CA5">
            <w:pPr>
              <w:jc w:val="center"/>
            </w:pPr>
            <w:r>
              <w:rPr>
                <w:rFonts w:hint="cs"/>
                <w:rtl/>
              </w:rPr>
              <w:t xml:space="preserve">يجب أن تكون </w:t>
            </w:r>
            <w:r w:rsidRPr="00073CA5">
              <w:rPr>
                <w:rtl/>
              </w:rPr>
              <w:t>الفرضيات مدعومة بإطار نظري قوي، و</w:t>
            </w:r>
            <w:r>
              <w:rPr>
                <w:rFonts w:hint="cs"/>
                <w:rtl/>
              </w:rPr>
              <w:t>أن</w:t>
            </w:r>
            <w:r w:rsidRPr="00073CA5">
              <w:rPr>
                <w:rtl/>
              </w:rPr>
              <w:t xml:space="preserve"> يتم صياغتها بشكل إحصائي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3F62498" w14:textId="6B547E79" w:rsidR="008239B5" w:rsidRDefault="004D0EB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4D0EB2"/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68974B95" w:rsidR="008239B5" w:rsidRDefault="004D0EB2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492DA691" w14:textId="6D64FE8A" w:rsidR="008239B5" w:rsidRDefault="004D0EB2">
            <w:pPr>
              <w:jc w:val="center"/>
            </w:pPr>
            <w:r w:rsidRPr="004D0EB2">
              <w:rPr>
                <w:rtl/>
              </w:rPr>
              <w:t>توضيح كيفية اختيار العينة العشوائية أو القصدية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5C85A4AF" w:rsidR="008239B5" w:rsidRDefault="003C1F33">
            <w:pPr>
              <w:jc w:val="center"/>
            </w:pPr>
            <w:r>
              <w:sym w:font="Wingdings" w:char="F0FC"/>
            </w: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647C34" w14:textId="70F54CFF" w:rsidR="003C1F33" w:rsidRDefault="003C1F33" w:rsidP="003C1F3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يجب الاستعانة بمراجع وأبحاث في مجلات ودوريات علمية محكمة.</w:t>
            </w:r>
          </w:p>
          <w:p w14:paraId="4805EF37" w14:textId="431D442F" w:rsidR="008239B5" w:rsidRDefault="003C1F33" w:rsidP="003C1F33">
            <w:pPr>
              <w:bidi/>
            </w:pPr>
            <w:r>
              <w:rPr>
                <w:rFonts w:hint="cs"/>
                <w:rtl/>
              </w:rPr>
              <w:t>مع</w:t>
            </w:r>
            <w:r w:rsidRPr="003C1F33">
              <w:rPr>
                <w:rtl/>
              </w:rPr>
              <w:t xml:space="preserve"> توثيق المراجع حسب</w:t>
            </w:r>
            <w:r w:rsidRPr="003C1F33">
              <w:t xml:space="preserve"> APA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84E2F7" w14:textId="77777777" w:rsidR="008239B5" w:rsidRDefault="004D0EB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إعادة ترتيب أقسام البحث</w:t>
            </w:r>
            <w:r w:rsidR="004E02C5">
              <w:rPr>
                <w:rFonts w:hint="cs"/>
                <w:rtl/>
              </w:rPr>
              <w:t>:</w:t>
            </w:r>
          </w:p>
          <w:p w14:paraId="7C0A2022" w14:textId="77777777" w:rsidR="004E02C5" w:rsidRDefault="004E02C5" w:rsidP="004E02C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على سبيل المثال، صفحة 18 و19 توجد فرضيات البحث بعد "حدود الدراسة" ثم يليه أدوات الدراسة</w:t>
            </w:r>
          </w:p>
          <w:p w14:paraId="2863E568" w14:textId="77777777" w:rsidR="00CA71CB" w:rsidRDefault="00CA71CB" w:rsidP="004E02C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ثم يأتي قسم "حدود الدراسة" مرة أخرى صفحة 22</w:t>
            </w:r>
          </w:p>
          <w:p w14:paraId="7435E8FC" w14:textId="1F923A12" w:rsidR="00CA71CB" w:rsidRDefault="00CA71CB" w:rsidP="004E02C5">
            <w:pPr>
              <w:jc w:val="center"/>
            </w:pPr>
            <w:r>
              <w:rPr>
                <w:rFonts w:hint="cs"/>
                <w:rtl/>
              </w:rPr>
              <w:t>يجب على الطالب إعادة تنظيم وترتيب المقترح والعمل على الملاحظات المذكورة.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73CA5"/>
    <w:rsid w:val="0018389E"/>
    <w:rsid w:val="001C0E1E"/>
    <w:rsid w:val="001C1BA3"/>
    <w:rsid w:val="002436C5"/>
    <w:rsid w:val="003C1F33"/>
    <w:rsid w:val="004D0EB2"/>
    <w:rsid w:val="004E02C5"/>
    <w:rsid w:val="004E21BE"/>
    <w:rsid w:val="00520E13"/>
    <w:rsid w:val="005F6285"/>
    <w:rsid w:val="00622330"/>
    <w:rsid w:val="00674845"/>
    <w:rsid w:val="006B6D66"/>
    <w:rsid w:val="008239B5"/>
    <w:rsid w:val="008D7A2A"/>
    <w:rsid w:val="00A57EF0"/>
    <w:rsid w:val="00C331BD"/>
    <w:rsid w:val="00C60C27"/>
    <w:rsid w:val="00C7102E"/>
    <w:rsid w:val="00CA71CB"/>
    <w:rsid w:val="00D34A3E"/>
    <w:rsid w:val="00D63D8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26</cp:revision>
  <dcterms:created xsi:type="dcterms:W3CDTF">2025-07-04T13:09:00Z</dcterms:created>
  <dcterms:modified xsi:type="dcterms:W3CDTF">2025-11-26T14:11:00Z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