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1D88449" w:rsidR="00EA22ED" w:rsidRDefault="008E0EFF" w:rsidP="00D34056">
      <w:pPr>
        <w:rPr>
          <w:rtl/>
          <w:lang w:bidi="ar-SY"/>
        </w:rPr>
      </w:pPr>
      <w:r>
        <w:t>Leader Nam</w:t>
      </w:r>
      <w:r w:rsidR="002C2D33">
        <w:rPr>
          <w:rFonts w:hint="cs"/>
          <w:b/>
          <w:bCs/>
          <w:sz w:val="28"/>
          <w:szCs w:val="28"/>
          <w:rtl/>
          <w:lang w:bidi="ar-SY"/>
        </w:rPr>
        <w:t xml:space="preserve">أسماء يحيى </w:t>
      </w:r>
      <w:proofErr w:type="gramStart"/>
      <w:r w:rsidR="002C2D33">
        <w:rPr>
          <w:rFonts w:hint="cs"/>
          <w:b/>
          <w:bCs/>
          <w:sz w:val="28"/>
          <w:szCs w:val="28"/>
          <w:rtl/>
          <w:lang w:bidi="ar-SY"/>
        </w:rPr>
        <w:t xml:space="preserve">عسيري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F57B3F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F57B3F" w:rsidRDefault="00F57B3F" w:rsidP="00F57B3F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22F647F7" w:rsidR="00F57B3F" w:rsidRDefault="00907C9E" w:rsidP="00F57B3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F57B3F" w:rsidRDefault="00F57B3F" w:rsidP="00F57B3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6B1515E8" w:rsidR="00F57B3F" w:rsidRDefault="00F57B3F" w:rsidP="00F57B3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5D338ABF" w:rsidR="0054638B" w:rsidRDefault="0054638B" w:rsidP="00907C9E">
            <w:pPr>
              <w:jc w:val="center"/>
            </w:pPr>
          </w:p>
        </w:tc>
      </w:tr>
      <w:tr w:rsidR="00785FF0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785FF0" w:rsidRDefault="00785FF0" w:rsidP="00785FF0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EDCAAE5" w:rsidR="00785FF0" w:rsidRDefault="00785FF0" w:rsidP="00785FF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785FF0" w:rsidRDefault="00785FF0" w:rsidP="00785FF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26298EE8" w:rsidR="00785FF0" w:rsidRDefault="00785FF0" w:rsidP="00785FF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074421D5" w:rsidR="00785FF0" w:rsidRDefault="00785FF0" w:rsidP="00785FF0">
            <w:pPr>
              <w:jc w:val="center"/>
              <w:rPr>
                <w:rtl/>
                <w:lang w:bidi="ar-SY"/>
              </w:rPr>
            </w:pPr>
          </w:p>
        </w:tc>
      </w:tr>
      <w:tr w:rsidR="00785FF0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785FF0" w:rsidRDefault="00785FF0" w:rsidP="00785FF0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89A7D3D" w:rsidR="00785FF0" w:rsidRDefault="00A36B17" w:rsidP="00785FF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785FF0" w:rsidRDefault="00785FF0" w:rsidP="00785FF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577A4449" w:rsidR="00785FF0" w:rsidRDefault="00785FF0" w:rsidP="00785FF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29C34309" w:rsidR="00785FF0" w:rsidRDefault="00785FF0" w:rsidP="00785FF0">
            <w:pPr>
              <w:jc w:val="center"/>
            </w:pPr>
          </w:p>
        </w:tc>
      </w:tr>
      <w:tr w:rsidR="00785FF0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785FF0" w:rsidRDefault="00785FF0" w:rsidP="00785FF0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17F40AF5" w:rsidR="00785FF0" w:rsidRDefault="00785FF0" w:rsidP="00785FF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785FF0" w:rsidRDefault="00785FF0" w:rsidP="00785FF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20881A9F" w:rsidR="00785FF0" w:rsidRDefault="00785FF0" w:rsidP="00785FF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3C7DB207" w:rsidR="00785FF0" w:rsidRDefault="00785FF0" w:rsidP="00785FF0">
            <w:pPr>
              <w:jc w:val="right"/>
            </w:pPr>
          </w:p>
        </w:tc>
      </w:tr>
      <w:tr w:rsidR="00785FF0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785FF0" w:rsidRDefault="00785FF0" w:rsidP="00785FF0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633F434" w:rsidR="00785FF0" w:rsidRDefault="00A36B17" w:rsidP="00785FF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785FF0" w:rsidRDefault="00785FF0" w:rsidP="00785FF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4CC2BF5B" w:rsidR="00785FF0" w:rsidRDefault="00785FF0" w:rsidP="00785FF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42EF7AC0" w:rsidR="00785FF0" w:rsidRDefault="00785FF0" w:rsidP="00785FF0">
            <w:pPr>
              <w:jc w:val="center"/>
            </w:pPr>
          </w:p>
        </w:tc>
      </w:tr>
      <w:tr w:rsidR="00785FF0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785FF0" w:rsidRDefault="00785FF0" w:rsidP="00785FF0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44C939F4" w:rsidR="00785FF0" w:rsidRDefault="00785FF0" w:rsidP="00785FF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785FF0" w:rsidRDefault="00785FF0" w:rsidP="00785FF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5136B687" w:rsidR="00785FF0" w:rsidRDefault="00785FF0" w:rsidP="00785FF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19C8615E" w:rsidR="00785FF0" w:rsidRDefault="00785FF0" w:rsidP="00785FF0">
            <w:pPr>
              <w:jc w:val="center"/>
            </w:pPr>
          </w:p>
        </w:tc>
      </w:tr>
      <w:tr w:rsidR="00785FF0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785FF0" w:rsidRDefault="00785FF0" w:rsidP="00785FF0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6C12F5D" w:rsidR="00785FF0" w:rsidRDefault="00785FF0" w:rsidP="00785FF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785FF0" w:rsidRDefault="00785FF0" w:rsidP="00785FF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3B05379A" w:rsidR="00785FF0" w:rsidRDefault="00785FF0" w:rsidP="00785FF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374C245F" w:rsidR="00785FF0" w:rsidRDefault="00785FF0" w:rsidP="00785FF0">
            <w:pPr>
              <w:jc w:val="center"/>
            </w:pPr>
          </w:p>
        </w:tc>
      </w:tr>
      <w:tr w:rsidR="00785FF0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785FF0" w:rsidRDefault="00785FF0" w:rsidP="00785FF0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6C42E7F0" w:rsidR="00785FF0" w:rsidRDefault="00785FF0" w:rsidP="00785FF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785FF0" w:rsidRDefault="00785FF0" w:rsidP="00785FF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5232F1A0" w:rsidR="00785FF0" w:rsidRDefault="00785FF0" w:rsidP="00785FF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7F1C2673" w:rsidR="00785FF0" w:rsidRDefault="00785FF0" w:rsidP="00785FF0">
            <w:pPr>
              <w:jc w:val="center"/>
            </w:pPr>
          </w:p>
        </w:tc>
      </w:tr>
      <w:tr w:rsidR="00785FF0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785FF0" w:rsidRDefault="00785FF0" w:rsidP="00785FF0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5DC8C46B" w:rsidR="00785FF0" w:rsidRDefault="00785FF0" w:rsidP="00785FF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785FF0" w:rsidRDefault="00785FF0" w:rsidP="00785FF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076C696F" w:rsidR="00785FF0" w:rsidRDefault="00785FF0" w:rsidP="00785FF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75FC1717" w:rsidR="00785FF0" w:rsidRDefault="00785FF0" w:rsidP="00785FF0">
            <w:pPr>
              <w:jc w:val="center"/>
              <w:rPr>
                <w:lang w:bidi="ar-SY"/>
              </w:rPr>
            </w:pPr>
          </w:p>
        </w:tc>
      </w:tr>
      <w:tr w:rsidR="00D256F9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D256F9" w:rsidRDefault="00D256F9" w:rsidP="00D256F9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453FFA4" w:rsidR="00D256F9" w:rsidRDefault="00A36B17" w:rsidP="00D256F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D256F9" w:rsidRDefault="00D256F9" w:rsidP="00D256F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37BF635F" w:rsidR="00D256F9" w:rsidRDefault="00D256F9" w:rsidP="00D256F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1D20C473" w:rsidR="00D256F9" w:rsidRDefault="00D256F9" w:rsidP="00D256F9">
            <w:pPr>
              <w:jc w:val="center"/>
            </w:pPr>
          </w:p>
        </w:tc>
      </w:tr>
      <w:tr w:rsidR="00D256F9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1F308EDA" w:rsidR="00D256F9" w:rsidRDefault="004F0A00" w:rsidP="00D256F9">
            <w:pPr>
              <w:pStyle w:val="ListParagraph"/>
              <w:numPr>
                <w:ilvl w:val="0"/>
                <w:numId w:val="1"/>
              </w:numPr>
            </w:pPr>
            <w:r>
              <w:t>s</w:t>
            </w:r>
            <w:bookmarkStart w:id="0" w:name="_GoBack"/>
            <w:bookmarkEnd w:id="0"/>
            <w:r w:rsidR="00D256F9">
              <w:t>tudy Tools</w:t>
            </w:r>
          </w:p>
        </w:tc>
        <w:tc>
          <w:tcPr>
            <w:tcW w:w="1060" w:type="dxa"/>
            <w:vAlign w:val="center"/>
          </w:tcPr>
          <w:p w14:paraId="3744E528" w14:textId="564B8CFE" w:rsidR="00D256F9" w:rsidRDefault="00D256F9" w:rsidP="00D256F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D256F9" w:rsidRDefault="00D256F9" w:rsidP="00D256F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05E0C775" w:rsidR="00D256F9" w:rsidRDefault="00D256F9" w:rsidP="00D256F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4783D4A1" w:rsidR="00D256F9" w:rsidRDefault="00D256F9" w:rsidP="00D256F9">
            <w:pPr>
              <w:jc w:val="center"/>
            </w:pPr>
          </w:p>
        </w:tc>
      </w:tr>
      <w:tr w:rsidR="00D256F9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D256F9" w:rsidRDefault="00D256F9" w:rsidP="00D256F9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B6CE07D" w:rsidR="00D256F9" w:rsidRDefault="00D256F9" w:rsidP="00D256F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D256F9" w:rsidRDefault="00D256F9" w:rsidP="00D256F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1B507F57" w:rsidR="00D256F9" w:rsidRDefault="00D256F9" w:rsidP="00D256F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27810CA4" w:rsidR="00D256F9" w:rsidRDefault="00D256F9" w:rsidP="00D256F9">
            <w:pPr>
              <w:jc w:val="center"/>
            </w:pPr>
          </w:p>
        </w:tc>
      </w:tr>
      <w:tr w:rsidR="00D256F9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D256F9" w:rsidRDefault="00D256F9" w:rsidP="00D256F9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456C626" w:rsidR="00D256F9" w:rsidRDefault="00D256F9" w:rsidP="00D256F9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D256F9" w:rsidRDefault="00D256F9" w:rsidP="00D256F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5FFC5920" w:rsidR="00D256F9" w:rsidRDefault="00A36B17" w:rsidP="00D256F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2C22EBC0" w:rsidR="00D256F9" w:rsidRDefault="00A36B17" w:rsidP="00D256F9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الالتزام بالطريقة العلمية لكتابة المراجع والتي شرحت في اساسيات البحث العلمي</w:t>
            </w:r>
          </w:p>
        </w:tc>
      </w:tr>
      <w:tr w:rsidR="00D256F9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D256F9" w:rsidRDefault="00D256F9" w:rsidP="00D256F9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669868A2" w14:textId="1D7B455D" w:rsidR="00D256F9" w:rsidRDefault="00D256F9" w:rsidP="00A36B17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يجب </w:t>
            </w:r>
            <w:r w:rsidR="00A36B17">
              <w:rPr>
                <w:rFonts w:hint="cs"/>
                <w:rtl/>
              </w:rPr>
              <w:t>اضافة</w:t>
            </w:r>
            <w:r>
              <w:rPr>
                <w:rFonts w:hint="cs"/>
                <w:rtl/>
              </w:rPr>
              <w:t xml:space="preserve"> دراسات أجنبية الى الدراسات السابقة</w:t>
            </w:r>
          </w:p>
          <w:p w14:paraId="0E230BE2" w14:textId="1165FB2E" w:rsidR="00A36B17" w:rsidRDefault="00A36B17" w:rsidP="00D256F9">
            <w:pPr>
              <w:jc w:val="center"/>
            </w:pPr>
            <w:r>
              <w:rPr>
                <w:rFonts w:hint="cs"/>
                <w:rtl/>
              </w:rPr>
              <w:t>يتم عرض كل من الدراسات السابقة بحيث نعرض الهدف والمنهجية واهم النتائج لكل دراسة ثم بعد انتهاء عرضها نبين أوجه الشبه والاختلاف فيما بينها وما يميز البحث الحالي عنها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A4485D"/>
    <w:multiLevelType w:val="hybridMultilevel"/>
    <w:tmpl w:val="57DE7058"/>
    <w:lvl w:ilvl="0" w:tplc="AC70F652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36412"/>
    <w:rsid w:val="000B2D79"/>
    <w:rsid w:val="000B2E8F"/>
    <w:rsid w:val="000B797A"/>
    <w:rsid w:val="00121AA4"/>
    <w:rsid w:val="00173184"/>
    <w:rsid w:val="00175FBB"/>
    <w:rsid w:val="00177708"/>
    <w:rsid w:val="001D2EBD"/>
    <w:rsid w:val="001E0A9E"/>
    <w:rsid w:val="002003C3"/>
    <w:rsid w:val="00207574"/>
    <w:rsid w:val="00251E3B"/>
    <w:rsid w:val="002837EF"/>
    <w:rsid w:val="00285F35"/>
    <w:rsid w:val="002C15E9"/>
    <w:rsid w:val="002C2D33"/>
    <w:rsid w:val="003131AB"/>
    <w:rsid w:val="00331A4A"/>
    <w:rsid w:val="00382A2A"/>
    <w:rsid w:val="0039506B"/>
    <w:rsid w:val="003A01F4"/>
    <w:rsid w:val="003B0E3C"/>
    <w:rsid w:val="003F311B"/>
    <w:rsid w:val="00411B08"/>
    <w:rsid w:val="00436E02"/>
    <w:rsid w:val="00465E34"/>
    <w:rsid w:val="004F0A00"/>
    <w:rsid w:val="0054638B"/>
    <w:rsid w:val="00552C9A"/>
    <w:rsid w:val="00570846"/>
    <w:rsid w:val="00571AC9"/>
    <w:rsid w:val="005F500B"/>
    <w:rsid w:val="005F578E"/>
    <w:rsid w:val="00661070"/>
    <w:rsid w:val="006B0C30"/>
    <w:rsid w:val="006C5C60"/>
    <w:rsid w:val="006F5B40"/>
    <w:rsid w:val="006F5E18"/>
    <w:rsid w:val="00702B77"/>
    <w:rsid w:val="007322EF"/>
    <w:rsid w:val="0075073A"/>
    <w:rsid w:val="00782F98"/>
    <w:rsid w:val="00785FF0"/>
    <w:rsid w:val="007D641C"/>
    <w:rsid w:val="007F466C"/>
    <w:rsid w:val="008102F8"/>
    <w:rsid w:val="00811C8D"/>
    <w:rsid w:val="008329BE"/>
    <w:rsid w:val="00846C7F"/>
    <w:rsid w:val="00857238"/>
    <w:rsid w:val="0089004C"/>
    <w:rsid w:val="008A0C4B"/>
    <w:rsid w:val="008B411C"/>
    <w:rsid w:val="008B63CC"/>
    <w:rsid w:val="008E0EFF"/>
    <w:rsid w:val="008E159C"/>
    <w:rsid w:val="00907C9E"/>
    <w:rsid w:val="00952262"/>
    <w:rsid w:val="009763BF"/>
    <w:rsid w:val="009847B5"/>
    <w:rsid w:val="009B2CD3"/>
    <w:rsid w:val="00A006C8"/>
    <w:rsid w:val="00A00B68"/>
    <w:rsid w:val="00A36B17"/>
    <w:rsid w:val="00A57000"/>
    <w:rsid w:val="00A75145"/>
    <w:rsid w:val="00AE1EC3"/>
    <w:rsid w:val="00B549FD"/>
    <w:rsid w:val="00B752C5"/>
    <w:rsid w:val="00BE1D03"/>
    <w:rsid w:val="00C11C4B"/>
    <w:rsid w:val="00CC5AD4"/>
    <w:rsid w:val="00CC5EED"/>
    <w:rsid w:val="00CD704D"/>
    <w:rsid w:val="00CE5471"/>
    <w:rsid w:val="00D06A80"/>
    <w:rsid w:val="00D256F9"/>
    <w:rsid w:val="00D34056"/>
    <w:rsid w:val="00D36326"/>
    <w:rsid w:val="00D37E53"/>
    <w:rsid w:val="00D746E2"/>
    <w:rsid w:val="00DC0BB7"/>
    <w:rsid w:val="00DE6CEF"/>
    <w:rsid w:val="00E067D2"/>
    <w:rsid w:val="00EA22ED"/>
    <w:rsid w:val="00EA5ACF"/>
    <w:rsid w:val="00EB288B"/>
    <w:rsid w:val="00EC1BCE"/>
    <w:rsid w:val="00F0574D"/>
    <w:rsid w:val="00F57B3F"/>
    <w:rsid w:val="00F67D79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127</Words>
  <Characters>726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4</cp:revision>
  <dcterms:created xsi:type="dcterms:W3CDTF">2025-07-17T22:44:00Z</dcterms:created>
  <dcterms:modified xsi:type="dcterms:W3CDTF">2025-07-18T00:58:00Z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