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41B973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891250">
        <w:rPr>
          <w:rFonts w:hint="cs"/>
          <w:rtl/>
          <w:lang w:bidi="ar-EG"/>
        </w:rPr>
        <w:t xml:space="preserve">عبد </w:t>
      </w:r>
      <w:proofErr w:type="gramStart"/>
      <w:r w:rsidR="00891250">
        <w:rPr>
          <w:rFonts w:hint="cs"/>
          <w:rtl/>
          <w:lang w:bidi="ar-EG"/>
        </w:rPr>
        <w:t xml:space="preserve">الرحمن </w:t>
      </w:r>
      <w:r w:rsidR="003B0046">
        <w:rPr>
          <w:rFonts w:hint="cs"/>
          <w:rtl/>
          <w:lang w:bidi="ar-EG"/>
        </w:rPr>
        <w:t xml:space="preserve"> اليحي</w:t>
      </w:r>
      <w:proofErr w:type="gram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98930E6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384565CB" w:rsidR="008239B5" w:rsidRDefault="00891250">
            <w:pPr>
              <w:jc w:val="center"/>
            </w:pPr>
            <w:r>
              <w:rPr>
                <w:rFonts w:hint="cs"/>
                <w:rtl/>
              </w:rPr>
              <w:t>ينقص نطاق تطبيق الدراسة</w:t>
            </w:r>
          </w:p>
        </w:tc>
      </w:tr>
      <w:tr w:rsidR="00891250" w14:paraId="5F3C740D" w14:textId="77777777" w:rsidTr="00303A8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91250" w:rsidRDefault="00891250" w:rsidP="008912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A5B89E3" w:rsidR="00891250" w:rsidRDefault="00891250" w:rsidP="00891250">
            <w:pPr>
              <w:jc w:val="center"/>
            </w:pPr>
            <w:r w:rsidRPr="00F3574A">
              <w:rPr>
                <w:rFonts w:ascii="Segoe UI Symbol" w:hAnsi="Segoe UI Symbol" w:cs="Segoe UI Symbol"/>
              </w:rPr>
              <w:t>✔</w:t>
            </w:r>
            <w:r w:rsidRPr="00F3574A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891250" w:rsidRDefault="00891250" w:rsidP="008912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91250" w:rsidRDefault="00891250" w:rsidP="008912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33FA3E" w:rsidR="00891250" w:rsidRDefault="00891250" w:rsidP="00891250">
            <w:pPr>
              <w:jc w:val="center"/>
            </w:pPr>
          </w:p>
        </w:tc>
      </w:tr>
      <w:tr w:rsidR="00891250" w14:paraId="7C535DC1" w14:textId="77777777" w:rsidTr="00303A8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91250" w:rsidRDefault="00891250" w:rsidP="008912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4C5900B" w:rsidR="00891250" w:rsidRDefault="00891250" w:rsidP="00891250">
            <w:pPr>
              <w:jc w:val="center"/>
            </w:pPr>
            <w:r w:rsidRPr="00F3574A">
              <w:rPr>
                <w:rFonts w:ascii="Segoe UI Symbol" w:hAnsi="Segoe UI Symbol" w:cs="Segoe UI Symbol"/>
              </w:rPr>
              <w:t>✔</w:t>
            </w:r>
            <w:r w:rsidRPr="00F3574A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891250" w:rsidRDefault="00891250" w:rsidP="008912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91250" w:rsidRDefault="00891250" w:rsidP="008912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140D4B" w:rsidR="00891250" w:rsidRDefault="00891250" w:rsidP="0089125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4EB7E1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F1377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DE8918A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242A6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38AC491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A779FE0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A3D1DF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C7BB85D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5CA6C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B0114E0" w:rsidR="008239B5" w:rsidRDefault="00891250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91250" w14:paraId="2739CAFA" w14:textId="77777777" w:rsidTr="00C50C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91250" w:rsidRDefault="00891250" w:rsidP="008912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2FB715D" w:rsidR="00891250" w:rsidRDefault="00891250" w:rsidP="00891250">
            <w:pPr>
              <w:jc w:val="center"/>
            </w:pPr>
            <w:r w:rsidRPr="001F15E8">
              <w:rPr>
                <w:rFonts w:ascii="Segoe UI Symbol" w:hAnsi="Segoe UI Symbol" w:cs="Segoe UI Symbol"/>
              </w:rPr>
              <w:t>✔</w:t>
            </w:r>
            <w:r w:rsidRPr="001F15E8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891250" w:rsidRDefault="00891250" w:rsidP="008912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91250" w:rsidRDefault="00891250" w:rsidP="008912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91250" w:rsidRDefault="00891250" w:rsidP="00891250">
            <w:pPr>
              <w:jc w:val="center"/>
            </w:pPr>
          </w:p>
        </w:tc>
      </w:tr>
      <w:tr w:rsidR="00891250" w14:paraId="775BDB18" w14:textId="77777777" w:rsidTr="00C50C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91250" w:rsidRDefault="00891250" w:rsidP="008912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338B25D" w:rsidR="00891250" w:rsidRDefault="00891250" w:rsidP="00891250">
            <w:pPr>
              <w:jc w:val="center"/>
            </w:pPr>
            <w:r w:rsidRPr="001F15E8">
              <w:rPr>
                <w:rFonts w:ascii="Segoe UI Symbol" w:hAnsi="Segoe UI Symbol" w:cs="Segoe UI Symbol"/>
              </w:rPr>
              <w:t>✔</w:t>
            </w:r>
            <w:r w:rsidRPr="001F15E8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891250" w:rsidRDefault="00891250" w:rsidP="008912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91250" w:rsidRDefault="00891250" w:rsidP="008912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29146B" w:rsidR="00891250" w:rsidRDefault="00891250" w:rsidP="00891250">
            <w:pPr>
              <w:jc w:val="center"/>
            </w:pPr>
          </w:p>
        </w:tc>
      </w:tr>
      <w:tr w:rsidR="00891250" w14:paraId="26B6E1C1" w14:textId="77777777" w:rsidTr="00C50C7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91250" w:rsidRDefault="00891250" w:rsidP="008912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11F4865" w:rsidR="00891250" w:rsidRDefault="00891250" w:rsidP="00891250">
            <w:pPr>
              <w:jc w:val="center"/>
            </w:pPr>
            <w:r w:rsidRPr="001F15E8">
              <w:rPr>
                <w:rFonts w:ascii="Segoe UI Symbol" w:hAnsi="Segoe UI Symbol" w:cs="Segoe UI Symbol"/>
              </w:rPr>
              <w:t>✔</w:t>
            </w:r>
            <w:r w:rsidRPr="001F15E8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891250" w:rsidRDefault="00891250" w:rsidP="008912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91250" w:rsidRDefault="00891250" w:rsidP="008912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91250" w:rsidRDefault="00891250" w:rsidP="0089125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7B761C"/>
    <w:rsid w:val="008239B5"/>
    <w:rsid w:val="00891250"/>
    <w:rsid w:val="008D7A2A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2026-08-28T15:02:00Z</dcterms:created>
  <dcterms:modified xsi:type="dcterms:W3CDTF">2026-08-28T15:02:00Z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