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44F74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63EAB" w:rsidRPr="00363EAB">
        <w:rPr>
          <w:rtl/>
        </w:rPr>
        <w:t>إيمان حسين أحمد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3EAB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